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6544A42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703765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703765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703765">
        <w:rPr>
          <w:rFonts w:ascii="ＭＳ 明朝" w:eastAsia="ＭＳ 明朝" w:hAnsi="ＭＳ 明朝"/>
          <w:b/>
          <w:sz w:val="28"/>
          <w:szCs w:val="28"/>
        </w:rPr>
        <w:t>5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9D6A1F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703765">
        <w:rPr>
          <w:rFonts w:ascii="ＭＳ 明朝" w:eastAsia="ＭＳ 明朝" w:hAnsi="ＭＳ 明朝"/>
          <w:b/>
          <w:sz w:val="28"/>
          <w:szCs w:val="28"/>
        </w:rPr>
        <w:t>9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344E6BB0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4671B0">
              <w:rPr>
                <w:rFonts w:ascii="ＭＳ 明朝" w:eastAsia="ＭＳ 明朝" w:hAnsi="ＭＳ 明朝" w:hint="eastAsia"/>
              </w:rPr>
              <w:t>２９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4671B0">
              <w:rPr>
                <w:rFonts w:ascii="ＭＳ 明朝" w:eastAsia="ＭＳ 明朝" w:hAnsi="ＭＳ 明朝" w:hint="eastAsia"/>
              </w:rPr>
              <w:t>土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7591BA32" w:rsidR="00A73123" w:rsidRPr="00276CC3" w:rsidRDefault="006915A0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40B2FB80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E007D2">
              <w:rPr>
                <w:rFonts w:ascii="ＭＳ 明朝" w:eastAsia="ＭＳ 明朝" w:hAnsi="ＭＳ 明朝" w:hint="eastAsia"/>
              </w:rPr>
              <w:t>29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64CF4AAC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7B7216">
              <w:rPr>
                <w:rFonts w:ascii="ＭＳ 明朝" w:eastAsia="ＭＳ 明朝" w:hAnsi="ＭＳ 明朝" w:hint="eastAsia"/>
              </w:rPr>
              <w:t>22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05F385ED" w14:textId="77777777" w:rsidR="001E130C" w:rsidRDefault="001E130C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</w:p>
          <w:p w14:paraId="769EB0A1" w14:textId="79C41027" w:rsidR="00B35BE2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3</w:t>
            </w:r>
            <w:r w:rsidR="00703765"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  <w:t>8</w:t>
            </w: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クール</w:t>
            </w:r>
          </w:p>
          <w:p w14:paraId="14B86A61" w14:textId="7F123E47" w:rsidR="00B35BE2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盛岡市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齋藤</w:t>
            </w:r>
          </w:p>
          <w:p w14:paraId="56CDFAC0" w14:textId="62985E50" w:rsidR="00B35BE2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一関市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辻</w:t>
            </w:r>
          </w:p>
          <w:p w14:paraId="0A66FE1B" w14:textId="3BF8CB00" w:rsidR="00703765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むつ市＠室舘</w:t>
            </w:r>
          </w:p>
          <w:p w14:paraId="7A7EC00A" w14:textId="3EB5E17D" w:rsidR="00EA1F87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青森市</w:t>
            </w:r>
            <w:r w:rsidR="00EA1F87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戸賀沢</w:t>
            </w:r>
          </w:p>
          <w:p w14:paraId="703F4321" w14:textId="2253743B" w:rsidR="00B35BE2" w:rsidRPr="00B35BE2" w:rsidRDefault="00633BC2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  <w:p w14:paraId="4B7058F6" w14:textId="3B61B460" w:rsidR="00B35BE2" w:rsidRPr="00877AC5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29ACFF21" w:rsidR="00EE61DE" w:rsidRPr="008A7EED" w:rsidRDefault="007B7216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A1F87"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885373"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B25448">
              <w:rPr>
                <w:rFonts w:ascii="ＭＳ 明朝" w:eastAsia="ＭＳ 明朝" w:hAnsi="ＭＳ 明朝" w:hint="eastAsia"/>
                <w:color w:val="000000" w:themeColor="text1"/>
              </w:rPr>
              <w:t>金沢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73F93C0A" w:rsidR="00EE61DE" w:rsidRPr="00B35BE2" w:rsidRDefault="00660D50" w:rsidP="00EE61DE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="00EA1F87">
              <w:rPr>
                <w:rFonts w:ascii="ＭＳ 明朝" w:eastAsia="ＭＳ 明朝" w:hAnsi="ＭＳ 明朝"/>
                <w:color w:val="FF0000"/>
              </w:rPr>
              <w:t>:</w:t>
            </w:r>
            <w:r>
              <w:rPr>
                <w:rFonts w:ascii="ＭＳ 明朝" w:eastAsia="ＭＳ 明朝" w:hAnsi="ＭＳ 明朝" w:hint="eastAsia"/>
                <w:color w:val="FF0000"/>
              </w:rPr>
              <w:t>40</w:t>
            </w:r>
            <w:r w:rsidR="00EE61DE" w:rsidRPr="00B35BE2">
              <w:rPr>
                <w:rFonts w:ascii="ＭＳ 明朝" w:eastAsia="ＭＳ 明朝" w:hAnsi="ＭＳ 明朝" w:hint="eastAsia"/>
                <w:color w:val="FF0000"/>
              </w:rPr>
              <w:t xml:space="preserve">　　志賀町VC到着</w:t>
            </w:r>
          </w:p>
          <w:p w14:paraId="0A1B6846" w14:textId="0C3CBC18" w:rsidR="00660D50" w:rsidRPr="00B35BE2" w:rsidRDefault="004B5A5D" w:rsidP="00660D50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8</w:t>
            </w:r>
            <w:r w:rsidR="00660D50">
              <w:rPr>
                <w:rFonts w:ascii="ＭＳ 明朝" w:eastAsia="ＭＳ 明朝" w:hAnsi="ＭＳ 明朝"/>
                <w:color w:val="FF0000"/>
              </w:rPr>
              <w:t>:00</w:t>
            </w:r>
            <w:r w:rsidR="00660D50">
              <w:rPr>
                <w:rFonts w:ascii="ＭＳ 明朝" w:eastAsia="ＭＳ 明朝" w:hAnsi="ＭＳ 明朝" w:hint="eastAsia"/>
                <w:color w:val="FF0000"/>
              </w:rPr>
              <w:t xml:space="preserve">　　ボランティア受付開始</w:t>
            </w:r>
          </w:p>
          <w:p w14:paraId="587BE98C" w14:textId="77777777" w:rsidR="00660D50" w:rsidRDefault="00660D50" w:rsidP="00660D50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1</w:t>
            </w:r>
            <w:r>
              <w:rPr>
                <w:rFonts w:ascii="ＭＳ 明朝" w:eastAsia="ＭＳ 明朝" w:hAnsi="ＭＳ 明朝"/>
                <w:color w:val="FF0000"/>
              </w:rPr>
              <w:t>5:30</w:t>
            </w:r>
            <w:r>
              <w:rPr>
                <w:rFonts w:ascii="ＭＳ 明朝" w:eastAsia="ＭＳ 明朝" w:hAnsi="ＭＳ 明朝" w:hint="eastAsia"/>
                <w:color w:val="FF0000"/>
              </w:rPr>
              <w:t xml:space="preserve">　　ボランティア活動終了</w:t>
            </w:r>
          </w:p>
          <w:p w14:paraId="72FB0746" w14:textId="7BC42897" w:rsidR="001E2174" w:rsidRPr="00B35BE2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990B89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/>
                <w:color w:val="FF0000"/>
              </w:rPr>
              <w:t>: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0</w:t>
            </w:r>
            <w:r w:rsidR="009C6794" w:rsidRPr="00B35BE2">
              <w:rPr>
                <w:rFonts w:ascii="ＭＳ 明朝" w:eastAsia="ＭＳ 明朝" w:hAnsi="ＭＳ 明朝"/>
                <w:color w:val="FF0000"/>
              </w:rPr>
              <w:t>0</w:t>
            </w:r>
            <w:r w:rsidRPr="00B35BE2">
              <w:rPr>
                <w:rFonts w:ascii="ＭＳ 明朝" w:eastAsia="ＭＳ 明朝" w:hAnsi="ＭＳ 明朝"/>
                <w:color w:val="FF0000"/>
              </w:rPr>
              <w:t xml:space="preserve">    </w:t>
            </w:r>
            <w:r w:rsidR="00A614F0" w:rsidRPr="00B35BE2">
              <w:rPr>
                <w:rFonts w:ascii="ＭＳ 明朝" w:eastAsia="ＭＳ 明朝" w:hAnsi="ＭＳ 明朝" w:hint="eastAsia"/>
                <w:color w:val="FF0000"/>
              </w:rPr>
              <w:t>スタッフミーティング</w:t>
            </w:r>
          </w:p>
          <w:p w14:paraId="339C921F" w14:textId="60EB710E" w:rsidR="000A5687" w:rsidRPr="00B35BE2" w:rsidRDefault="000A5687" w:rsidP="00D76C61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EA1F87">
              <w:rPr>
                <w:rFonts w:ascii="ＭＳ 明朝" w:eastAsia="ＭＳ 明朝" w:hAnsi="ＭＳ 明朝"/>
                <w:color w:val="FF0000"/>
              </w:rPr>
              <w:t>10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業務終了　移動（宿舎まで）</w:t>
            </w:r>
          </w:p>
          <w:p w14:paraId="318B9B24" w14:textId="047CA9F8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8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C163B8">
              <w:rPr>
                <w:rFonts w:ascii="ＭＳ 明朝" w:eastAsia="ＭＳ 明朝" w:hAnsi="ＭＳ 明朝" w:hint="eastAsia"/>
                <w:color w:val="FF0000"/>
              </w:rPr>
              <w:t>40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1B953430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35510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405DAEB0" w:rsidR="00973D45" w:rsidRPr="00C73692" w:rsidRDefault="004671B0" w:rsidP="00D8584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本日をもって</w:t>
            </w:r>
            <w:r w:rsidR="00C35510">
              <w:rPr>
                <w:rFonts w:ascii="ＭＳ 明朝" w:eastAsia="ＭＳ 明朝" w:hAnsi="ＭＳ 明朝" w:hint="eastAsia"/>
                <w:color w:val="000000"/>
                <w:szCs w:val="22"/>
              </w:rPr>
              <w:t>災害ボランティア</w:t>
            </w: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センターとしての活動は終了と</w:t>
            </w:r>
            <w:r w:rsidR="00C35510">
              <w:rPr>
                <w:rFonts w:ascii="ＭＳ 明朝" w:eastAsia="ＭＳ 明朝" w:hAnsi="ＭＳ 明朝" w:hint="eastAsia"/>
                <w:color w:val="000000"/>
                <w:szCs w:val="22"/>
              </w:rPr>
              <w:t>なり、今後は、</w:t>
            </w: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7/1</w:t>
            </w:r>
            <w:r w:rsidR="00C35510">
              <w:rPr>
                <w:rFonts w:ascii="ＭＳ 明朝" w:eastAsia="ＭＳ 明朝" w:hAnsi="ＭＳ 明朝" w:hint="eastAsia"/>
                <w:color w:val="000000"/>
                <w:szCs w:val="22"/>
              </w:rPr>
              <w:t>に新設される「</w:t>
            </w:r>
            <w:r w:rsidR="00024AE4">
              <w:rPr>
                <w:rFonts w:ascii="ＭＳ 明朝" w:eastAsia="ＭＳ 明朝" w:hAnsi="ＭＳ 明朝" w:hint="eastAsia"/>
                <w:color w:val="000000"/>
                <w:szCs w:val="22"/>
              </w:rPr>
              <w:t>地域支え合いセンター</w:t>
            </w:r>
            <w:r w:rsidR="00C35510">
              <w:rPr>
                <w:rFonts w:ascii="ＭＳ 明朝" w:eastAsia="ＭＳ 明朝" w:hAnsi="ＭＳ 明朝" w:hint="eastAsia"/>
                <w:color w:val="000000"/>
                <w:szCs w:val="22"/>
              </w:rPr>
              <w:t>」において、従来の</w:t>
            </w:r>
            <w:r w:rsidR="00444E60">
              <w:rPr>
                <w:rFonts w:ascii="ＭＳ 明朝" w:eastAsia="ＭＳ 明朝" w:hAnsi="ＭＳ 明朝" w:hint="eastAsia"/>
                <w:color w:val="000000"/>
                <w:szCs w:val="22"/>
              </w:rPr>
              <w:t>取扱</w:t>
            </w:r>
            <w:r w:rsidR="00C35510">
              <w:rPr>
                <w:rFonts w:ascii="ＭＳ 明朝" w:eastAsia="ＭＳ 明朝" w:hAnsi="ＭＳ 明朝" w:hint="eastAsia"/>
                <w:color w:val="000000"/>
                <w:szCs w:val="22"/>
              </w:rPr>
              <w:t>業務</w:t>
            </w:r>
            <w:r w:rsidR="00444E60">
              <w:rPr>
                <w:rFonts w:ascii="ＭＳ 明朝" w:eastAsia="ＭＳ 明朝" w:hAnsi="ＭＳ 明朝" w:hint="eastAsia"/>
                <w:color w:val="000000"/>
                <w:szCs w:val="22"/>
              </w:rPr>
              <w:t>の規模</w:t>
            </w:r>
            <w:r w:rsidR="00C35510">
              <w:rPr>
                <w:rFonts w:ascii="ＭＳ 明朝" w:eastAsia="ＭＳ 明朝" w:hAnsi="ＭＳ 明朝" w:hint="eastAsia"/>
                <w:color w:val="000000"/>
                <w:szCs w:val="22"/>
              </w:rPr>
              <w:t>を縮小し</w:t>
            </w:r>
            <w:r w:rsidR="005D47EE">
              <w:rPr>
                <w:rFonts w:ascii="ＭＳ 明朝" w:eastAsia="ＭＳ 明朝" w:hAnsi="ＭＳ 明朝" w:hint="eastAsia"/>
                <w:color w:val="000000"/>
                <w:szCs w:val="22"/>
              </w:rPr>
              <w:t>継続</w:t>
            </w:r>
            <w:r w:rsidR="00C35510">
              <w:rPr>
                <w:rFonts w:ascii="ＭＳ 明朝" w:eastAsia="ＭＳ 明朝" w:hAnsi="ＭＳ 明朝" w:hint="eastAsia"/>
                <w:color w:val="000000"/>
                <w:szCs w:val="22"/>
              </w:rPr>
              <w:t>されていくこととなる。</w:t>
            </w: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6F030FF0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AD9FF3F" w14:textId="77777777" w:rsidR="00C73692" w:rsidRDefault="00C73692">
      <w:pPr>
        <w:rPr>
          <w:rFonts w:ascii="ＭＳ 明朝" w:eastAsia="ＭＳ 明朝" w:hAnsi="ＭＳ 明朝"/>
        </w:rPr>
      </w:pPr>
    </w:p>
    <w:p w14:paraId="17E051BC" w14:textId="77777777" w:rsidR="00007E30" w:rsidRDefault="00007E30">
      <w:pPr>
        <w:rPr>
          <w:rFonts w:ascii="ＭＳ 明朝" w:eastAsia="ＭＳ 明朝" w:hAnsi="ＭＳ 明朝"/>
        </w:rPr>
      </w:pPr>
    </w:p>
    <w:p w14:paraId="5682EED7" w14:textId="3994ADE7" w:rsidR="004C4E1B" w:rsidRDefault="004C4E1B">
      <w:pPr>
        <w:rPr>
          <w:rFonts w:ascii="ＭＳ 明朝" w:eastAsia="ＭＳ 明朝" w:hAnsi="ＭＳ 明朝"/>
        </w:rPr>
        <w:sectPr w:rsidR="004C4E1B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0517A4CC" w:rsidR="008A4AA0" w:rsidRPr="000F29E8" w:rsidRDefault="008A4AA0" w:rsidP="003272F7">
      <w:pPr>
        <w:jc w:val="center"/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4671B0">
        <w:rPr>
          <w:rFonts w:asciiTheme="majorEastAsia" w:eastAsiaTheme="majorEastAsia" w:hAnsiTheme="majorEastAsia" w:hint="eastAsia"/>
        </w:rPr>
        <w:t>２９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B35BE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74159C34" w:rsidR="008A4AA0" w:rsidRPr="009F047D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8A4AA0" w:rsidRPr="009F047D">
        <w:rPr>
          <w:rFonts w:ascii="ＭＳ 明朝" w:eastAsia="ＭＳ 明朝" w:hAnsi="ＭＳ 明朝"/>
        </w:rPr>
        <w:t>日</w:t>
      </w:r>
      <w:r w:rsidR="008A4AA0" w:rsidRPr="009F047D">
        <w:rPr>
          <w:rFonts w:ascii="ＭＳ 明朝" w:eastAsia="ＭＳ 明朝" w:hAnsi="ＭＳ 明朝" w:hint="eastAsia"/>
        </w:rPr>
        <w:t xml:space="preserve">　　</w:t>
      </w:r>
      <w:r w:rsidR="008A4AA0" w:rsidRPr="009F047D">
        <w:rPr>
          <w:rFonts w:ascii="ＭＳ 明朝" w:eastAsia="ＭＳ 明朝" w:hAnsi="ＭＳ 明朝"/>
        </w:rPr>
        <w:t>時：令和6年</w:t>
      </w:r>
      <w:r w:rsidR="00227844" w:rsidRPr="009F047D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月</w:t>
      </w:r>
      <w:r w:rsidR="004671B0">
        <w:rPr>
          <w:rFonts w:ascii="ＭＳ 明朝" w:eastAsia="ＭＳ 明朝" w:hAnsi="ＭＳ 明朝" w:hint="eastAsia"/>
        </w:rPr>
        <w:t>29</w:t>
      </w:r>
      <w:r w:rsidR="008A4AA0" w:rsidRPr="009F047D">
        <w:rPr>
          <w:rFonts w:ascii="ＭＳ 明朝" w:eastAsia="ＭＳ 明朝" w:hAnsi="ＭＳ 明朝"/>
        </w:rPr>
        <w:t>日（</w:t>
      </w:r>
      <w:r w:rsidR="004671B0">
        <w:rPr>
          <w:rFonts w:ascii="ＭＳ 明朝" w:eastAsia="ＭＳ 明朝" w:hAnsi="ＭＳ 明朝" w:hint="eastAsia"/>
        </w:rPr>
        <w:t>土</w:t>
      </w:r>
      <w:r w:rsidR="008A4AA0" w:rsidRPr="009F047D">
        <w:rPr>
          <w:rFonts w:ascii="ＭＳ 明朝" w:eastAsia="ＭＳ 明朝" w:hAnsi="ＭＳ 明朝" w:hint="eastAsia"/>
        </w:rPr>
        <w:t>）</w:t>
      </w:r>
      <w:r w:rsidR="00E00514">
        <w:rPr>
          <w:rFonts w:ascii="ＭＳ 明朝" w:eastAsia="ＭＳ 明朝" w:hAnsi="ＭＳ 明朝" w:hint="eastAsia"/>
          <w:color w:val="FF0000"/>
          <w:u w:val="single"/>
        </w:rPr>
        <w:t>1</w:t>
      </w:r>
      <w:r w:rsidR="00E00514">
        <w:rPr>
          <w:rFonts w:ascii="ＭＳ 明朝" w:eastAsia="ＭＳ 明朝" w:hAnsi="ＭＳ 明朝"/>
          <w:color w:val="FF0000"/>
          <w:u w:val="single"/>
        </w:rPr>
        <w:t>7:00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～</w:t>
      </w:r>
      <w:r w:rsidR="008A4AA0" w:rsidRPr="00B35BE2">
        <w:rPr>
          <w:rFonts w:ascii="ＭＳ 明朝" w:eastAsia="ＭＳ 明朝" w:hAnsi="ＭＳ 明朝" w:hint="eastAsia"/>
          <w:color w:val="FF0000"/>
          <w:u w:val="single"/>
        </w:rPr>
        <w:t>17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:</w:t>
      </w:r>
      <w:r w:rsidR="006915A0">
        <w:rPr>
          <w:rFonts w:ascii="ＭＳ 明朝" w:eastAsia="ＭＳ 明朝" w:hAnsi="ＭＳ 明朝" w:hint="eastAsia"/>
          <w:color w:val="FF0000"/>
          <w:u w:val="single"/>
        </w:rPr>
        <w:t>15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</w:t>
      </w:r>
    </w:p>
    <w:p w14:paraId="487CB3D5" w14:textId="30538B48" w:rsidR="004446C1" w:rsidRPr="00890FC7" w:rsidRDefault="000F29E8" w:rsidP="008A4AA0">
      <w:pPr>
        <w:rPr>
          <w:rFonts w:ascii="ＭＳ 明朝" w:eastAsia="ＭＳ 明朝" w:hAnsi="ＭＳ 明朝"/>
          <w:color w:val="FF0000"/>
          <w:u w:val="single"/>
        </w:rPr>
      </w:pPr>
      <w:r w:rsidRPr="009F047D">
        <w:rPr>
          <w:rFonts w:ascii="ＭＳ 明朝" w:eastAsia="ＭＳ 明朝" w:hAnsi="ＭＳ 明朝" w:hint="eastAsia"/>
        </w:rPr>
        <w:t>○</w:t>
      </w:r>
      <w:r w:rsidR="004446C1" w:rsidRPr="009F047D">
        <w:rPr>
          <w:rFonts w:ascii="ＭＳ 明朝" w:eastAsia="ＭＳ 明朝" w:hAnsi="ＭＳ 明朝" w:hint="eastAsia"/>
        </w:rPr>
        <w:t>活動開始：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4671B0">
        <w:rPr>
          <w:rFonts w:ascii="ＭＳ 明朝" w:eastAsia="ＭＳ 明朝" w:hAnsi="ＭＳ 明朝" w:hint="eastAsia"/>
          <w:color w:val="FF0000"/>
          <w:u w:val="single"/>
        </w:rPr>
        <w:t>155</w:t>
      </w:r>
      <w:r w:rsidR="00B939BC" w:rsidRPr="00890FC7">
        <w:rPr>
          <w:rFonts w:ascii="ＭＳ 明朝" w:eastAsia="ＭＳ 明朝" w:hAnsi="ＭＳ 明朝" w:hint="eastAsia"/>
          <w:color w:val="FF0000"/>
          <w:u w:val="single"/>
        </w:rPr>
        <w:t>日</w:t>
      </w:r>
      <w:r w:rsidR="004446C1" w:rsidRPr="00890FC7">
        <w:rPr>
          <w:rFonts w:ascii="ＭＳ 明朝" w:eastAsia="ＭＳ 明朝" w:hAnsi="ＭＳ 明朝" w:hint="eastAsia"/>
          <w:color w:val="FF0000"/>
          <w:u w:val="single"/>
        </w:rPr>
        <w:t>目</w:t>
      </w:r>
    </w:p>
    <w:p w14:paraId="3F7B06F4" w14:textId="2E5A7505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E007D2">
        <w:rPr>
          <w:rFonts w:ascii="ＭＳ 明朝" w:eastAsia="ＭＳ 明朝" w:hAnsi="ＭＳ 明朝" w:hint="eastAsia"/>
          <w:color w:val="FF0000"/>
          <w:u w:val="single"/>
        </w:rPr>
        <w:t>12</w:t>
      </w:r>
      <w:r w:rsidR="008A4AA0" w:rsidRPr="00890FC7">
        <w:rPr>
          <w:rFonts w:ascii="ＭＳ 明朝" w:eastAsia="ＭＳ 明朝" w:hAnsi="ＭＳ 明朝"/>
          <w:color w:val="FF0000"/>
          <w:u w:val="single"/>
        </w:rPr>
        <w:t>人</w:t>
      </w:r>
    </w:p>
    <w:p w14:paraId="6DC68C44" w14:textId="77777777" w:rsidR="008A4AA0" w:rsidRPr="00B25448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１）本日の件数（ホワイトボード）</w:t>
      </w:r>
    </w:p>
    <w:p w14:paraId="1944A859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V受付実績</w:t>
      </w:r>
    </w:p>
    <w:p w14:paraId="79FB1CE5" w14:textId="2D8B20E0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①ボランティア活動者：</w:t>
      </w:r>
      <w:r w:rsidR="009517E0" w:rsidRPr="009517E0">
        <w:rPr>
          <w:rFonts w:ascii="ＭＳ 明朝" w:eastAsia="ＭＳ 明朝" w:hAnsi="ＭＳ 明朝" w:hint="eastAsia"/>
          <w:color w:val="FF0000"/>
          <w:u w:val="single"/>
        </w:rPr>
        <w:t>96</w:t>
      </w:r>
      <w:r w:rsidR="00DA46C6" w:rsidRPr="00E007D2">
        <w:rPr>
          <w:rFonts w:ascii="ＭＳ 明朝" w:eastAsia="ＭＳ 明朝" w:hAnsi="ＭＳ 明朝" w:hint="eastAsia"/>
          <w:color w:val="FF0000"/>
          <w:u w:val="single"/>
        </w:rPr>
        <w:t>人</w:t>
      </w:r>
      <w:r w:rsidRPr="00B35BE2">
        <w:rPr>
          <w:rFonts w:ascii="ＭＳ 明朝" w:eastAsia="ＭＳ 明朝" w:hAnsi="ＭＳ 明朝" w:hint="eastAsia"/>
          <w:color w:val="FF0000"/>
        </w:rPr>
        <w:t xml:space="preserve">　個人ボラ</w:t>
      </w:r>
      <w:r w:rsidR="00E007D2">
        <w:rPr>
          <w:rFonts w:ascii="ＭＳ 明朝" w:eastAsia="ＭＳ 明朝" w:hAnsi="ＭＳ 明朝" w:hint="eastAsia"/>
          <w:color w:val="FF0000"/>
        </w:rPr>
        <w:t xml:space="preserve">　</w:t>
      </w:r>
      <w:r w:rsidR="009517E0" w:rsidRPr="009517E0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人</w:t>
      </w:r>
      <w:r w:rsidR="00F167F7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団体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9517E0">
        <w:rPr>
          <w:rFonts w:ascii="ＭＳ 明朝" w:eastAsia="ＭＳ 明朝" w:hAnsi="ＭＳ 明朝" w:hint="eastAsia"/>
          <w:color w:val="FF0000"/>
          <w:u w:val="single"/>
        </w:rPr>
        <w:t>4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組</w:t>
      </w:r>
      <w:r w:rsidR="00885373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9517E0">
        <w:rPr>
          <w:rFonts w:ascii="ＭＳ 明朝" w:eastAsia="ＭＳ 明朝" w:hAnsi="ＭＳ 明朝" w:hint="eastAsia"/>
          <w:color w:val="FF0000"/>
          <w:u w:val="single"/>
        </w:rPr>
        <w:t>96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 xml:space="preserve">　地元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E007D2">
        <w:rPr>
          <w:rFonts w:ascii="ＭＳ 明朝" w:eastAsia="ＭＳ 明朝" w:hAnsi="ＭＳ 明朝" w:hint="eastAsia"/>
          <w:color w:val="FF0000"/>
          <w:u w:val="single"/>
        </w:rPr>
        <w:t>0</w:t>
      </w:r>
      <w:r w:rsidR="007B1CF1" w:rsidRPr="00B35BE2">
        <w:rPr>
          <w:rFonts w:ascii="ＭＳ 明朝" w:eastAsia="ＭＳ 明朝" w:hAnsi="ＭＳ 明朝" w:hint="eastAsia"/>
          <w:color w:val="FF0000"/>
          <w:u w:val="single"/>
        </w:rPr>
        <w:t>人</w:t>
      </w:r>
    </w:p>
    <w:p w14:paraId="319070BB" w14:textId="1B3D8EE6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②活動件数：</w:t>
      </w:r>
      <w:r w:rsidR="004671B0">
        <w:rPr>
          <w:rFonts w:ascii="ＭＳ 明朝" w:eastAsia="ＭＳ 明朝" w:hAnsi="ＭＳ 明朝" w:hint="eastAsia"/>
          <w:color w:val="FF0000"/>
        </w:rPr>
        <w:t xml:space="preserve">　</w:t>
      </w:r>
      <w:r w:rsidR="009517E0">
        <w:rPr>
          <w:rFonts w:ascii="ＭＳ 明朝" w:eastAsia="ＭＳ 明朝" w:hAnsi="ＭＳ 明朝" w:hint="eastAsia"/>
          <w:color w:val="FF0000"/>
        </w:rPr>
        <w:t>12</w:t>
      </w:r>
      <w:r w:rsidR="00DA46C6"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／のべ活動者数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9517E0">
        <w:rPr>
          <w:rFonts w:ascii="ＭＳ 明朝" w:eastAsia="ＭＳ 明朝" w:hAnsi="ＭＳ 明朝" w:hint="eastAsia"/>
          <w:color w:val="FF0000"/>
          <w:u w:val="single"/>
        </w:rPr>
        <w:t>96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9517E0" w:rsidRPr="009517E0">
        <w:rPr>
          <w:rFonts w:ascii="ＭＳ 明朝" w:eastAsia="ＭＳ 明朝" w:hAnsi="ＭＳ 明朝" w:hint="eastAsia"/>
          <w:color w:val="FF0000"/>
          <w:u w:val="single"/>
        </w:rPr>
        <w:t>2713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（完了件数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9517E0">
        <w:rPr>
          <w:rFonts w:ascii="ＭＳ 明朝" w:eastAsia="ＭＳ 明朝" w:hAnsi="ＭＳ 明朝" w:hint="eastAsia"/>
          <w:color w:val="FF0000"/>
          <w:u w:val="single"/>
        </w:rPr>
        <w:t>2017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）】</w:t>
      </w:r>
    </w:p>
    <w:p w14:paraId="0D41935F" w14:textId="01AF9436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　　　　　　</w:t>
      </w:r>
      <w:r w:rsidRPr="00B35BE2">
        <w:rPr>
          <w:rFonts w:ascii="ＭＳ 明朝" w:eastAsia="ＭＳ 明朝" w:hAnsi="ＭＳ 明朝"/>
          <w:color w:val="FF0000"/>
        </w:rPr>
        <w:t>→完了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9517E0">
        <w:rPr>
          <w:rFonts w:ascii="ＭＳ 明朝" w:eastAsia="ＭＳ 明朝" w:hAnsi="ＭＳ 明朝" w:hint="eastAsia"/>
          <w:color w:val="FF0000"/>
          <w:u w:val="single"/>
        </w:rPr>
        <w:t>10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、継続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9517E0">
        <w:rPr>
          <w:rFonts w:ascii="ＭＳ 明朝" w:eastAsia="ＭＳ 明朝" w:hAnsi="ＭＳ 明朝" w:hint="eastAsia"/>
          <w:color w:val="FF0000"/>
          <w:u w:val="single"/>
        </w:rPr>
        <w:t>2</w:t>
      </w:r>
      <w:bookmarkStart w:id="0" w:name="_GoBack"/>
      <w:bookmarkEnd w:id="0"/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="009B66E7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</w:p>
    <w:p w14:paraId="405492EC" w14:textId="5DD6A789" w:rsidR="00D8584E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③現地調査：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9517E0">
        <w:rPr>
          <w:rFonts w:ascii="ＭＳ 明朝" w:eastAsia="ＭＳ 明朝" w:hAnsi="ＭＳ 明朝" w:hint="eastAsia"/>
          <w:color w:val="FF0000"/>
          <w:u w:val="single"/>
        </w:rPr>
        <w:t>3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（のべ</w:t>
      </w:r>
      <w:r w:rsidR="00885373">
        <w:rPr>
          <w:rFonts w:ascii="ＭＳ 明朝" w:eastAsia="ＭＳ 明朝" w:hAnsi="ＭＳ 明朝" w:hint="eastAsia"/>
          <w:color w:val="FF0000"/>
        </w:rPr>
        <w:t xml:space="preserve">　</w:t>
      </w:r>
      <w:r w:rsidR="009517E0" w:rsidRPr="009517E0">
        <w:rPr>
          <w:rFonts w:ascii="ＭＳ 明朝" w:eastAsia="ＭＳ 明朝" w:hAnsi="ＭＳ 明朝" w:hint="eastAsia"/>
          <w:color w:val="FF0000"/>
          <w:u w:val="single"/>
        </w:rPr>
        <w:t>1504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）、</w:t>
      </w:r>
      <w:r w:rsidRPr="00B35BE2">
        <w:rPr>
          <w:rFonts w:ascii="ＭＳ 明朝" w:eastAsia="ＭＳ 明朝" w:hAnsi="ＭＳ 明朝" w:hint="eastAsia"/>
          <w:color w:val="FF0000"/>
        </w:rPr>
        <w:t>現地調査待ち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9517E0">
        <w:rPr>
          <w:rFonts w:ascii="ＭＳ 明朝" w:eastAsia="ＭＳ 明朝" w:hAnsi="ＭＳ 明朝" w:hint="eastAsia"/>
          <w:color w:val="FF0000"/>
          <w:u w:val="single"/>
        </w:rPr>
        <w:t>34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 w:hint="eastAsia"/>
          <w:color w:val="FF0000"/>
        </w:rPr>
        <w:t>、</w:t>
      </w:r>
      <w:r w:rsidRPr="00B35BE2">
        <w:rPr>
          <w:rFonts w:ascii="ＭＳ 明朝" w:eastAsia="ＭＳ 明朝" w:hAnsi="ＭＳ 明朝"/>
          <w:color w:val="FF0000"/>
        </w:rPr>
        <w:t>マッチング待ち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9517E0">
        <w:rPr>
          <w:rFonts w:ascii="ＭＳ 明朝" w:eastAsia="ＭＳ 明朝" w:hAnsi="ＭＳ 明朝" w:hint="eastAsia"/>
          <w:color w:val="FF0000"/>
          <w:u w:val="single"/>
        </w:rPr>
        <w:t>42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</w:p>
    <w:p w14:paraId="75617815" w14:textId="4F1E0802" w:rsidR="008A4AA0" w:rsidRPr="00B35BE2" w:rsidRDefault="00461390" w:rsidP="00D8584E">
      <w:pPr>
        <w:ind w:firstLineChars="800" w:firstLine="17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>対応中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890FC7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="00EF4204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 w:hint="eastAsia"/>
          <w:color w:val="FF0000"/>
        </w:rPr>
        <w:t>残</w:t>
      </w:r>
      <w:r w:rsidR="008A4AA0" w:rsidRPr="00B35BE2">
        <w:rPr>
          <w:rFonts w:ascii="ＭＳ 明朝" w:eastAsia="ＭＳ 明朝" w:hAnsi="ＭＳ 明朝"/>
          <w:color w:val="FF0000"/>
        </w:rPr>
        <w:t>ニーズ：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9517E0">
        <w:rPr>
          <w:rFonts w:ascii="ＭＳ 明朝" w:eastAsia="ＭＳ 明朝" w:hAnsi="ＭＳ 明朝" w:hint="eastAsia"/>
          <w:color w:val="FF0000"/>
          <w:u w:val="single"/>
        </w:rPr>
        <w:t>76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件</w:t>
      </w:r>
    </w:p>
    <w:p w14:paraId="3748C433" w14:textId="71C24D7A" w:rsidR="008A4AA0" w:rsidRPr="00B35BE2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④ニーズ受付：新規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9517E0">
        <w:rPr>
          <w:rFonts w:ascii="ＭＳ 明朝" w:eastAsia="ＭＳ 明朝" w:hAnsi="ＭＳ 明朝" w:hint="eastAsia"/>
          <w:color w:val="FF0000"/>
          <w:u w:val="single"/>
        </w:rPr>
        <w:t>4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885373">
        <w:rPr>
          <w:rFonts w:ascii="ＭＳ 明朝" w:eastAsia="ＭＳ 明朝" w:hAnsi="ＭＳ 明朝" w:hint="eastAsia"/>
          <w:color w:val="FF0000"/>
        </w:rPr>
        <w:t xml:space="preserve">　</w:t>
      </w:r>
      <w:r w:rsidR="009517E0" w:rsidRPr="009517E0">
        <w:rPr>
          <w:rFonts w:ascii="ＭＳ 明朝" w:eastAsia="ＭＳ 明朝" w:hAnsi="ＭＳ 明朝" w:hint="eastAsia"/>
          <w:color w:val="FF0000"/>
          <w:u w:val="single"/>
        </w:rPr>
        <w:t>2352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】</w:t>
      </w:r>
    </w:p>
    <w:p w14:paraId="5A6402D1" w14:textId="77777777" w:rsidR="008A4AA0" w:rsidRPr="00885373" w:rsidRDefault="008A4AA0" w:rsidP="008A4AA0">
      <w:pPr>
        <w:rPr>
          <w:rFonts w:ascii="ＭＳ 明朝" w:eastAsia="ＭＳ 明朝" w:hAnsi="ＭＳ 明朝"/>
          <w:color w:val="FF0000"/>
          <w:highlight w:val="yellow"/>
        </w:rPr>
      </w:pPr>
    </w:p>
    <w:p w14:paraId="49CCFA25" w14:textId="77777777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２）全体の共有事項</w:t>
      </w:r>
    </w:p>
    <w:p w14:paraId="2BF77706" w14:textId="5F9276CD" w:rsidR="00AD30E5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AD30E5" w:rsidRPr="00B35BE2">
        <w:rPr>
          <w:rFonts w:ascii="ＭＳ 明朝" w:eastAsia="ＭＳ 明朝" w:hAnsi="ＭＳ 明朝" w:hint="eastAsia"/>
          <w:color w:val="FF0000"/>
        </w:rPr>
        <w:t>○</w:t>
      </w:r>
      <w:r w:rsidR="00AD30E5" w:rsidRPr="00B35BE2">
        <w:rPr>
          <w:rFonts w:ascii="ＭＳ 明朝" w:eastAsia="ＭＳ 明朝" w:hAnsi="ＭＳ 明朝"/>
          <w:color w:val="FF0000"/>
        </w:rPr>
        <w:t>ニーズ</w:t>
      </w:r>
    </w:p>
    <w:p w14:paraId="743C5B26" w14:textId="59ECA862" w:rsidR="00196FF7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57A53EB2" w14:textId="6D5BC25D" w:rsidR="008A4AA0" w:rsidRPr="00B35BE2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/>
          <w:color w:val="FF0000"/>
        </w:rPr>
        <w:t>○受付</w:t>
      </w:r>
    </w:p>
    <w:p w14:paraId="69F0504A" w14:textId="6FAF20DC" w:rsidR="00DA46C6" w:rsidRPr="00B35BE2" w:rsidRDefault="008A4AA0" w:rsidP="00284644">
      <w:pPr>
        <w:ind w:left="440" w:hangingChars="200" w:hanging="44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A72C12" w:rsidRPr="00B35BE2">
        <w:rPr>
          <w:rFonts w:ascii="ＭＳ 明朝" w:eastAsia="ＭＳ 明朝" w:hAnsi="ＭＳ 明朝" w:hint="eastAsia"/>
          <w:color w:val="FF0000"/>
        </w:rPr>
        <w:t>・</w:t>
      </w:r>
    </w:p>
    <w:p w14:paraId="6C500F94" w14:textId="77655785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○現地調査</w:t>
      </w:r>
      <w:r w:rsidR="004B5A5D">
        <w:rPr>
          <w:rFonts w:ascii="ＭＳ 明朝" w:eastAsia="ＭＳ 明朝" w:hAnsi="ＭＳ 明朝" w:hint="eastAsia"/>
          <w:color w:val="FF0000"/>
        </w:rPr>
        <w:t xml:space="preserve">　</w:t>
      </w:r>
    </w:p>
    <w:p w14:paraId="4E2952C7" w14:textId="093FBAC0" w:rsidR="00061AB1" w:rsidRPr="00B35BE2" w:rsidRDefault="00061AB1" w:rsidP="00A30B6C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885373">
        <w:rPr>
          <w:rFonts w:ascii="ＭＳ 明朝" w:eastAsia="ＭＳ 明朝" w:hAnsi="ＭＳ 明朝" w:hint="eastAsia"/>
          <w:color w:val="FF0000"/>
        </w:rPr>
        <w:t>・</w:t>
      </w:r>
    </w:p>
    <w:p w14:paraId="75043B7A" w14:textId="1021C6F6" w:rsidR="004446C1" w:rsidRPr="00B35BE2" w:rsidRDefault="004446C1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○ローラー</w:t>
      </w:r>
    </w:p>
    <w:p w14:paraId="00A7DE8C" w14:textId="4E657165" w:rsidR="00687CC7" w:rsidRPr="00B35BE2" w:rsidRDefault="004446C1" w:rsidP="007F1DF1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2B1D42" w:rsidRPr="00B35BE2">
        <w:rPr>
          <w:rFonts w:ascii="ＭＳ 明朝" w:eastAsia="ＭＳ 明朝" w:hAnsi="ＭＳ 明朝" w:hint="eastAsia"/>
          <w:color w:val="FF0000"/>
        </w:rPr>
        <w:t>・</w:t>
      </w:r>
    </w:p>
    <w:p w14:paraId="5550DC44" w14:textId="270A3AB7" w:rsidR="00A25CE8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○マッチング</w:t>
      </w:r>
    </w:p>
    <w:p w14:paraId="63E857D6" w14:textId="135D18CE" w:rsidR="00453C88" w:rsidRPr="00B35BE2" w:rsidRDefault="008A4AA0" w:rsidP="00453C88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0F7808" w:rsidRPr="00B35BE2">
        <w:rPr>
          <w:rFonts w:ascii="ＭＳ 明朝" w:eastAsia="ＭＳ 明朝" w:hAnsi="ＭＳ 明朝" w:hint="eastAsia"/>
          <w:color w:val="FF0000"/>
        </w:rPr>
        <w:t>・</w:t>
      </w:r>
    </w:p>
    <w:p w14:paraId="1794A776" w14:textId="5D7DE383" w:rsidR="008A4AA0" w:rsidRPr="00B35BE2" w:rsidRDefault="008A4AA0" w:rsidP="000022DA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○資機材・車両</w:t>
      </w:r>
    </w:p>
    <w:p w14:paraId="34644A80" w14:textId="758D521A" w:rsidR="0008765C" w:rsidRPr="00B35BE2" w:rsidRDefault="008A4AA0" w:rsidP="0064658F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・</w:t>
      </w:r>
    </w:p>
    <w:p w14:paraId="562CFE0F" w14:textId="2BBC5C8A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○総務</w:t>
      </w:r>
    </w:p>
    <w:p w14:paraId="1A451B91" w14:textId="19E72224" w:rsidR="00B627F9" w:rsidRPr="00B35BE2" w:rsidRDefault="00C238A6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EF4204" w:rsidRPr="00B35BE2">
        <w:rPr>
          <w:rFonts w:ascii="ＭＳ 明朝" w:eastAsia="ＭＳ 明朝" w:hAnsi="ＭＳ 明朝" w:hint="eastAsia"/>
          <w:color w:val="FF0000"/>
        </w:rPr>
        <w:t>・</w:t>
      </w:r>
    </w:p>
    <w:p w14:paraId="40AA4748" w14:textId="237C8EF7" w:rsidR="000572F5" w:rsidRPr="00B35BE2" w:rsidRDefault="008A4AA0" w:rsidP="009F047D">
      <w:pPr>
        <w:tabs>
          <w:tab w:val="left" w:pos="6531"/>
        </w:tabs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○NPO</w:t>
      </w:r>
      <w:r w:rsidR="009F047D" w:rsidRPr="00B35BE2">
        <w:rPr>
          <w:rFonts w:ascii="ＭＳ 明朝" w:eastAsia="ＭＳ 明朝" w:hAnsi="ＭＳ 明朝"/>
          <w:color w:val="FF0000"/>
        </w:rPr>
        <w:tab/>
      </w:r>
    </w:p>
    <w:p w14:paraId="5982B7D5" w14:textId="326E39E8" w:rsidR="001A40C6" w:rsidRPr="00B35BE2" w:rsidRDefault="00C238A6" w:rsidP="00172FE0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F487F6A" w14:textId="61128184" w:rsidR="000A5687" w:rsidRPr="00B35BE2" w:rsidRDefault="008A4AA0" w:rsidP="00C238A6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○その他</w:t>
      </w:r>
      <w:r w:rsidR="00894CBA">
        <w:rPr>
          <w:rFonts w:ascii="ＭＳ 明朝" w:eastAsia="ＭＳ 明朝" w:hAnsi="ＭＳ 明朝" w:hint="eastAsia"/>
          <w:color w:val="FF0000"/>
        </w:rPr>
        <w:t xml:space="preserve">　</w:t>
      </w:r>
    </w:p>
    <w:p w14:paraId="233B5098" w14:textId="7EBF9F85" w:rsidR="00C238A6" w:rsidRDefault="00C238A6" w:rsidP="001A40C6">
      <w:pPr>
        <w:ind w:left="660" w:hangingChars="300" w:hanging="660"/>
        <w:rPr>
          <w:rFonts w:ascii="ＭＳ 明朝" w:eastAsia="ＭＳ 明朝" w:hAnsi="ＭＳ 明朝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5D43187" w14:textId="1FF08E9B" w:rsidR="00C238A6" w:rsidRDefault="00C238A6" w:rsidP="008A4AA0">
      <w:pPr>
        <w:rPr>
          <w:rFonts w:ascii="ＭＳ 明朝" w:eastAsia="ＭＳ 明朝" w:hAnsi="ＭＳ 明朝"/>
        </w:rPr>
      </w:pPr>
    </w:p>
    <w:p w14:paraId="6A9B9E75" w14:textId="6F1AD9A6" w:rsidR="00196FF7" w:rsidRDefault="00196FF7" w:rsidP="008A4AA0">
      <w:pPr>
        <w:rPr>
          <w:rFonts w:ascii="ＭＳ 明朝" w:eastAsia="ＭＳ 明朝" w:hAnsi="ＭＳ 明朝"/>
        </w:rPr>
      </w:pPr>
    </w:p>
    <w:p w14:paraId="741CABC3" w14:textId="0AF65ECA" w:rsidR="00196FF7" w:rsidRDefault="00196FF7" w:rsidP="008A4AA0">
      <w:pPr>
        <w:rPr>
          <w:rFonts w:ascii="ＭＳ 明朝" w:eastAsia="ＭＳ 明朝" w:hAnsi="ＭＳ 明朝"/>
        </w:rPr>
      </w:pPr>
    </w:p>
    <w:p w14:paraId="289F241B" w14:textId="7C38E68A" w:rsidR="00196FF7" w:rsidRDefault="00196FF7" w:rsidP="008A4AA0">
      <w:pPr>
        <w:rPr>
          <w:rFonts w:ascii="ＭＳ 明朝" w:eastAsia="ＭＳ 明朝" w:hAnsi="ＭＳ 明朝"/>
        </w:rPr>
      </w:pPr>
    </w:p>
    <w:p w14:paraId="2DF127F5" w14:textId="77777777" w:rsidR="00196FF7" w:rsidRDefault="00196FF7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2466175A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="00196FF7">
        <w:rPr>
          <w:rFonts w:ascii="ＭＳ 明朝" w:eastAsia="ＭＳ 明朝" w:hAnsi="ＭＳ 明朝" w:hint="eastAsia"/>
        </w:rPr>
        <w:t>者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703765">
        <w:rPr>
          <w:rFonts w:ascii="ＭＳ 明朝" w:eastAsia="ＭＳ 明朝" w:hAnsi="ＭＳ 明朝" w:hint="eastAsia"/>
        </w:rPr>
        <w:t>むつ市</w:t>
      </w:r>
      <w:r w:rsidR="00B35BE2">
        <w:rPr>
          <w:rFonts w:ascii="ＭＳ 明朝" w:eastAsia="ＭＳ 明朝" w:hAnsi="ＭＳ 明朝" w:hint="eastAsia"/>
        </w:rPr>
        <w:t>社協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703765">
        <w:rPr>
          <w:rFonts w:ascii="ＭＳ 明朝" w:eastAsia="ＭＳ 明朝" w:hAnsi="ＭＳ 明朝" w:hint="eastAsia"/>
        </w:rPr>
        <w:t>室舘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D51863" w14:textId="77777777" w:rsidR="000C0C4D" w:rsidRDefault="000C0C4D" w:rsidP="00633BC2">
      <w:r>
        <w:separator/>
      </w:r>
    </w:p>
  </w:endnote>
  <w:endnote w:type="continuationSeparator" w:id="0">
    <w:p w14:paraId="54D13DC3" w14:textId="77777777" w:rsidR="000C0C4D" w:rsidRDefault="000C0C4D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97B00" w14:textId="77777777" w:rsidR="000C0C4D" w:rsidRDefault="000C0C4D" w:rsidP="00633BC2">
      <w:r>
        <w:separator/>
      </w:r>
    </w:p>
  </w:footnote>
  <w:footnote w:type="continuationSeparator" w:id="0">
    <w:p w14:paraId="61E473BB" w14:textId="77777777" w:rsidR="000C0C4D" w:rsidRDefault="000C0C4D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07E30"/>
    <w:rsid w:val="00012CDC"/>
    <w:rsid w:val="00014BB1"/>
    <w:rsid w:val="00020DEE"/>
    <w:rsid w:val="000223CF"/>
    <w:rsid w:val="00024AE4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57393"/>
    <w:rsid w:val="0006146F"/>
    <w:rsid w:val="00061AB1"/>
    <w:rsid w:val="000636A3"/>
    <w:rsid w:val="0006438B"/>
    <w:rsid w:val="00065394"/>
    <w:rsid w:val="00070647"/>
    <w:rsid w:val="000716CE"/>
    <w:rsid w:val="00071E23"/>
    <w:rsid w:val="00072195"/>
    <w:rsid w:val="00080EFB"/>
    <w:rsid w:val="00084D86"/>
    <w:rsid w:val="00086583"/>
    <w:rsid w:val="00086EF4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C4D"/>
    <w:rsid w:val="000C0F22"/>
    <w:rsid w:val="000D000E"/>
    <w:rsid w:val="000D05DF"/>
    <w:rsid w:val="000D0882"/>
    <w:rsid w:val="000D0A1D"/>
    <w:rsid w:val="000D20F2"/>
    <w:rsid w:val="000D2FA8"/>
    <w:rsid w:val="000D49CD"/>
    <w:rsid w:val="000D5C6A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08B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43607"/>
    <w:rsid w:val="00151AD7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6FF7"/>
    <w:rsid w:val="0019759F"/>
    <w:rsid w:val="001A2A7E"/>
    <w:rsid w:val="001A40C6"/>
    <w:rsid w:val="001A41C0"/>
    <w:rsid w:val="001A62F0"/>
    <w:rsid w:val="001B1E16"/>
    <w:rsid w:val="001B2F77"/>
    <w:rsid w:val="001B4D4B"/>
    <w:rsid w:val="001B4D8F"/>
    <w:rsid w:val="001B5354"/>
    <w:rsid w:val="001C0985"/>
    <w:rsid w:val="001C1D3B"/>
    <w:rsid w:val="001C3E11"/>
    <w:rsid w:val="001C5435"/>
    <w:rsid w:val="001C5D61"/>
    <w:rsid w:val="001C6F28"/>
    <w:rsid w:val="001C7573"/>
    <w:rsid w:val="001C777B"/>
    <w:rsid w:val="001D0D57"/>
    <w:rsid w:val="001E130C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14355"/>
    <w:rsid w:val="002212C8"/>
    <w:rsid w:val="0022232F"/>
    <w:rsid w:val="00222B50"/>
    <w:rsid w:val="00227844"/>
    <w:rsid w:val="00230847"/>
    <w:rsid w:val="002361DA"/>
    <w:rsid w:val="00237C76"/>
    <w:rsid w:val="002412F0"/>
    <w:rsid w:val="00247D70"/>
    <w:rsid w:val="00265635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87CDF"/>
    <w:rsid w:val="0029245A"/>
    <w:rsid w:val="002938D1"/>
    <w:rsid w:val="00294A86"/>
    <w:rsid w:val="002961F8"/>
    <w:rsid w:val="002973F0"/>
    <w:rsid w:val="00297BDC"/>
    <w:rsid w:val="002A1D88"/>
    <w:rsid w:val="002A23E8"/>
    <w:rsid w:val="002A522C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C4B7C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69A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26DA5"/>
    <w:rsid w:val="003272F7"/>
    <w:rsid w:val="00336DC3"/>
    <w:rsid w:val="00342D1C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49FB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B6F64"/>
    <w:rsid w:val="003D17FC"/>
    <w:rsid w:val="003E1D43"/>
    <w:rsid w:val="003E312A"/>
    <w:rsid w:val="003E5CF5"/>
    <w:rsid w:val="003F030B"/>
    <w:rsid w:val="003F3330"/>
    <w:rsid w:val="003F3CD2"/>
    <w:rsid w:val="003F4401"/>
    <w:rsid w:val="003F6C8C"/>
    <w:rsid w:val="0040070B"/>
    <w:rsid w:val="0040097B"/>
    <w:rsid w:val="00403AD7"/>
    <w:rsid w:val="0040509D"/>
    <w:rsid w:val="00405687"/>
    <w:rsid w:val="00410E81"/>
    <w:rsid w:val="00411C1C"/>
    <w:rsid w:val="004135C5"/>
    <w:rsid w:val="004159C4"/>
    <w:rsid w:val="004219D3"/>
    <w:rsid w:val="00422DD9"/>
    <w:rsid w:val="0042664B"/>
    <w:rsid w:val="004304DB"/>
    <w:rsid w:val="00442360"/>
    <w:rsid w:val="00443CC6"/>
    <w:rsid w:val="004446C1"/>
    <w:rsid w:val="00444E60"/>
    <w:rsid w:val="00453C88"/>
    <w:rsid w:val="00461390"/>
    <w:rsid w:val="00463F2D"/>
    <w:rsid w:val="004671B0"/>
    <w:rsid w:val="00472202"/>
    <w:rsid w:val="00476347"/>
    <w:rsid w:val="0047731D"/>
    <w:rsid w:val="00481308"/>
    <w:rsid w:val="00483BA5"/>
    <w:rsid w:val="00484BB0"/>
    <w:rsid w:val="00484C5D"/>
    <w:rsid w:val="00485CE6"/>
    <w:rsid w:val="00494A6B"/>
    <w:rsid w:val="00496A75"/>
    <w:rsid w:val="00497E25"/>
    <w:rsid w:val="004A2FCA"/>
    <w:rsid w:val="004A410A"/>
    <w:rsid w:val="004B00A1"/>
    <w:rsid w:val="004B038C"/>
    <w:rsid w:val="004B558D"/>
    <w:rsid w:val="004B5A5D"/>
    <w:rsid w:val="004B73C6"/>
    <w:rsid w:val="004C4E1B"/>
    <w:rsid w:val="004C6879"/>
    <w:rsid w:val="004C7207"/>
    <w:rsid w:val="004D07BD"/>
    <w:rsid w:val="004D5EAC"/>
    <w:rsid w:val="004D6D49"/>
    <w:rsid w:val="004D7353"/>
    <w:rsid w:val="004E4026"/>
    <w:rsid w:val="004E4BD6"/>
    <w:rsid w:val="004E5DCE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367E"/>
    <w:rsid w:val="00505433"/>
    <w:rsid w:val="00506C26"/>
    <w:rsid w:val="00512196"/>
    <w:rsid w:val="00512A10"/>
    <w:rsid w:val="0052631A"/>
    <w:rsid w:val="00534C92"/>
    <w:rsid w:val="005356E7"/>
    <w:rsid w:val="00535E92"/>
    <w:rsid w:val="00541615"/>
    <w:rsid w:val="00542207"/>
    <w:rsid w:val="00547363"/>
    <w:rsid w:val="005511ED"/>
    <w:rsid w:val="00552A69"/>
    <w:rsid w:val="00552F4D"/>
    <w:rsid w:val="00555434"/>
    <w:rsid w:val="005554A5"/>
    <w:rsid w:val="00555DE8"/>
    <w:rsid w:val="005661AE"/>
    <w:rsid w:val="005665AD"/>
    <w:rsid w:val="00566B65"/>
    <w:rsid w:val="00572CA3"/>
    <w:rsid w:val="00572DFE"/>
    <w:rsid w:val="005744C3"/>
    <w:rsid w:val="00575068"/>
    <w:rsid w:val="00586AED"/>
    <w:rsid w:val="00591153"/>
    <w:rsid w:val="00592016"/>
    <w:rsid w:val="005926E5"/>
    <w:rsid w:val="00592E5B"/>
    <w:rsid w:val="00594601"/>
    <w:rsid w:val="0059680A"/>
    <w:rsid w:val="00597A5E"/>
    <w:rsid w:val="005A017B"/>
    <w:rsid w:val="005A0705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B5D33"/>
    <w:rsid w:val="005C28B4"/>
    <w:rsid w:val="005C28C1"/>
    <w:rsid w:val="005C3395"/>
    <w:rsid w:val="005C6C2F"/>
    <w:rsid w:val="005D125B"/>
    <w:rsid w:val="005D41EE"/>
    <w:rsid w:val="005D47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052D"/>
    <w:rsid w:val="006121EA"/>
    <w:rsid w:val="00614B40"/>
    <w:rsid w:val="006216BE"/>
    <w:rsid w:val="00625366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1CBA"/>
    <w:rsid w:val="00652239"/>
    <w:rsid w:val="00653374"/>
    <w:rsid w:val="00655BDE"/>
    <w:rsid w:val="0065699F"/>
    <w:rsid w:val="00656BC6"/>
    <w:rsid w:val="00660D50"/>
    <w:rsid w:val="006611F5"/>
    <w:rsid w:val="006671C3"/>
    <w:rsid w:val="00670840"/>
    <w:rsid w:val="00674A71"/>
    <w:rsid w:val="0067722E"/>
    <w:rsid w:val="0068033D"/>
    <w:rsid w:val="00681863"/>
    <w:rsid w:val="00681A00"/>
    <w:rsid w:val="00682853"/>
    <w:rsid w:val="00684A26"/>
    <w:rsid w:val="00686CD4"/>
    <w:rsid w:val="00687CC7"/>
    <w:rsid w:val="006915A0"/>
    <w:rsid w:val="00696107"/>
    <w:rsid w:val="0069672B"/>
    <w:rsid w:val="006A5473"/>
    <w:rsid w:val="006B6225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3765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BD6"/>
    <w:rsid w:val="00732F0E"/>
    <w:rsid w:val="007338CD"/>
    <w:rsid w:val="00735C32"/>
    <w:rsid w:val="007411B1"/>
    <w:rsid w:val="007472DF"/>
    <w:rsid w:val="00750421"/>
    <w:rsid w:val="007520F4"/>
    <w:rsid w:val="00760781"/>
    <w:rsid w:val="00761D8E"/>
    <w:rsid w:val="00763E15"/>
    <w:rsid w:val="00765110"/>
    <w:rsid w:val="00771819"/>
    <w:rsid w:val="00771CB6"/>
    <w:rsid w:val="00777F61"/>
    <w:rsid w:val="00783ABF"/>
    <w:rsid w:val="00796215"/>
    <w:rsid w:val="007A09EC"/>
    <w:rsid w:val="007A7A0E"/>
    <w:rsid w:val="007B042E"/>
    <w:rsid w:val="007B1CF1"/>
    <w:rsid w:val="007B1E82"/>
    <w:rsid w:val="007B49D7"/>
    <w:rsid w:val="007B7216"/>
    <w:rsid w:val="007C0CF0"/>
    <w:rsid w:val="007C547F"/>
    <w:rsid w:val="007D3189"/>
    <w:rsid w:val="007E1FEC"/>
    <w:rsid w:val="007E2957"/>
    <w:rsid w:val="007E4B38"/>
    <w:rsid w:val="007E4C0E"/>
    <w:rsid w:val="007E6CB3"/>
    <w:rsid w:val="007F067F"/>
    <w:rsid w:val="007F0EE8"/>
    <w:rsid w:val="007F1DF1"/>
    <w:rsid w:val="007F4A34"/>
    <w:rsid w:val="00812A03"/>
    <w:rsid w:val="00813026"/>
    <w:rsid w:val="00813A33"/>
    <w:rsid w:val="00813B70"/>
    <w:rsid w:val="008152E4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5B8B"/>
    <w:rsid w:val="00857CB4"/>
    <w:rsid w:val="008614A6"/>
    <w:rsid w:val="0086598B"/>
    <w:rsid w:val="00866A3C"/>
    <w:rsid w:val="0087101B"/>
    <w:rsid w:val="0087244A"/>
    <w:rsid w:val="00877AC5"/>
    <w:rsid w:val="0088361C"/>
    <w:rsid w:val="008836E3"/>
    <w:rsid w:val="008844D0"/>
    <w:rsid w:val="00885373"/>
    <w:rsid w:val="00885D5C"/>
    <w:rsid w:val="00886156"/>
    <w:rsid w:val="00890EE0"/>
    <w:rsid w:val="00890FC7"/>
    <w:rsid w:val="00894CBA"/>
    <w:rsid w:val="00896A59"/>
    <w:rsid w:val="008A0F12"/>
    <w:rsid w:val="008A136C"/>
    <w:rsid w:val="008A31CB"/>
    <w:rsid w:val="008A3A58"/>
    <w:rsid w:val="008A4AA0"/>
    <w:rsid w:val="008A66D4"/>
    <w:rsid w:val="008A7E5D"/>
    <w:rsid w:val="008A7EED"/>
    <w:rsid w:val="008B150F"/>
    <w:rsid w:val="008B17C9"/>
    <w:rsid w:val="008B210D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2BD"/>
    <w:rsid w:val="00921A22"/>
    <w:rsid w:val="00921C86"/>
    <w:rsid w:val="0092504C"/>
    <w:rsid w:val="0092606F"/>
    <w:rsid w:val="00930BE7"/>
    <w:rsid w:val="00931527"/>
    <w:rsid w:val="0093159B"/>
    <w:rsid w:val="00934B7B"/>
    <w:rsid w:val="00936617"/>
    <w:rsid w:val="00942748"/>
    <w:rsid w:val="00950352"/>
    <w:rsid w:val="009517E0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2C2F"/>
    <w:rsid w:val="00983DA2"/>
    <w:rsid w:val="00986F98"/>
    <w:rsid w:val="00990B89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6794"/>
    <w:rsid w:val="009C7BDB"/>
    <w:rsid w:val="009D0A7E"/>
    <w:rsid w:val="009D25B8"/>
    <w:rsid w:val="009D3F15"/>
    <w:rsid w:val="009D6077"/>
    <w:rsid w:val="009D6A1F"/>
    <w:rsid w:val="009E0B73"/>
    <w:rsid w:val="009E5CB8"/>
    <w:rsid w:val="009E6DB5"/>
    <w:rsid w:val="009E79C3"/>
    <w:rsid w:val="009E7C27"/>
    <w:rsid w:val="009F047D"/>
    <w:rsid w:val="009F2887"/>
    <w:rsid w:val="009F75A7"/>
    <w:rsid w:val="009F7958"/>
    <w:rsid w:val="009F7BB2"/>
    <w:rsid w:val="00A03594"/>
    <w:rsid w:val="00A072FD"/>
    <w:rsid w:val="00A11092"/>
    <w:rsid w:val="00A1317D"/>
    <w:rsid w:val="00A163A4"/>
    <w:rsid w:val="00A16AE5"/>
    <w:rsid w:val="00A16F22"/>
    <w:rsid w:val="00A22E06"/>
    <w:rsid w:val="00A25CE8"/>
    <w:rsid w:val="00A27AAB"/>
    <w:rsid w:val="00A30B6C"/>
    <w:rsid w:val="00A42D0F"/>
    <w:rsid w:val="00A5407A"/>
    <w:rsid w:val="00A614F0"/>
    <w:rsid w:val="00A62814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7FF3"/>
    <w:rsid w:val="00AB2C84"/>
    <w:rsid w:val="00AB3261"/>
    <w:rsid w:val="00AB7128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37C8"/>
    <w:rsid w:val="00AF5223"/>
    <w:rsid w:val="00B03A8C"/>
    <w:rsid w:val="00B065A5"/>
    <w:rsid w:val="00B06CAA"/>
    <w:rsid w:val="00B13B59"/>
    <w:rsid w:val="00B1545A"/>
    <w:rsid w:val="00B17B32"/>
    <w:rsid w:val="00B23EEE"/>
    <w:rsid w:val="00B25448"/>
    <w:rsid w:val="00B279E5"/>
    <w:rsid w:val="00B31D43"/>
    <w:rsid w:val="00B33B1C"/>
    <w:rsid w:val="00B33D51"/>
    <w:rsid w:val="00B35BE2"/>
    <w:rsid w:val="00B35D38"/>
    <w:rsid w:val="00B36180"/>
    <w:rsid w:val="00B41BBC"/>
    <w:rsid w:val="00B422E0"/>
    <w:rsid w:val="00B4267D"/>
    <w:rsid w:val="00B439B9"/>
    <w:rsid w:val="00B44164"/>
    <w:rsid w:val="00B446DF"/>
    <w:rsid w:val="00B44FF2"/>
    <w:rsid w:val="00B47E23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0E66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63B8"/>
    <w:rsid w:val="00C17A65"/>
    <w:rsid w:val="00C20CAD"/>
    <w:rsid w:val="00C238A6"/>
    <w:rsid w:val="00C30615"/>
    <w:rsid w:val="00C342F3"/>
    <w:rsid w:val="00C350AD"/>
    <w:rsid w:val="00C35510"/>
    <w:rsid w:val="00C429A8"/>
    <w:rsid w:val="00C4356E"/>
    <w:rsid w:val="00C501DB"/>
    <w:rsid w:val="00C51C8C"/>
    <w:rsid w:val="00C54505"/>
    <w:rsid w:val="00C56E7F"/>
    <w:rsid w:val="00C67142"/>
    <w:rsid w:val="00C720A3"/>
    <w:rsid w:val="00C73692"/>
    <w:rsid w:val="00C77C13"/>
    <w:rsid w:val="00C91A21"/>
    <w:rsid w:val="00C9778D"/>
    <w:rsid w:val="00CA0DEB"/>
    <w:rsid w:val="00CA18B8"/>
    <w:rsid w:val="00CA1FB1"/>
    <w:rsid w:val="00CA31BE"/>
    <w:rsid w:val="00CA5E64"/>
    <w:rsid w:val="00CA5FBA"/>
    <w:rsid w:val="00CA75B5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2C99"/>
    <w:rsid w:val="00D0337D"/>
    <w:rsid w:val="00D11156"/>
    <w:rsid w:val="00D13A3C"/>
    <w:rsid w:val="00D14C67"/>
    <w:rsid w:val="00D2441C"/>
    <w:rsid w:val="00D25D5A"/>
    <w:rsid w:val="00D27015"/>
    <w:rsid w:val="00D322FA"/>
    <w:rsid w:val="00D35172"/>
    <w:rsid w:val="00D35380"/>
    <w:rsid w:val="00D35C49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1306"/>
    <w:rsid w:val="00D6470C"/>
    <w:rsid w:val="00D70127"/>
    <w:rsid w:val="00D70380"/>
    <w:rsid w:val="00D70700"/>
    <w:rsid w:val="00D75C89"/>
    <w:rsid w:val="00D76C61"/>
    <w:rsid w:val="00D77A11"/>
    <w:rsid w:val="00D819BC"/>
    <w:rsid w:val="00D82823"/>
    <w:rsid w:val="00D830A8"/>
    <w:rsid w:val="00D8584E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4E98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0514"/>
    <w:rsid w:val="00E007D2"/>
    <w:rsid w:val="00E013FD"/>
    <w:rsid w:val="00E023D4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62E1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A1F87"/>
    <w:rsid w:val="00EA7508"/>
    <w:rsid w:val="00EB1AFE"/>
    <w:rsid w:val="00EB2493"/>
    <w:rsid w:val="00EB389A"/>
    <w:rsid w:val="00EB3960"/>
    <w:rsid w:val="00EC0720"/>
    <w:rsid w:val="00EC11B7"/>
    <w:rsid w:val="00EC1B53"/>
    <w:rsid w:val="00EC39F2"/>
    <w:rsid w:val="00EC63C2"/>
    <w:rsid w:val="00EC68C4"/>
    <w:rsid w:val="00EC6DB6"/>
    <w:rsid w:val="00EC6F5F"/>
    <w:rsid w:val="00ED0801"/>
    <w:rsid w:val="00ED1794"/>
    <w:rsid w:val="00ED3916"/>
    <w:rsid w:val="00ED3AC8"/>
    <w:rsid w:val="00ED4FCF"/>
    <w:rsid w:val="00EE0ECD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1EAA"/>
    <w:rsid w:val="00F051BD"/>
    <w:rsid w:val="00F061E7"/>
    <w:rsid w:val="00F06D64"/>
    <w:rsid w:val="00F15E18"/>
    <w:rsid w:val="00F167F7"/>
    <w:rsid w:val="00F240F5"/>
    <w:rsid w:val="00F24E50"/>
    <w:rsid w:val="00F25900"/>
    <w:rsid w:val="00F32A5E"/>
    <w:rsid w:val="00F3410E"/>
    <w:rsid w:val="00F341D4"/>
    <w:rsid w:val="00F35DBD"/>
    <w:rsid w:val="00F36403"/>
    <w:rsid w:val="00F41374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09F9"/>
    <w:rsid w:val="00F91422"/>
    <w:rsid w:val="00F91770"/>
    <w:rsid w:val="00F91DE6"/>
    <w:rsid w:val="00F97815"/>
    <w:rsid w:val="00FA071B"/>
    <w:rsid w:val="00FA126A"/>
    <w:rsid w:val="00FA25FB"/>
    <w:rsid w:val="00FA4BAA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  <w:rsid w:val="00FF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E1C81FB-3CA6-468C-8962-899986999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2004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182</cp:revision>
  <cp:lastPrinted>2024-06-01T08:16:00Z</cp:lastPrinted>
  <dcterms:created xsi:type="dcterms:W3CDTF">2024-05-20T05:20:00Z</dcterms:created>
  <dcterms:modified xsi:type="dcterms:W3CDTF">2024-06-29T08:27:00Z</dcterms:modified>
</cp:coreProperties>
</file>