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602B1A49" w:rsidR="00832C38" w:rsidRPr="00BC7F80" w:rsidRDefault="00134708" w:rsidP="00CF42D1">
      <w:pPr>
        <w:spacing w:line="0" w:lineRule="atLeast"/>
        <w:jc w:val="center"/>
        <w:rPr>
          <w:rFonts w:asciiTheme="minorEastAsia" w:eastAsiaTheme="minorEastAsia" w:hAnsiTheme="minorEastAsia" w:cs="Meiryo UI"/>
          <w:b/>
          <w:sz w:val="22"/>
          <w:szCs w:val="22"/>
        </w:rPr>
      </w:pPr>
      <w:r>
        <w:rPr>
          <w:rFonts w:asciiTheme="minorEastAsia" w:eastAsiaTheme="minorEastAsia" w:hAnsiTheme="minorEastAsia" w:cs="Meiryo UI" w:hint="eastAsia"/>
          <w:b/>
          <w:sz w:val="22"/>
          <w:szCs w:val="22"/>
        </w:rPr>
        <w:t xml:space="preserve">6月24日　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近畿ブロック</w:t>
      </w:r>
      <w:r w:rsidR="008B038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社協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 xml:space="preserve">　</w:t>
      </w:r>
      <w:r w:rsidR="003D462F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能登半島地震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社協支援チーム</w:t>
      </w:r>
    </w:p>
    <w:p w14:paraId="480EA33B" w14:textId="3D7B5DA1" w:rsidR="001A7C15" w:rsidRPr="00BC7F80" w:rsidRDefault="00D96999" w:rsidP="0097187C">
      <w:pPr>
        <w:spacing w:line="0" w:lineRule="atLeast"/>
        <w:jc w:val="center"/>
        <w:rPr>
          <w:rFonts w:asciiTheme="minorEastAsia" w:eastAsiaTheme="minorEastAsia" w:hAnsiTheme="minorEastAsia" w:cs="Meiryo UI"/>
          <w:b/>
          <w:sz w:val="22"/>
          <w:szCs w:val="22"/>
        </w:rPr>
      </w:pPr>
      <w:r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3</w:t>
      </w:r>
      <w:r w:rsidR="00017DB0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8</w:t>
      </w:r>
      <w:r w:rsidR="005117A8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クール</w:t>
      </w:r>
      <w:r w:rsidR="001A7C15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日報</w:t>
      </w:r>
      <w:r w:rsidR="009F0D3F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（</w:t>
      </w:r>
      <w:r w:rsidR="003B5935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６</w:t>
      </w:r>
      <w:r w:rsidR="003D462F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月</w:t>
      </w:r>
      <w:r w:rsidR="00017DB0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2</w:t>
      </w:r>
      <w:r w:rsidR="00017DB0" w:rsidRPr="00BC7F80">
        <w:rPr>
          <w:rFonts w:asciiTheme="minorEastAsia" w:eastAsiaTheme="minorEastAsia" w:hAnsiTheme="minorEastAsia" w:cs="Meiryo UI"/>
          <w:b/>
          <w:sz w:val="22"/>
          <w:szCs w:val="22"/>
        </w:rPr>
        <w:t>1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日</w:t>
      </w:r>
      <w:r w:rsidR="00D430F9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～</w:t>
      </w:r>
      <w:r w:rsidR="0097187C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６</w:t>
      </w:r>
      <w:r w:rsidR="00C01016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月</w:t>
      </w:r>
      <w:r w:rsidR="00017DB0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2</w:t>
      </w:r>
      <w:r w:rsidR="00017DB0" w:rsidRPr="00BC7F80">
        <w:rPr>
          <w:rFonts w:asciiTheme="minorEastAsia" w:eastAsiaTheme="minorEastAsia" w:hAnsiTheme="minorEastAsia" w:cs="Meiryo UI"/>
          <w:b/>
          <w:sz w:val="22"/>
          <w:szCs w:val="22"/>
        </w:rPr>
        <w:t>5</w:t>
      </w:r>
      <w:r w:rsidR="00D430F9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日</w:t>
      </w:r>
      <w:r w:rsidR="00832C38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BC7F80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BC7F80" w:rsidRDefault="001A7C15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報告日</w:t>
            </w:r>
          </w:p>
          <w:p w14:paraId="27C6261B" w14:textId="77777777" w:rsidR="001A7C15" w:rsidRPr="00BC7F80" w:rsidRDefault="008E6351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天気</w:t>
            </w:r>
          </w:p>
        </w:tc>
        <w:tc>
          <w:tcPr>
            <w:tcW w:w="3123" w:type="dxa"/>
          </w:tcPr>
          <w:p w14:paraId="148EF63A" w14:textId="6DD3EE14" w:rsidR="00F975BC" w:rsidRPr="00BC7F80" w:rsidRDefault="003B5935" w:rsidP="001F7E6D">
            <w:pPr>
              <w:ind w:rightChars="39" w:right="8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６</w:t>
            </w:r>
            <w:r w:rsidR="004A6D9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月</w:t>
            </w:r>
            <w:r w:rsidR="00017DB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２</w:t>
            </w:r>
            <w:r w:rsidR="00134708">
              <w:rPr>
                <w:rFonts w:asciiTheme="minorEastAsia" w:eastAsiaTheme="minorEastAsia" w:hAnsiTheme="minorEastAsia" w:hint="eastAsia"/>
                <w:sz w:val="22"/>
                <w:szCs w:val="22"/>
              </w:rPr>
              <w:t>４</w:t>
            </w:r>
            <w:r w:rsidR="00BB551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日</w:t>
            </w:r>
            <w:r w:rsidR="009C074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134708">
              <w:rPr>
                <w:rFonts w:asciiTheme="minorEastAsia" w:eastAsiaTheme="minorEastAsia" w:hAnsiTheme="minorEastAsia" w:hint="eastAsia"/>
                <w:sz w:val="22"/>
                <w:szCs w:val="22"/>
              </w:rPr>
              <w:t>月</w:t>
            </w:r>
            <w:r w:rsidR="00335E62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  <w:r w:rsidR="00134708">
              <w:rPr>
                <w:rFonts w:asciiTheme="minorEastAsia" w:eastAsiaTheme="minorEastAsia" w:hAnsiTheme="minorEastAsia" w:hint="eastAsia"/>
                <w:sz w:val="22"/>
                <w:szCs w:val="22"/>
              </w:rPr>
              <w:t>晴れ</w:t>
            </w:r>
          </w:p>
          <w:p w14:paraId="4DC3DD30" w14:textId="4D07B0A9" w:rsidR="003B1F0D" w:rsidRPr="00BC7F80" w:rsidRDefault="00C07FD7" w:rsidP="001F7E6D">
            <w:pPr>
              <w:ind w:rightChars="39" w:right="8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気温：</w:t>
            </w:r>
            <w:r w:rsidR="00587A92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3564E8" w:rsidRPr="00BC7F80">
              <w:rPr>
                <w:rFonts w:asciiTheme="minorEastAsia" w:eastAsiaTheme="minorEastAsia" w:hAnsiTheme="minorEastAsia"/>
                <w:sz w:val="22"/>
                <w:szCs w:val="22"/>
              </w:rPr>
              <w:t>1</w:t>
            </w:r>
            <w:r w:rsidR="008B6472" w:rsidRPr="00BC7F80">
              <w:rPr>
                <w:rFonts w:asciiTheme="minorEastAsia" w:eastAsiaTheme="minorEastAsia" w:hAnsiTheme="minorEastAsia"/>
                <w:sz w:val="22"/>
                <w:szCs w:val="22"/>
              </w:rPr>
              <w:t>8</w:t>
            </w:r>
            <w:r w:rsidR="00C90C0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～</w:t>
            </w:r>
            <w:r w:rsidR="007353CA" w:rsidRPr="00BC7F80">
              <w:rPr>
                <w:rFonts w:asciiTheme="minorEastAsia" w:eastAsiaTheme="minorEastAsia" w:hAnsiTheme="minorEastAsia"/>
                <w:sz w:val="22"/>
                <w:szCs w:val="22"/>
              </w:rPr>
              <w:t>32</w:t>
            </w:r>
            <w:r w:rsidR="002B058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℃</w:t>
            </w:r>
            <w:r w:rsidR="003C2B4D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BC7F80" w:rsidRDefault="001A7C15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14233083" w:rsidR="00C70AC4" w:rsidRPr="00BC7F80" w:rsidRDefault="00017DB0" w:rsidP="008E635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大阪府</w:t>
            </w:r>
            <w:r w:rsidR="0014798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社協　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小笠原</w:t>
            </w:r>
          </w:p>
          <w:p w14:paraId="644007D5" w14:textId="77777777" w:rsidR="009554A5" w:rsidRPr="00BC7F80" w:rsidRDefault="004311E2" w:rsidP="004311E2">
            <w:pPr>
              <w:ind w:firstLineChars="100" w:firstLine="220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※文中チームメンバー敬称略</w:t>
            </w:r>
          </w:p>
        </w:tc>
      </w:tr>
      <w:tr w:rsidR="00866A3D" w:rsidRPr="00BC7F80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BC7F80" w:rsidRDefault="00686C26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VC</w:t>
            </w:r>
            <w:r w:rsidR="007F1A6A"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BC7F80" w:rsidRDefault="009E5779" w:rsidP="00CF6B02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七尾市文化センター</w:t>
            </w:r>
          </w:p>
        </w:tc>
      </w:tr>
      <w:tr w:rsidR="00866A3D" w:rsidRPr="00BC7F80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BC7F80" w:rsidRDefault="002B058A" w:rsidP="00DE79F8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近ブロ</w:t>
            </w:r>
            <w:r w:rsidR="009E5779"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0B148009" w:rsidR="00E76BEE" w:rsidRPr="00BC7F80" w:rsidRDefault="009566DB" w:rsidP="00BE0AD4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【</w:t>
            </w:r>
            <w:r w:rsidR="004D51C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="00E76BEE" w:rsidRPr="00BC7F80">
              <w:rPr>
                <w:rFonts w:asciiTheme="minorEastAsia" w:eastAsiaTheme="minorEastAsia" w:hAnsiTheme="minorEastAsia"/>
                <w:sz w:val="22"/>
                <w:szCs w:val="22"/>
              </w:rPr>
              <w:t>8</w:t>
            </w:r>
            <w:r w:rsidR="004D51C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】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種村（滋賀県湖南市）・渋谷（京都府綾部市）・余根田（京都市）・小笠原（大阪府）・河原（大阪府富田林市）・藤本（大阪府堺市）・照田（兵庫県）・藤岡（兵庫県洲本市）・黒田（兵庫県姫路市）・箕浦（兵庫県南あわじ市）・橋本（奈良県）・峪（和歌山県）</w:t>
            </w:r>
          </w:p>
        </w:tc>
      </w:tr>
      <w:tr w:rsidR="008C124F" w:rsidRPr="00BC7F80" w14:paraId="18E74F16" w14:textId="77777777" w:rsidTr="00A05359">
        <w:trPr>
          <w:trHeight w:val="51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BC7F80" w:rsidRDefault="008C124F" w:rsidP="00DE79F8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5ECE8989" w:rsidR="00012C1F" w:rsidRPr="00BC7F80" w:rsidRDefault="00012C1F" w:rsidP="002B058A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【3</w:t>
            </w:r>
            <w:r w:rsidR="0014798A" w:rsidRPr="00BC7F80">
              <w:rPr>
                <w:rFonts w:asciiTheme="minorEastAsia" w:eastAsiaTheme="minorEastAsia" w:hAnsiTheme="minorEastAsia"/>
                <w:sz w:val="22"/>
                <w:szCs w:val="22"/>
              </w:rPr>
              <w:t>7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】運営支援（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小笠原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マッチング（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余根田・種村・黒田・峪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）、車両マッチング（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河原・照田・箕浦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）、Ｖ受付・資材（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藤本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）、ニーズ受付/現地調査（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橋本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）、分別管理（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渋谷・藤岡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</w:tc>
      </w:tr>
      <w:tr w:rsidR="00F01768" w:rsidRPr="00BC7F80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BC7F80" w:rsidRDefault="00F01768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</w:p>
        </w:tc>
        <w:tc>
          <w:tcPr>
            <w:tcW w:w="7086" w:type="dxa"/>
            <w:gridSpan w:val="3"/>
          </w:tcPr>
          <w:p w14:paraId="121731FD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7:15 宿舎出発</w:t>
            </w:r>
          </w:p>
          <w:p w14:paraId="1EE57328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8:00 センター着・準備開始</w:t>
            </w:r>
          </w:p>
          <w:p w14:paraId="637F7A81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8:25 朝礼</w:t>
            </w:r>
          </w:p>
          <w:p w14:paraId="2C8B90D0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8:30 ボランティア受付</w:t>
            </w:r>
          </w:p>
          <w:p w14:paraId="013F4F43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9:00 全体オリエンテーション</w:t>
            </w:r>
          </w:p>
          <w:p w14:paraId="74D06CB1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9:10 マッチング開始</w:t>
            </w:r>
          </w:p>
          <w:p w14:paraId="7AE6BAB5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現地調査開始</w:t>
            </w:r>
          </w:p>
          <w:p w14:paraId="0095B99A" w14:textId="77777777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0:00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ボランティア送り出し完了</w:t>
            </w:r>
          </w:p>
          <w:p w14:paraId="0AFE0890" w14:textId="77777777" w:rsidR="00134708" w:rsidRPr="00BC7F80" w:rsidRDefault="00134708" w:rsidP="00134708">
            <w:pPr>
              <w:ind w:firstLineChars="300" w:firstLine="66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ニーズ受付</w:t>
            </w:r>
          </w:p>
          <w:p w14:paraId="4E9B37F5" w14:textId="77777777" w:rsidR="00134708" w:rsidRPr="00BC7F80" w:rsidRDefault="00134708" w:rsidP="00134708">
            <w:pPr>
              <w:ind w:firstLineChars="300" w:firstLine="66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ボランティア活動調整（アポ取り）等</w:t>
            </w:r>
          </w:p>
          <w:p w14:paraId="33BE8776" w14:textId="77777777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13:00本部で活動者報告受付（順次対応）</w:t>
            </w:r>
          </w:p>
          <w:p w14:paraId="2F5F86BF" w14:textId="77777777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16:00 全班活動終了・翌日準備</w:t>
            </w:r>
          </w:p>
          <w:p w14:paraId="7EC10ECC" w14:textId="77777777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17: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 xml:space="preserve">20 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終礼</w:t>
            </w:r>
          </w:p>
          <w:p w14:paraId="4F6197E7" w14:textId="77777777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8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30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センター出発 </w:t>
            </w:r>
          </w:p>
          <w:p w14:paraId="6E0D530E" w14:textId="77777777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20:00 宿舎到着</w:t>
            </w:r>
          </w:p>
          <w:p w14:paraId="10382DA2" w14:textId="77777777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3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振返り</w:t>
            </w:r>
          </w:p>
          <w:p w14:paraId="0C980418" w14:textId="563B68E8" w:rsidR="00E76BEE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 xml:space="preserve">1:00 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終了</w:t>
            </w:r>
          </w:p>
        </w:tc>
        <w:tc>
          <w:tcPr>
            <w:tcW w:w="1985" w:type="dxa"/>
          </w:tcPr>
          <w:p w14:paraId="3F4DD90A" w14:textId="706E46C0" w:rsidR="00F01768" w:rsidRPr="00BB3819" w:rsidRDefault="00F01768" w:rsidP="000A2E4F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&lt;本部以外の動き&gt;</w:t>
            </w:r>
          </w:p>
          <w:p w14:paraId="46E1646C" w14:textId="77777777" w:rsidR="00064974" w:rsidRPr="00BB3819" w:rsidRDefault="00F01768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仮仮置場</w:t>
            </w:r>
          </w:p>
          <w:p w14:paraId="2EC760F0" w14:textId="3642C316" w:rsidR="00346E02" w:rsidRPr="00BB3819" w:rsidRDefault="003564E8" w:rsidP="00346E02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和倉ヨットハーバー6</w:t>
            </w:r>
            <w:r w:rsidRPr="00BB3819">
              <w:rPr>
                <w:rFonts w:asciiTheme="minorEastAsia" w:eastAsiaTheme="minorEastAsia" w:hAnsiTheme="minorEastAsia"/>
                <w:sz w:val="22"/>
                <w:szCs w:val="22"/>
              </w:rPr>
              <w:t>/20</w:t>
            </w: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～6</w:t>
            </w:r>
            <w:r w:rsidRPr="00BB3819">
              <w:rPr>
                <w:rFonts w:asciiTheme="minorEastAsia" w:eastAsiaTheme="minorEastAsia" w:hAnsiTheme="minorEastAsia"/>
                <w:sz w:val="22"/>
                <w:szCs w:val="22"/>
              </w:rPr>
              <w:t>/29</w:t>
            </w: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まで</w:t>
            </w:r>
          </w:p>
          <w:p w14:paraId="038034FA" w14:textId="77777777" w:rsidR="004D308B" w:rsidRPr="00BB3819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5D084441" w14:textId="77777777" w:rsidR="004D308B" w:rsidRPr="00BB3819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※熱中症警戒アラート→活動中止</w:t>
            </w:r>
          </w:p>
          <w:p w14:paraId="3EE1C0B8" w14:textId="205751FE" w:rsidR="004D308B" w:rsidRPr="00BB3819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震度5弱以上→活動中止　6/7付事務連絡発出</w:t>
            </w:r>
          </w:p>
        </w:tc>
      </w:tr>
      <w:tr w:rsidR="00866A3D" w:rsidRPr="00BC7F80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BC7F80" w:rsidRDefault="00D32D84" w:rsidP="000F48F4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報告事項</w:t>
            </w:r>
          </w:p>
          <w:p w14:paraId="3D41F7E4" w14:textId="77777777" w:rsidR="00F654CD" w:rsidRPr="00BC7F80" w:rsidRDefault="00F654CD" w:rsidP="000F48F4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</w:p>
        </w:tc>
        <w:tc>
          <w:tcPr>
            <w:tcW w:w="9071" w:type="dxa"/>
            <w:gridSpan w:val="4"/>
          </w:tcPr>
          <w:p w14:paraId="3FF1E603" w14:textId="392543DE" w:rsidR="00134708" w:rsidRPr="008A707E" w:rsidRDefault="00134708" w:rsidP="00134708">
            <w:pPr>
              <w:tabs>
                <w:tab w:val="left" w:pos="2503"/>
              </w:tabs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●新規受付：</w:t>
            </w:r>
            <w:r w:rsidR="00E96244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</w:p>
          <w:p w14:paraId="3E11DC0E" w14:textId="1F5A7BF8" w:rsidR="00134708" w:rsidRPr="008A707E" w:rsidRDefault="00134708" w:rsidP="00134708">
            <w:pPr>
              <w:ind w:left="1320" w:hangingChars="600" w:hanging="13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　現地調査：一般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件、技術0件、計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件（マッチング</w:t>
            </w:r>
            <w:r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件、キャンセル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="00BB3819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、リアクション待ち</w:t>
            </w:r>
            <w:r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件、完了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件）</w:t>
            </w:r>
          </w:p>
          <w:p w14:paraId="4E33CC31" w14:textId="77777777" w:rsidR="00134708" w:rsidRPr="008A707E" w:rsidRDefault="00134708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●マッチング担当</w:t>
            </w:r>
          </w:p>
          <w:p w14:paraId="342D5C1A" w14:textId="77777777" w:rsidR="00134708" w:rsidRPr="008A707E" w:rsidRDefault="00134708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・上記の状況のとおり。</w:t>
            </w:r>
          </w:p>
          <w:p w14:paraId="4B33254A" w14:textId="77777777" w:rsidR="00134708" w:rsidRPr="008A707E" w:rsidRDefault="00134708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●現地調査担当</w:t>
            </w:r>
          </w:p>
          <w:p w14:paraId="042A6B8B" w14:textId="08710ECC" w:rsidR="00134708" w:rsidRPr="008A707E" w:rsidRDefault="00134708" w:rsidP="00134708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・VCO</w:t>
            </w:r>
            <w:r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 xml:space="preserve"> </w:t>
            </w:r>
            <w:r w:rsidR="00BB3819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2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名、丸亀市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名、近ブロ</w:t>
            </w:r>
            <w:r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　計</w:t>
            </w:r>
            <w:r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4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名体制</w:t>
            </w:r>
          </w:p>
          <w:p w14:paraId="6A6C56EF" w14:textId="12B00122" w:rsidR="00134708" w:rsidRPr="008A707E" w:rsidRDefault="00134708" w:rsidP="00134708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●Ｖ受入れ：県Ｖバス＋現地集合型</w:t>
            </w:r>
            <w:r w:rsidR="00BB3819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5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名、団体：</w:t>
            </w:r>
            <w:r w:rsidR="00BB3819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（団体名不明）6名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＝計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6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名、運転Ｖ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4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名（車持込）＝計</w:t>
            </w:r>
            <w:r w:rsidR="00BB3819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61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</w:t>
            </w:r>
          </w:p>
          <w:p w14:paraId="59500BCE" w14:textId="0EA5000B" w:rsidR="00134708" w:rsidRPr="008A707E" w:rsidRDefault="00134708" w:rsidP="00134708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●完了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13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件、継続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2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件、キャンセル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件、再調整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 計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16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 残ニーズ数（一般）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178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</w:p>
          <w:p w14:paraId="7840F951" w14:textId="05727ABA" w:rsidR="00070847" w:rsidRPr="008A707E" w:rsidRDefault="00070847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</w:p>
          <w:p w14:paraId="13DAE8F2" w14:textId="3BB73A99" w:rsidR="00BB3819" w:rsidRPr="008A707E" w:rsidRDefault="00BB3819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●ケースファイルが行方不明となっているケース</w:t>
            </w:r>
            <w:r w:rsidR="007451C6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（10件）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について整理</w:t>
            </w:r>
            <w:r w:rsidR="008162D4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した</w:t>
            </w:r>
          </w:p>
          <w:p w14:paraId="770B47EF" w14:textId="26CAEDC8" w:rsidR="008162D4" w:rsidRPr="008A707E" w:rsidRDefault="008162D4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・</w:t>
            </w:r>
            <w:r w:rsidR="009B3D22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4件は完了（完了していたが、ステータス変更ができていなかった）</w:t>
            </w:r>
          </w:p>
          <w:p w14:paraId="5210E966" w14:textId="08CA73CF" w:rsidR="009B3D22" w:rsidRPr="008A707E" w:rsidRDefault="009B3D22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・6件はマッチングへ（継続ニーズ扱いとなっていたものが未処理だった）</w:t>
            </w:r>
          </w:p>
          <w:p w14:paraId="250162AE" w14:textId="1E761540" w:rsidR="00BB3819" w:rsidRPr="008A707E" w:rsidRDefault="009B3D22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→いずれもケースファイルについては行方不明のため、新たに印刷した。</w:t>
            </w:r>
          </w:p>
          <w:p w14:paraId="6196DB09" w14:textId="77777777" w:rsidR="007C38C2" w:rsidRPr="008A707E" w:rsidRDefault="007C38C2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●近畿ブロックの引継荷物のうち、スコップや土嚢袋などを七尾市社協へ寄贈した。</w:t>
            </w:r>
          </w:p>
          <w:p w14:paraId="11469F94" w14:textId="7A0A2FB6" w:rsidR="00BB3819" w:rsidRPr="008A707E" w:rsidRDefault="00BB3819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●七尾市民による仮置場への直接搬入を行うチームでの活動を試みたが、メンバーが集まらず中止となった。</w:t>
            </w:r>
          </w:p>
        </w:tc>
      </w:tr>
      <w:tr w:rsidR="00866A3D" w:rsidRPr="00BC7F80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BC7F80" w:rsidRDefault="005464D0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C82C" w14:textId="7DCD0CBB" w:rsidR="005712FB" w:rsidRPr="008A707E" w:rsidRDefault="007762C1" w:rsidP="00011E98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95563A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="0095563A" w:rsidRPr="008A707E">
              <w:rPr>
                <w:rFonts w:asciiTheme="minorEastAsia" w:eastAsiaTheme="minorEastAsia" w:hAnsiTheme="minorEastAsia"/>
                <w:sz w:val="22"/>
                <w:szCs w:val="22"/>
              </w:rPr>
              <w:t>/1</w:t>
            </w:r>
            <w:r w:rsidR="00E66D2C" w:rsidRPr="008A707E">
              <w:rPr>
                <w:rFonts w:asciiTheme="minorEastAsia" w:eastAsiaTheme="minorEastAsia" w:hAnsiTheme="minorEastAsia"/>
                <w:sz w:val="22"/>
                <w:szCs w:val="22"/>
              </w:rPr>
              <w:t>9</w:t>
            </w:r>
            <w:r w:rsidR="00E66D2C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以降のどこかで</w:t>
            </w:r>
            <w:r w:rsidR="0095563A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、7月以降の</w:t>
            </w:r>
            <w:r w:rsidR="00E66D2C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週末型の災害</w:t>
            </w:r>
            <w:r w:rsidR="009956C7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ＶＣ運営に向け、</w:t>
            </w:r>
            <w:r w:rsidR="0095563A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運営協力者の見学が入る見込み。現時点で協力者の人数は</w:t>
            </w:r>
            <w:r w:rsidR="00E66D2C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不明だが1</w:t>
            </w:r>
            <w:r w:rsidR="00E66D2C" w:rsidRPr="008A707E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="00E66D2C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名程度</w:t>
            </w:r>
            <w:r w:rsidR="00133F92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</w:p>
          <w:p w14:paraId="7546ABC3" w14:textId="0CA08B09" w:rsidR="00AC4CC7" w:rsidRPr="008A707E" w:rsidRDefault="0095563A" w:rsidP="00133F92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（想定）県内市町社協</w:t>
            </w:r>
            <w:r w:rsidR="006B359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施設協（高齢・障がい・児童）</w:t>
            </w:r>
            <w:r w:rsidR="006B359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民生委員</w:t>
            </w:r>
            <w:r w:rsidR="006B359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防災士会</w:t>
            </w:r>
            <w:r w:rsidR="006B359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災害</w:t>
            </w:r>
            <w:proofErr w:type="spellStart"/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VCo</w:t>
            </w:r>
            <w:proofErr w:type="spellEnd"/>
          </w:p>
          <w:p w14:paraId="0FF319A6" w14:textId="3518B0A4" w:rsidR="00AC4CC7" w:rsidRPr="008A707E" w:rsidRDefault="001C0281" w:rsidP="00011E98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●6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/20~29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和倉ヨットハーバーに仮仮置場を設置</w:t>
            </w:r>
          </w:p>
          <w:p w14:paraId="20ABA630" w14:textId="2C2B9C46" w:rsidR="006B3591" w:rsidRPr="008A707E" w:rsidRDefault="006B3591" w:rsidP="00011E98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6/25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仮置場で引き取れない廃棄物を埋立地へ移送予定</w:t>
            </w:r>
          </w:p>
          <w:p w14:paraId="64AA5FBA" w14:textId="77777777" w:rsidR="00070847" w:rsidRPr="008A707E" w:rsidRDefault="006B3591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→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6/24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に</w:t>
            </w:r>
            <w:r w:rsidR="006D5E3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２tトラックへ積み込み（近ブロ）</w:t>
            </w:r>
            <w:r w:rsidR="00BC7F80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を行う</w:t>
            </w:r>
            <w:r w:rsidR="00070847" w:rsidRPr="008A707E">
              <w:rPr>
                <w:rFonts w:asciiTheme="minorEastAsia" w:eastAsiaTheme="minorEastAsia" w:hAnsiTheme="minorEastAsia"/>
                <w:sz w:val="22"/>
                <w:szCs w:val="22"/>
              </w:rPr>
              <w:tab/>
            </w:r>
          </w:p>
          <w:p w14:paraId="6DDD9900" w14:textId="77777777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●7月で和倉集積所閉鎖予定、8月以降のボラセン運営について、市社協が市と調整中。</w:t>
            </w:r>
          </w:p>
          <w:p w14:paraId="694375F4" w14:textId="77777777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Pr="008A707E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7月以降の活動日について</w:t>
            </w:r>
          </w:p>
          <w:p w14:paraId="5C1113A4" w14:textId="77777777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lastRenderedPageBreak/>
              <w:t>・</w:t>
            </w:r>
            <w:r w:rsidRPr="008A707E">
              <w:rPr>
                <w:rFonts w:asciiTheme="minorEastAsia" w:eastAsiaTheme="minorEastAsia" w:hAnsiTheme="minorEastAsia" w:hint="eastAsia"/>
                <w:b/>
                <w:sz w:val="22"/>
                <w:szCs w:val="22"/>
                <w:u w:val="single"/>
              </w:rPr>
              <w:t>週末＋火・木曜日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で活動予定（仮置場の稼働日に合わせて活動）</w:t>
            </w:r>
          </w:p>
          <w:p w14:paraId="162B5A0A" w14:textId="77777777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・7/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2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（火）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7/4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（木）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7/6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（土）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7/7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（日）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7/9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（火）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7/11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（木）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7/13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（土）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7/14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（日）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7/15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（月祝）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は活動することが決定。県ボラセンの募集を行う。</w:t>
            </w:r>
          </w:p>
          <w:p w14:paraId="1829F4D9" w14:textId="77777777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・平日の活動日は、ボランティアの定数を２０名程度</w:t>
            </w:r>
          </w:p>
          <w:p w14:paraId="14E13CF6" w14:textId="03F5F5C7" w:rsidR="00070847" w:rsidRPr="008A707E" w:rsidRDefault="00070847" w:rsidP="00070847">
            <w:pPr>
              <w:tabs>
                <w:tab w:val="left" w:pos="5694"/>
              </w:tabs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・土日祝の活動日は、ボランティアの定数を６０名程度で予定。</w:t>
            </w:r>
          </w:p>
          <w:p w14:paraId="08F8C04A" w14:textId="55596728" w:rsidR="001C0281" w:rsidRPr="008A707E" w:rsidRDefault="001C0281" w:rsidP="001C028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BB3819" w:rsidRPr="008A707E">
              <w:rPr>
                <w:rFonts w:asciiTheme="minorEastAsia" w:eastAsiaTheme="minorEastAsia" w:hAnsiTheme="minorEastAsia"/>
                <w:sz w:val="22"/>
                <w:szCs w:val="22"/>
              </w:rPr>
              <w:t>6/26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災害VC連携会議</w:t>
            </w:r>
          </w:p>
          <w:p w14:paraId="567AF019" w14:textId="59289895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●近畿ブロックは</w:t>
            </w:r>
            <w:r w:rsidR="00BB3819" w:rsidRPr="008A707E">
              <w:rPr>
                <w:rFonts w:asciiTheme="minorEastAsia" w:eastAsiaTheme="minorEastAsia" w:hAnsiTheme="minorEastAsia"/>
                <w:sz w:val="22"/>
                <w:szCs w:val="22"/>
              </w:rPr>
              <w:t>6/29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で派遣終了となるが、6</w:t>
            </w:r>
            <w:r w:rsidR="00BB3819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/</w:t>
            </w:r>
            <w:r w:rsidR="00BB3819" w:rsidRPr="008A707E">
              <w:rPr>
                <w:rFonts w:asciiTheme="minorEastAsia" w:eastAsiaTheme="minorEastAsia" w:hAnsiTheme="minorEastAsia"/>
                <w:sz w:val="22"/>
                <w:szCs w:val="22"/>
              </w:rPr>
              <w:t>30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も地元＋丸亀市で災害VCを運営する予定、ボラ募集40人（丸亀市の３名は3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日で終了）。</w:t>
            </w:r>
          </w:p>
          <w:p w14:paraId="35420655" w14:textId="6D970A81" w:rsidR="00133F92" w:rsidRPr="008A707E" w:rsidRDefault="00133F92" w:rsidP="001C028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866A3D" w:rsidRPr="00BC7F80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070847" w:rsidRDefault="00657C9B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lastRenderedPageBreak/>
              <w:t>調整課題</w:t>
            </w:r>
          </w:p>
          <w:p w14:paraId="45A9BECC" w14:textId="70F5E379" w:rsidR="005464D0" w:rsidRPr="00070847" w:rsidRDefault="00657C9B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・</w:t>
            </w:r>
            <w:r w:rsidR="00541944"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所感</w:t>
            </w:r>
            <w:r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E2BB" w14:textId="4D555823" w:rsidR="001C0281" w:rsidRPr="008A707E" w:rsidRDefault="00EB60AF" w:rsidP="0074758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5D49A8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7月からの地元主体による週末型災害VCへの移行に向け、七尾市社協の意向により、</w:t>
            </w:r>
            <w:r w:rsidR="001C028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仮仮</w:t>
            </w:r>
            <w:r w:rsidR="005D49A8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置き場を</w:t>
            </w:r>
            <w:r w:rsidR="001C028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経由せず</w:t>
            </w:r>
            <w:r w:rsidR="005D49A8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、活動場所で</w:t>
            </w:r>
            <w:r w:rsidR="00026E8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和倉</w:t>
            </w:r>
            <w:r w:rsidR="001C028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集積所への搬入</w:t>
            </w:r>
            <w:r w:rsidR="00026E8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を見越して積載し、直接和倉集積所へ搬入する班を</w:t>
            </w:r>
            <w:r w:rsidR="00133F92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地元ボランティアで</w:t>
            </w:r>
            <w:r w:rsidR="00026E8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ひとつ編成し、1日で何件くらい活動できるか検証</w:t>
            </w:r>
            <w:r w:rsidR="00FC730A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する。</w:t>
            </w:r>
          </w:p>
          <w:p w14:paraId="77F9BFE6" w14:textId="77777777" w:rsidR="00BC7F80" w:rsidRPr="008A707E" w:rsidRDefault="00BC7F80" w:rsidP="009B3D22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→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6/25(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火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)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・6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/27(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木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)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を予定。調整中。</w:t>
            </w:r>
          </w:p>
          <w:p w14:paraId="38F0E8FD" w14:textId="77777777" w:rsidR="00335743" w:rsidRPr="008A707E" w:rsidRDefault="002C0DAB" w:rsidP="002C0DAB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●生活課題への支援が必要なケースが散見される。</w:t>
            </w:r>
          </w:p>
          <w:p w14:paraId="3029172D" w14:textId="28841FA1" w:rsidR="002C0DAB" w:rsidRPr="008A707E" w:rsidRDefault="00335743" w:rsidP="002C0DAB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→作業完了報告時などで七尾市社協の方へつないだ。</w:t>
            </w:r>
          </w:p>
        </w:tc>
      </w:tr>
    </w:tbl>
    <w:p w14:paraId="2125758E" w14:textId="3C6BB41C" w:rsidR="00DF6701" w:rsidRPr="00BC7F80" w:rsidRDefault="00DF6701" w:rsidP="00E46F91">
      <w:pPr>
        <w:rPr>
          <w:rFonts w:asciiTheme="minorEastAsia" w:eastAsiaTheme="minorEastAsia" w:hAnsiTheme="minorEastAsia"/>
          <w:sz w:val="22"/>
          <w:szCs w:val="22"/>
        </w:rPr>
      </w:pPr>
    </w:p>
    <w:sectPr w:rsidR="00DF6701" w:rsidRPr="00BC7F80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4BCAE" w14:textId="77777777" w:rsidR="00F11624" w:rsidRDefault="00F11624">
      <w:r>
        <w:separator/>
      </w:r>
    </w:p>
  </w:endnote>
  <w:endnote w:type="continuationSeparator" w:id="0">
    <w:p w14:paraId="7A2013D5" w14:textId="77777777" w:rsidR="00F11624" w:rsidRDefault="00F1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7D151" w14:textId="77777777" w:rsidR="00F11624" w:rsidRDefault="00F11624">
      <w:r>
        <w:separator/>
      </w:r>
    </w:p>
  </w:footnote>
  <w:footnote w:type="continuationSeparator" w:id="0">
    <w:p w14:paraId="7B59F8E1" w14:textId="77777777" w:rsidR="00F11624" w:rsidRDefault="00F11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2BA5"/>
    <w:rsid w:val="000036BC"/>
    <w:rsid w:val="00005635"/>
    <w:rsid w:val="0000665A"/>
    <w:rsid w:val="000075CE"/>
    <w:rsid w:val="00010FD9"/>
    <w:rsid w:val="00011312"/>
    <w:rsid w:val="00011E98"/>
    <w:rsid w:val="00012C1F"/>
    <w:rsid w:val="00012CC4"/>
    <w:rsid w:val="00012EB7"/>
    <w:rsid w:val="000143DA"/>
    <w:rsid w:val="00014477"/>
    <w:rsid w:val="0001594A"/>
    <w:rsid w:val="00017DB0"/>
    <w:rsid w:val="00020095"/>
    <w:rsid w:val="0002123F"/>
    <w:rsid w:val="0002190A"/>
    <w:rsid w:val="00023CB8"/>
    <w:rsid w:val="00023D98"/>
    <w:rsid w:val="00024013"/>
    <w:rsid w:val="000250FD"/>
    <w:rsid w:val="00025843"/>
    <w:rsid w:val="00025C4D"/>
    <w:rsid w:val="00026CCC"/>
    <w:rsid w:val="00026E81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45439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0847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2F76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1FA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0097"/>
    <w:rsid w:val="000F19FF"/>
    <w:rsid w:val="000F3322"/>
    <w:rsid w:val="000F3758"/>
    <w:rsid w:val="000F4105"/>
    <w:rsid w:val="000F4236"/>
    <w:rsid w:val="000F474A"/>
    <w:rsid w:val="000F48F4"/>
    <w:rsid w:val="000F6085"/>
    <w:rsid w:val="000F623C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3F92"/>
    <w:rsid w:val="0013440A"/>
    <w:rsid w:val="00134708"/>
    <w:rsid w:val="0013472D"/>
    <w:rsid w:val="00134D69"/>
    <w:rsid w:val="001364CD"/>
    <w:rsid w:val="00136B76"/>
    <w:rsid w:val="001378D7"/>
    <w:rsid w:val="001400B0"/>
    <w:rsid w:val="0014207A"/>
    <w:rsid w:val="00142486"/>
    <w:rsid w:val="00142649"/>
    <w:rsid w:val="0014461F"/>
    <w:rsid w:val="001447EF"/>
    <w:rsid w:val="00144C9A"/>
    <w:rsid w:val="00144CE2"/>
    <w:rsid w:val="001472B2"/>
    <w:rsid w:val="0014798A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6B02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404D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0281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38E3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4B9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67E24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40DC"/>
    <w:rsid w:val="0028595A"/>
    <w:rsid w:val="00285D93"/>
    <w:rsid w:val="00285DD2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0DAB"/>
    <w:rsid w:val="002C1259"/>
    <w:rsid w:val="002C1C63"/>
    <w:rsid w:val="002C1DF6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2BA"/>
    <w:rsid w:val="00321B91"/>
    <w:rsid w:val="00322BE2"/>
    <w:rsid w:val="00322C73"/>
    <w:rsid w:val="0032377C"/>
    <w:rsid w:val="00324DD7"/>
    <w:rsid w:val="00324E29"/>
    <w:rsid w:val="003258E9"/>
    <w:rsid w:val="003273D6"/>
    <w:rsid w:val="00327C2B"/>
    <w:rsid w:val="00327DAF"/>
    <w:rsid w:val="00334887"/>
    <w:rsid w:val="00334A55"/>
    <w:rsid w:val="00334D17"/>
    <w:rsid w:val="003352B1"/>
    <w:rsid w:val="00335743"/>
    <w:rsid w:val="00335E62"/>
    <w:rsid w:val="003370E3"/>
    <w:rsid w:val="003374E1"/>
    <w:rsid w:val="003376DB"/>
    <w:rsid w:val="003404D8"/>
    <w:rsid w:val="003411D6"/>
    <w:rsid w:val="003416F6"/>
    <w:rsid w:val="00341C2C"/>
    <w:rsid w:val="003427B3"/>
    <w:rsid w:val="00342A3C"/>
    <w:rsid w:val="00342F6F"/>
    <w:rsid w:val="003444C3"/>
    <w:rsid w:val="00344A02"/>
    <w:rsid w:val="00346C5C"/>
    <w:rsid w:val="00346E02"/>
    <w:rsid w:val="00346E8B"/>
    <w:rsid w:val="003515C4"/>
    <w:rsid w:val="003525B0"/>
    <w:rsid w:val="0035303A"/>
    <w:rsid w:val="00353872"/>
    <w:rsid w:val="00354BB5"/>
    <w:rsid w:val="00356380"/>
    <w:rsid w:val="003564E8"/>
    <w:rsid w:val="00356836"/>
    <w:rsid w:val="00360159"/>
    <w:rsid w:val="00360430"/>
    <w:rsid w:val="003612BD"/>
    <w:rsid w:val="003618D5"/>
    <w:rsid w:val="003624B0"/>
    <w:rsid w:val="00362E4E"/>
    <w:rsid w:val="00363B65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3AAA"/>
    <w:rsid w:val="003741D7"/>
    <w:rsid w:val="003776B0"/>
    <w:rsid w:val="00377F4E"/>
    <w:rsid w:val="00380177"/>
    <w:rsid w:val="00382CE8"/>
    <w:rsid w:val="00382EF2"/>
    <w:rsid w:val="00383B69"/>
    <w:rsid w:val="0038650A"/>
    <w:rsid w:val="0038703D"/>
    <w:rsid w:val="003872C9"/>
    <w:rsid w:val="0038768A"/>
    <w:rsid w:val="003920D2"/>
    <w:rsid w:val="003934DF"/>
    <w:rsid w:val="00394607"/>
    <w:rsid w:val="00394B6C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A7AD3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3D7D"/>
    <w:rsid w:val="004646D9"/>
    <w:rsid w:val="00465D4D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23F0"/>
    <w:rsid w:val="004C30EB"/>
    <w:rsid w:val="004C31F7"/>
    <w:rsid w:val="004C42CF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08B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4F6137"/>
    <w:rsid w:val="00501987"/>
    <w:rsid w:val="00501BC5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6F54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2FB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40E9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9A8"/>
    <w:rsid w:val="005D4D53"/>
    <w:rsid w:val="005D75BB"/>
    <w:rsid w:val="005D7CFE"/>
    <w:rsid w:val="005E05F9"/>
    <w:rsid w:val="005E0DB0"/>
    <w:rsid w:val="005E119A"/>
    <w:rsid w:val="005E258E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07B2"/>
    <w:rsid w:val="006017F7"/>
    <w:rsid w:val="00602EE9"/>
    <w:rsid w:val="00603283"/>
    <w:rsid w:val="006065ED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2EBC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1"/>
    <w:rsid w:val="006B359A"/>
    <w:rsid w:val="006B3E1C"/>
    <w:rsid w:val="006B5169"/>
    <w:rsid w:val="006B5414"/>
    <w:rsid w:val="006B593A"/>
    <w:rsid w:val="006B5CE2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5E31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0714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233"/>
    <w:rsid w:val="0073431F"/>
    <w:rsid w:val="00734646"/>
    <w:rsid w:val="007353CA"/>
    <w:rsid w:val="007376B8"/>
    <w:rsid w:val="0074009B"/>
    <w:rsid w:val="00740414"/>
    <w:rsid w:val="00741CC9"/>
    <w:rsid w:val="00741D9F"/>
    <w:rsid w:val="0074239F"/>
    <w:rsid w:val="00742AA7"/>
    <w:rsid w:val="00743B7C"/>
    <w:rsid w:val="00744542"/>
    <w:rsid w:val="00744A23"/>
    <w:rsid w:val="007451C6"/>
    <w:rsid w:val="007451D9"/>
    <w:rsid w:val="00745730"/>
    <w:rsid w:val="0074603E"/>
    <w:rsid w:val="00746650"/>
    <w:rsid w:val="007466E9"/>
    <w:rsid w:val="00747587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513C"/>
    <w:rsid w:val="007762C1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09AC"/>
    <w:rsid w:val="007C1895"/>
    <w:rsid w:val="007C1B83"/>
    <w:rsid w:val="007C1DC2"/>
    <w:rsid w:val="007C270F"/>
    <w:rsid w:val="007C2BE0"/>
    <w:rsid w:val="007C38C2"/>
    <w:rsid w:val="007C39A7"/>
    <w:rsid w:val="007C48CB"/>
    <w:rsid w:val="007C5EDA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2388"/>
    <w:rsid w:val="0081549C"/>
    <w:rsid w:val="008162D4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95E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2D1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1212"/>
    <w:rsid w:val="00872182"/>
    <w:rsid w:val="00872356"/>
    <w:rsid w:val="0087447D"/>
    <w:rsid w:val="00874C54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6E20"/>
    <w:rsid w:val="008A707E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472"/>
    <w:rsid w:val="008B6FA6"/>
    <w:rsid w:val="008B798C"/>
    <w:rsid w:val="008B7FB4"/>
    <w:rsid w:val="008C0AB0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96D"/>
    <w:rsid w:val="00904C57"/>
    <w:rsid w:val="00905891"/>
    <w:rsid w:val="0090613F"/>
    <w:rsid w:val="00906493"/>
    <w:rsid w:val="00907991"/>
    <w:rsid w:val="00910808"/>
    <w:rsid w:val="00910AB1"/>
    <w:rsid w:val="009135D4"/>
    <w:rsid w:val="009139CA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27F69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5ED"/>
    <w:rsid w:val="00950650"/>
    <w:rsid w:val="00950EC4"/>
    <w:rsid w:val="00950FA1"/>
    <w:rsid w:val="009515C4"/>
    <w:rsid w:val="00952CF9"/>
    <w:rsid w:val="0095317C"/>
    <w:rsid w:val="009532D1"/>
    <w:rsid w:val="00954901"/>
    <w:rsid w:val="009554A5"/>
    <w:rsid w:val="0095563A"/>
    <w:rsid w:val="00955BFE"/>
    <w:rsid w:val="00955C80"/>
    <w:rsid w:val="009566DB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BED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6C7"/>
    <w:rsid w:val="009957C2"/>
    <w:rsid w:val="009970DF"/>
    <w:rsid w:val="0099786C"/>
    <w:rsid w:val="009A2774"/>
    <w:rsid w:val="009A61B6"/>
    <w:rsid w:val="009A62E2"/>
    <w:rsid w:val="009A70B4"/>
    <w:rsid w:val="009A71D5"/>
    <w:rsid w:val="009B0487"/>
    <w:rsid w:val="009B124F"/>
    <w:rsid w:val="009B171E"/>
    <w:rsid w:val="009B2852"/>
    <w:rsid w:val="009B3D2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1A4B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290"/>
    <w:rsid w:val="009F147A"/>
    <w:rsid w:val="009F7C41"/>
    <w:rsid w:val="00A02F7C"/>
    <w:rsid w:val="00A03CC1"/>
    <w:rsid w:val="00A04709"/>
    <w:rsid w:val="00A0535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D8C"/>
    <w:rsid w:val="00A55F3B"/>
    <w:rsid w:val="00A57C05"/>
    <w:rsid w:val="00A6172B"/>
    <w:rsid w:val="00A6217B"/>
    <w:rsid w:val="00A624D6"/>
    <w:rsid w:val="00A625E2"/>
    <w:rsid w:val="00A62C0E"/>
    <w:rsid w:val="00A631EF"/>
    <w:rsid w:val="00A64126"/>
    <w:rsid w:val="00A645ED"/>
    <w:rsid w:val="00A64A3B"/>
    <w:rsid w:val="00A651E3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B81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1DDE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33AF"/>
    <w:rsid w:val="00AC4CC7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57D87"/>
    <w:rsid w:val="00B60C40"/>
    <w:rsid w:val="00B61752"/>
    <w:rsid w:val="00B64040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2E26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1C50"/>
    <w:rsid w:val="00BB2490"/>
    <w:rsid w:val="00BB3819"/>
    <w:rsid w:val="00BB551E"/>
    <w:rsid w:val="00BB628F"/>
    <w:rsid w:val="00BB77F9"/>
    <w:rsid w:val="00BC1708"/>
    <w:rsid w:val="00BC2F43"/>
    <w:rsid w:val="00BC3E57"/>
    <w:rsid w:val="00BC58A2"/>
    <w:rsid w:val="00BC6497"/>
    <w:rsid w:val="00BC6BB4"/>
    <w:rsid w:val="00BC7127"/>
    <w:rsid w:val="00BC7F80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0AD4"/>
    <w:rsid w:val="00BE1854"/>
    <w:rsid w:val="00BE21CB"/>
    <w:rsid w:val="00BE2693"/>
    <w:rsid w:val="00BE6067"/>
    <w:rsid w:val="00BE61A8"/>
    <w:rsid w:val="00BE75D0"/>
    <w:rsid w:val="00BF3649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2C24"/>
    <w:rsid w:val="00C238C4"/>
    <w:rsid w:val="00C24247"/>
    <w:rsid w:val="00C251FD"/>
    <w:rsid w:val="00C26405"/>
    <w:rsid w:val="00C27449"/>
    <w:rsid w:val="00C300F7"/>
    <w:rsid w:val="00C31B0A"/>
    <w:rsid w:val="00C33CF5"/>
    <w:rsid w:val="00C33DDA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4FF4"/>
    <w:rsid w:val="00C453FB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0C1"/>
    <w:rsid w:val="00C87233"/>
    <w:rsid w:val="00C87A88"/>
    <w:rsid w:val="00C90C01"/>
    <w:rsid w:val="00C90E7E"/>
    <w:rsid w:val="00C92447"/>
    <w:rsid w:val="00C931C3"/>
    <w:rsid w:val="00C94ED9"/>
    <w:rsid w:val="00C963E9"/>
    <w:rsid w:val="00C97C2B"/>
    <w:rsid w:val="00C97C91"/>
    <w:rsid w:val="00CA05DF"/>
    <w:rsid w:val="00CA1177"/>
    <w:rsid w:val="00CA1BED"/>
    <w:rsid w:val="00CA2B3E"/>
    <w:rsid w:val="00CA36D2"/>
    <w:rsid w:val="00CA3D36"/>
    <w:rsid w:val="00CA40AC"/>
    <w:rsid w:val="00CA4B0D"/>
    <w:rsid w:val="00CA4B3F"/>
    <w:rsid w:val="00CA6C24"/>
    <w:rsid w:val="00CB0A99"/>
    <w:rsid w:val="00CB12A1"/>
    <w:rsid w:val="00CB1578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149"/>
    <w:rsid w:val="00CC4A35"/>
    <w:rsid w:val="00CC4E96"/>
    <w:rsid w:val="00CC4F7D"/>
    <w:rsid w:val="00CC65CC"/>
    <w:rsid w:val="00CC6CB6"/>
    <w:rsid w:val="00CD2675"/>
    <w:rsid w:val="00CD3EFD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36"/>
    <w:rsid w:val="00CF488F"/>
    <w:rsid w:val="00CF6413"/>
    <w:rsid w:val="00CF6AEA"/>
    <w:rsid w:val="00CF6B02"/>
    <w:rsid w:val="00CF7107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14D7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F9A"/>
    <w:rsid w:val="00D51B7B"/>
    <w:rsid w:val="00D51D3F"/>
    <w:rsid w:val="00D52E5F"/>
    <w:rsid w:val="00D544D0"/>
    <w:rsid w:val="00D54D11"/>
    <w:rsid w:val="00D5500F"/>
    <w:rsid w:val="00D562BC"/>
    <w:rsid w:val="00D56688"/>
    <w:rsid w:val="00D62794"/>
    <w:rsid w:val="00D635D8"/>
    <w:rsid w:val="00D64A90"/>
    <w:rsid w:val="00D64FFF"/>
    <w:rsid w:val="00D664A5"/>
    <w:rsid w:val="00D66C22"/>
    <w:rsid w:val="00D66E4B"/>
    <w:rsid w:val="00D67192"/>
    <w:rsid w:val="00D700B9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2A2"/>
    <w:rsid w:val="00D845A4"/>
    <w:rsid w:val="00D86634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5D2D"/>
    <w:rsid w:val="00DA7795"/>
    <w:rsid w:val="00DB0748"/>
    <w:rsid w:val="00DB0856"/>
    <w:rsid w:val="00DB4791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1CDC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01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6C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46F91"/>
    <w:rsid w:val="00E47B6E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6D2C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6BEE"/>
    <w:rsid w:val="00E77CA7"/>
    <w:rsid w:val="00E80C18"/>
    <w:rsid w:val="00E80D00"/>
    <w:rsid w:val="00E82FDE"/>
    <w:rsid w:val="00E84F48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6244"/>
    <w:rsid w:val="00E97980"/>
    <w:rsid w:val="00E97B70"/>
    <w:rsid w:val="00EA173C"/>
    <w:rsid w:val="00EA1993"/>
    <w:rsid w:val="00EA309D"/>
    <w:rsid w:val="00EA3C58"/>
    <w:rsid w:val="00EA4C86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0AF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573B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1624"/>
    <w:rsid w:val="00F120E1"/>
    <w:rsid w:val="00F14EEC"/>
    <w:rsid w:val="00F1599E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18D1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40E8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30A"/>
    <w:rsid w:val="00FC7768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8A4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9E594-241C-44F7-9651-33D5432A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1839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2024-06-26T05:05:00Z</dcterms:created>
  <dcterms:modified xsi:type="dcterms:W3CDTF">2024-06-26T05:05:00Z</dcterms:modified>
</cp:coreProperties>
</file>