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4FFDDFAD" w:rsidR="00832C38" w:rsidRPr="00866A3D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866A3D">
        <w:rPr>
          <w:rFonts w:ascii="Meiryo UI" w:eastAsia="Meiryo UI" w:hAnsi="Meiryo UI" w:cs="Meiryo UI"/>
          <w:b/>
          <w:sz w:val="28"/>
          <w:szCs w:val="28"/>
        </w:rPr>
        <w:t>5</w:t>
      </w:r>
      <w:r w:rsidR="00BB628F" w:rsidRPr="00866A3D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１２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5ED255E1" w:rsidR="001A7C15" w:rsidRPr="00866A3D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 w:rsidRPr="00866A3D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１１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１７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0143C60C" w:rsidR="009D1A33" w:rsidRPr="00866A3D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５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4F15AE">
              <w:rPr>
                <w:rFonts w:ascii="ＭＳ 明朝" w:hAnsi="ＭＳ 明朝" w:hint="eastAsia"/>
              </w:rPr>
              <w:t>12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4F15AE">
              <w:rPr>
                <w:rFonts w:ascii="ＭＳ 明朝" w:hAnsi="ＭＳ 明朝" w:hint="eastAsia"/>
              </w:rPr>
              <w:t>日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</w:p>
          <w:p w14:paraId="4DC3DD30" w14:textId="2E275829" w:rsidR="003B1F0D" w:rsidRPr="00866A3D" w:rsidRDefault="00835E06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曇りのち雨</w:t>
            </w:r>
            <w:r w:rsidR="00727E3E" w:rsidRPr="00866A3D">
              <w:rPr>
                <w:rFonts w:ascii="ＭＳ 明朝" w:hAnsi="ＭＳ 明朝" w:hint="eastAsia"/>
              </w:rPr>
              <w:t>（</w:t>
            </w:r>
            <w:r w:rsidR="00C07FD7" w:rsidRPr="00866A3D">
              <w:rPr>
                <w:rFonts w:ascii="ＭＳ 明朝" w:hAnsi="ＭＳ 明朝" w:hint="eastAsia"/>
              </w:rPr>
              <w:t>気温：</w:t>
            </w:r>
            <w:r w:rsidRPr="00866A3D">
              <w:rPr>
                <w:rFonts w:ascii="ＭＳ 明朝" w:hAnsi="ＭＳ 明朝" w:hint="eastAsia"/>
              </w:rPr>
              <w:t>14</w:t>
            </w:r>
            <w:r w:rsidR="003C2B4D" w:rsidRPr="00866A3D">
              <w:rPr>
                <w:rFonts w:ascii="ＭＳ 明朝" w:hAnsi="ＭＳ 明朝" w:hint="eastAsia"/>
              </w:rPr>
              <w:t>～</w:t>
            </w:r>
            <w:r w:rsidR="00557383" w:rsidRPr="00866A3D">
              <w:rPr>
                <w:rFonts w:ascii="ＭＳ 明朝" w:hAnsi="ＭＳ 明朝" w:hint="eastAsia"/>
              </w:rPr>
              <w:t>23</w:t>
            </w:r>
            <w:r w:rsidR="002B058A" w:rsidRPr="00866A3D">
              <w:rPr>
                <w:rFonts w:ascii="ＭＳ 明朝" w:hAnsi="ＭＳ 明朝" w:hint="eastAsia"/>
              </w:rPr>
              <w:t>℃</w:t>
            </w:r>
            <w:r w:rsidR="003C2B4D" w:rsidRPr="00866A3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199E468" w:rsidR="00C70AC4" w:rsidRPr="00866A3D" w:rsidRDefault="00835E06" w:rsidP="008E6351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滋賀</w:t>
            </w:r>
            <w:r w:rsidR="0013440A" w:rsidRPr="00866A3D">
              <w:rPr>
                <w:rFonts w:ascii="ＭＳ 明朝" w:hAnsi="ＭＳ 明朝" w:hint="eastAsia"/>
              </w:rPr>
              <w:t>県社協・</w:t>
            </w:r>
            <w:r w:rsidRPr="00866A3D">
              <w:rPr>
                <w:rFonts w:ascii="ＭＳ 明朝" w:hAnsi="ＭＳ 明朝" w:hint="eastAsia"/>
              </w:rPr>
              <w:t>高橋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1F740F">
        <w:trPr>
          <w:trHeight w:val="99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866A3D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51611794" w14:textId="3D472A2C" w:rsidR="00835E06" w:rsidRPr="00866A3D" w:rsidRDefault="00835E06" w:rsidP="002B058A">
            <w:pPr>
              <w:spacing w:line="240" w:lineRule="exac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＜２７クール＞</w:t>
            </w:r>
          </w:p>
          <w:p w14:paraId="67C5AE46" w14:textId="77777777" w:rsidR="001F740F" w:rsidRPr="00866A3D" w:rsidRDefault="00941E4C" w:rsidP="002B058A">
            <w:pPr>
              <w:spacing w:line="240" w:lineRule="exac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志水、湊、由井、朝田、愛須、菅野、谷川、藤原、和田、吉田、左巴、榎本</w:t>
            </w:r>
          </w:p>
          <w:p w14:paraId="0C975BEB" w14:textId="77777777" w:rsidR="001F740F" w:rsidRPr="00866A3D" w:rsidRDefault="001F740F" w:rsidP="002B058A">
            <w:pPr>
              <w:spacing w:line="240" w:lineRule="exac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＜２８クール＞</w:t>
            </w:r>
          </w:p>
          <w:p w14:paraId="300D3B57" w14:textId="4D152B48" w:rsidR="0013440A" w:rsidRPr="00866A3D" w:rsidRDefault="001F740F" w:rsidP="002B058A">
            <w:pPr>
              <w:spacing w:line="240" w:lineRule="exac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大槻、山下、平野、小寺、岡田、荻田、岩橋、倉橋、元佐、江黒、正殿、高橋</w:t>
            </w:r>
            <w:r w:rsidR="00E80D00" w:rsidRPr="00866A3D">
              <w:rPr>
                <w:rFonts w:ascii="ＭＳ 明朝" w:hAnsi="ＭＳ 明朝" w:hint="eastAsia"/>
              </w:rPr>
              <w:t xml:space="preserve">　　　　　　　　　　　</w:t>
            </w:r>
          </w:p>
        </w:tc>
      </w:tr>
      <w:tr w:rsidR="00866A3D" w:rsidRPr="00866A3D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Pr="00866A3D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7:15 宿舎出発</w:t>
            </w:r>
          </w:p>
          <w:p w14:paraId="53F73C09" w14:textId="01FE956B" w:rsidR="00686C26" w:rsidRPr="00866A3D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8:00七尾市文化センター着</w:t>
            </w:r>
            <w:r w:rsidR="002B058A" w:rsidRPr="00866A3D">
              <w:rPr>
                <w:rFonts w:ascii="ＭＳ 明朝" w:hAnsi="ＭＳ 明朝" w:hint="eastAsia"/>
              </w:rPr>
              <w:t>・</w:t>
            </w:r>
            <w:r w:rsidRPr="00866A3D"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866A3D" w:rsidRPr="00866A3D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2C476FA4" w14:textId="77777777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77777777" w:rsidR="00686C26" w:rsidRPr="00866A3D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8:35 ボランティア受付</w:t>
            </w:r>
          </w:p>
          <w:p w14:paraId="553219F8" w14:textId="77777777" w:rsidR="00686C26" w:rsidRPr="00866A3D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9:00 全体オリエンテーション</w:t>
            </w:r>
          </w:p>
          <w:p w14:paraId="7E1B1C73" w14:textId="77777777" w:rsidR="00686C26" w:rsidRPr="00866A3D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9:15 マッチング開始</w:t>
            </w:r>
          </w:p>
          <w:p w14:paraId="711F746A" w14:textId="77777777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10:10 ボランティア送り出し完了</w:t>
            </w:r>
          </w:p>
          <w:p w14:paraId="59E1E847" w14:textId="40A0EDF7" w:rsidR="00557383" w:rsidRPr="00866A3D" w:rsidRDefault="00686C26" w:rsidP="001F740F">
            <w:pPr>
              <w:ind w:firstLineChars="300" w:firstLine="63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ニーズ受付</w:t>
            </w:r>
            <w:r w:rsidR="00886B59" w:rsidRPr="00866A3D">
              <w:rPr>
                <w:rFonts w:ascii="ＭＳ 明朝" w:hAnsi="ＭＳ 明朝" w:hint="eastAsia"/>
              </w:rPr>
              <w:t>／</w:t>
            </w:r>
            <w:r w:rsidRPr="00866A3D">
              <w:rPr>
                <w:rFonts w:ascii="ＭＳ 明朝" w:hAnsi="ＭＳ 明朝" w:hint="eastAsia"/>
              </w:rPr>
              <w:t>ボランティア活動調整（アポ取り）</w:t>
            </w:r>
            <w:r w:rsidR="00886B59" w:rsidRPr="00866A3D">
              <w:rPr>
                <w:rFonts w:ascii="ＭＳ 明朝" w:hAnsi="ＭＳ 明朝" w:hint="eastAsia"/>
              </w:rPr>
              <w:t>／</w:t>
            </w:r>
            <w:r w:rsidRPr="00866A3D">
              <w:rPr>
                <w:rFonts w:ascii="ＭＳ 明朝" w:hAnsi="ＭＳ 明朝" w:hint="eastAsia"/>
              </w:rPr>
              <w:t>現地調査等</w:t>
            </w:r>
          </w:p>
          <w:p w14:paraId="608C90F6" w14:textId="61B177C2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886B59" w:rsidRPr="00866A3D">
              <w:rPr>
                <w:rFonts w:ascii="ＭＳ 明朝" w:hAnsi="ＭＳ 明朝" w:hint="eastAsia"/>
              </w:rPr>
              <w:t>4</w:t>
            </w:r>
            <w:r w:rsidRPr="00866A3D">
              <w:rPr>
                <w:rFonts w:ascii="ＭＳ 明朝" w:hAnsi="ＭＳ 明朝" w:hint="eastAsia"/>
              </w:rPr>
              <w:t>:00 本部で活動者報告受付（順次対応）</w:t>
            </w:r>
          </w:p>
          <w:p w14:paraId="0BA2166C" w14:textId="77777777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16:00 ボランティア見送り</w:t>
            </w:r>
          </w:p>
          <w:p w14:paraId="0C980418" w14:textId="6D82D25A" w:rsidR="00686C26" w:rsidRPr="00866A3D" w:rsidRDefault="00686C26" w:rsidP="00886B5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 xml:space="preserve">　　　明日のマッチング（オリテ準備）</w:t>
            </w:r>
            <w:r w:rsidR="00886B59" w:rsidRPr="00866A3D">
              <w:rPr>
                <w:rFonts w:ascii="ＭＳ 明朝" w:hAnsi="ＭＳ 明朝" w:hint="eastAsia"/>
              </w:rPr>
              <w:t>／</w:t>
            </w:r>
            <w:r w:rsidRPr="00866A3D">
              <w:rPr>
                <w:rFonts w:ascii="ＭＳ 明朝" w:hAnsi="ＭＳ 明朝" w:hint="eastAsia"/>
              </w:rPr>
              <w:t>未対応ニーズの対応協議</w:t>
            </w:r>
          </w:p>
        </w:tc>
        <w:tc>
          <w:tcPr>
            <w:tcW w:w="1985" w:type="dxa"/>
          </w:tcPr>
          <w:p w14:paraId="63C77AF3" w14:textId="77777777" w:rsidR="00686C26" w:rsidRPr="00866A3D" w:rsidRDefault="00686C26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76C495AA" w14:textId="0DEA2C94" w:rsidR="00686C26" w:rsidRPr="00866A3D" w:rsidRDefault="007A1E9C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仮仮</w:t>
            </w:r>
          </w:p>
          <w:p w14:paraId="45D13898" w14:textId="6D950902" w:rsidR="00686C26" w:rsidRPr="00866A3D" w:rsidRDefault="00093F73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美術館</w:t>
            </w:r>
          </w:p>
          <w:p w14:paraId="2C836736" w14:textId="77777777" w:rsidR="00093F73" w:rsidRDefault="007A1E9C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開設</w:t>
            </w:r>
          </w:p>
          <w:p w14:paraId="4193BEC5" w14:textId="77777777" w:rsidR="00093F73" w:rsidRDefault="007A1E9C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（5</w:t>
            </w:r>
            <w:r w:rsidR="00093F73">
              <w:rPr>
                <w:rFonts w:ascii="ＭＳ 明朝" w:hAnsi="ＭＳ 明朝" w:hint="eastAsia"/>
              </w:rPr>
              <w:t>月12日から</w:t>
            </w:r>
          </w:p>
          <w:p w14:paraId="3EE1C0B8" w14:textId="4940559D" w:rsidR="007A1E9C" w:rsidRPr="00866A3D" w:rsidRDefault="00093F73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15日まで</w:t>
            </w:r>
            <w:r w:rsidR="007A1E9C" w:rsidRPr="00866A3D">
              <w:rPr>
                <w:rFonts w:ascii="ＭＳ 明朝" w:hAnsi="ＭＳ 明朝" w:hint="eastAsia"/>
              </w:rPr>
              <w:t>）</w:t>
            </w:r>
          </w:p>
        </w:tc>
      </w:tr>
      <w:tr w:rsidR="00866A3D" w:rsidRPr="00866A3D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866A3D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1A28858" w:rsidR="00E51486" w:rsidRPr="00866A3D" w:rsidRDefault="00E51486" w:rsidP="0057050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2190A" w:rsidRPr="00866A3D">
              <w:rPr>
                <w:rFonts w:ascii="ＭＳ 明朝" w:hAnsi="ＭＳ 明朝" w:hint="eastAsia"/>
              </w:rPr>
              <w:t>7</w:t>
            </w:r>
            <w:r w:rsidR="00CE6515" w:rsidRPr="00866A3D">
              <w:rPr>
                <w:rFonts w:ascii="ＭＳ 明朝" w:hAnsi="ＭＳ 明朝" w:hint="eastAsia"/>
              </w:rPr>
              <w:t>:</w:t>
            </w:r>
            <w:r w:rsidR="001F740F" w:rsidRPr="00866A3D">
              <w:rPr>
                <w:rFonts w:ascii="ＭＳ 明朝" w:hAnsi="ＭＳ 明朝" w:hint="eastAsia"/>
              </w:rPr>
              <w:t>15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3FEF2FC6" w14:textId="6D12502E" w:rsidR="00C66827" w:rsidRPr="00866A3D" w:rsidRDefault="00263B48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557383" w:rsidRPr="00866A3D">
              <w:rPr>
                <w:rFonts w:ascii="ＭＳ 明朝" w:hAnsi="ＭＳ 明朝" w:hint="eastAsia"/>
              </w:rPr>
              <w:t>6</w:t>
            </w:r>
            <w:r w:rsidR="00991FB5" w:rsidRPr="00866A3D">
              <w:rPr>
                <w:rFonts w:ascii="ＭＳ 明朝" w:hAnsi="ＭＳ 明朝" w:hint="eastAsia"/>
              </w:rPr>
              <w:t>:</w:t>
            </w:r>
            <w:r w:rsidR="00557383" w:rsidRPr="00866A3D">
              <w:rPr>
                <w:rFonts w:ascii="ＭＳ 明朝" w:hAnsi="ＭＳ 明朝" w:hint="eastAsia"/>
              </w:rPr>
              <w:t>00</w:t>
            </w:r>
            <w:r w:rsidRPr="00866A3D">
              <w:rPr>
                <w:rFonts w:ascii="ＭＳ 明朝" w:hAnsi="ＭＳ 明朝" w:hint="eastAsia"/>
              </w:rPr>
              <w:t xml:space="preserve"> </w:t>
            </w:r>
            <w:r w:rsidR="00BD4B73" w:rsidRPr="00866A3D">
              <w:rPr>
                <w:rFonts w:ascii="ＭＳ 明朝" w:hAnsi="ＭＳ 明朝" w:hint="eastAsia"/>
              </w:rPr>
              <w:t>残務整理</w:t>
            </w:r>
            <w:r w:rsidR="005E0DB0" w:rsidRPr="00866A3D">
              <w:rPr>
                <w:rFonts w:ascii="ＭＳ 明朝" w:hAnsi="ＭＳ 明朝" w:hint="eastAsia"/>
              </w:rPr>
              <w:t>、明日</w:t>
            </w:r>
            <w:r w:rsidR="001F740F" w:rsidRPr="00866A3D">
              <w:rPr>
                <w:rFonts w:ascii="ＭＳ 明朝" w:hAnsi="ＭＳ 明朝" w:hint="eastAsia"/>
              </w:rPr>
              <w:t>・明後日</w:t>
            </w:r>
            <w:r w:rsidR="005E0DB0" w:rsidRPr="00866A3D">
              <w:rPr>
                <w:rFonts w:ascii="ＭＳ 明朝" w:hAnsi="ＭＳ 明朝" w:hint="eastAsia"/>
              </w:rPr>
              <w:t>の準備</w:t>
            </w:r>
          </w:p>
          <w:p w14:paraId="709DC928" w14:textId="7D1B41E6" w:rsidR="004330C5" w:rsidRPr="00866A3D" w:rsidRDefault="00B23F3A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19</w:t>
            </w:r>
            <w:r w:rsidR="00C81F23" w:rsidRPr="00866A3D">
              <w:rPr>
                <w:rFonts w:ascii="ＭＳ 明朝" w:hAnsi="ＭＳ 明朝" w:hint="eastAsia"/>
              </w:rPr>
              <w:t>:</w:t>
            </w:r>
            <w:r w:rsidR="00991FB5" w:rsidRPr="00866A3D">
              <w:rPr>
                <w:rFonts w:ascii="ＭＳ 明朝" w:hAnsi="ＭＳ 明朝" w:hint="eastAsia"/>
              </w:rPr>
              <w:t>0</w:t>
            </w:r>
            <w:r w:rsidR="00BA70FA" w:rsidRPr="00866A3D">
              <w:rPr>
                <w:rFonts w:ascii="ＭＳ 明朝" w:hAnsi="ＭＳ 明朝" w:hint="eastAsia"/>
              </w:rPr>
              <w:t>0</w:t>
            </w:r>
            <w:r w:rsidR="00C81F23" w:rsidRPr="00866A3D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18207DC2" w:rsidR="002E3B79" w:rsidRPr="00866A3D" w:rsidRDefault="002E3B79" w:rsidP="002E3B79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●VCの状況　V</w:t>
            </w:r>
            <w:r w:rsidR="00991FB5" w:rsidRPr="00866A3D">
              <w:rPr>
                <w:rFonts w:asciiTheme="minorEastAsia" w:eastAsiaTheme="minorEastAsia" w:hAnsiTheme="minorEastAsia" w:hint="eastAsia"/>
                <w:bCs/>
              </w:rPr>
              <w:t>5</w:t>
            </w:r>
            <w:r w:rsidR="00557383" w:rsidRPr="00866A3D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02190A" w:rsidRPr="00866A3D">
              <w:rPr>
                <w:rFonts w:asciiTheme="minorEastAsia" w:eastAsiaTheme="minorEastAsia" w:hAnsiTheme="minorEastAsia" w:hint="eastAsia"/>
                <w:bCs/>
              </w:rPr>
              <w:t>テント村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77</w:t>
            </w:r>
            <w:r w:rsidR="0002190A" w:rsidRPr="00866A3D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4330C5" w:rsidRPr="00866A3D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7A5429" w:rsidRPr="00866A3D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4330C5" w:rsidRPr="00866A3D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運転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4330C5" w:rsidRPr="00866A3D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（車持込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158BB674" w14:textId="580DDBFE" w:rsidR="0063178E" w:rsidRPr="00866A3D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 xml:space="preserve">　ニーズ対応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89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件（うち完了</w:t>
            </w:r>
            <w:r w:rsidR="00242909" w:rsidRPr="00866A3D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557383" w:rsidRPr="00866A3D">
              <w:rPr>
                <w:rFonts w:asciiTheme="minorEastAsia" w:eastAsiaTheme="minorEastAsia" w:hAnsiTheme="minorEastAsia" w:hint="eastAsia"/>
                <w:bCs/>
              </w:rPr>
              <w:t>9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件、継</w:t>
            </w:r>
            <w:r w:rsidR="00557383" w:rsidRPr="00866A3D">
              <w:rPr>
                <w:rFonts w:asciiTheme="minorEastAsia" w:eastAsiaTheme="minorEastAsia" w:hAnsiTheme="minorEastAsia" w:hint="eastAsia"/>
                <w:bCs/>
              </w:rPr>
              <w:t>続4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95317C" w:rsidRPr="00866A3D">
              <w:rPr>
                <w:rFonts w:asciiTheme="minorEastAsia" w:eastAsiaTheme="minorEastAsia" w:hAnsiTheme="minorEastAsia" w:hint="eastAsia"/>
                <w:bCs/>
              </w:rPr>
              <w:t xml:space="preserve">　/　内即時対応</w:t>
            </w:r>
            <w:r w:rsidR="008365D0" w:rsidRPr="00866A3D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95317C" w:rsidRPr="00866A3D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46C8455D" w14:textId="732BE80C" w:rsidR="00732B02" w:rsidRPr="00866A3D" w:rsidRDefault="00603283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866A3D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21</w:t>
            </w:r>
            <w:r w:rsidR="00732B02" w:rsidRPr="00866A3D">
              <w:rPr>
                <w:rFonts w:asciiTheme="minorEastAsia" w:eastAsiaTheme="minorEastAsia" w:hAnsiTheme="minorEastAsia" w:hint="eastAsia"/>
                <w:bCs/>
              </w:rPr>
              <w:t>件（うち一般</w:t>
            </w:r>
            <w:r w:rsidR="004F189A" w:rsidRPr="00866A3D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9</w:t>
            </w:r>
            <w:r w:rsidR="00732B02" w:rsidRPr="00866A3D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732B02" w:rsidRPr="00866A3D">
              <w:rPr>
                <w:rFonts w:asciiTheme="minorEastAsia" w:eastAsiaTheme="minorEastAsia" w:hAnsiTheme="minorEastAsia" w:hint="eastAsia"/>
                <w:bCs/>
              </w:rPr>
              <w:t>件、キャンセル0</w:t>
            </w:r>
            <w:r w:rsidR="00FF1968" w:rsidRPr="00866A3D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866A3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0C19D71B" w14:textId="101CA9BF" w:rsidR="00732B02" w:rsidRPr="00866A3D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 xml:space="preserve">　現調逆受TEL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件（うちニー</w:t>
            </w:r>
            <w:r w:rsidR="004F189A" w:rsidRPr="00866A3D">
              <w:rPr>
                <w:rFonts w:asciiTheme="minorEastAsia" w:eastAsiaTheme="minorEastAsia" w:hAnsiTheme="minorEastAsia" w:hint="eastAsia"/>
                <w:bCs/>
              </w:rPr>
              <w:t>ズ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557383" w:rsidRPr="00866A3D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565DE3E0" w14:textId="523E0D97" w:rsidR="00732B02" w:rsidRPr="00866A3D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 xml:space="preserve">　現調即時対応</w:t>
            </w:r>
            <w:r w:rsidR="00557383" w:rsidRPr="00866A3D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件（うち現調班での作業完了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２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FF1968" w:rsidRPr="00866A3D">
              <w:rPr>
                <w:rFonts w:asciiTheme="minorEastAsia" w:eastAsiaTheme="minorEastAsia" w:hAnsiTheme="minorEastAsia" w:hint="eastAsia"/>
                <w:bCs/>
              </w:rPr>
              <w:t xml:space="preserve">　※今は推奨されていない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E6B2EB2" w14:textId="0FB08559" w:rsidR="00732B02" w:rsidRPr="00866A3D" w:rsidRDefault="00732B02" w:rsidP="00732B02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ニーズ残</w:t>
            </w:r>
            <w:r w:rsidR="00010FD9" w:rsidRPr="00866A3D">
              <w:rPr>
                <w:rFonts w:asciiTheme="minorEastAsia" w:eastAsiaTheme="minorEastAsia" w:hAnsiTheme="minorEastAsia" w:hint="eastAsia"/>
                <w:bCs/>
              </w:rPr>
              <w:t>632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866A3D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866A3D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6EA09AEF" w:rsidR="00642D8A" w:rsidRPr="00866A3D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4FF77C7E" w14:textId="7BD29A66" w:rsidR="00F65E9E" w:rsidRPr="00866A3D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5BEE12EF" w:rsidR="006126AF" w:rsidRPr="00866A3D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・現在の使用枚数等の総数を確認（使用</w:t>
            </w:r>
            <w:r w:rsidRPr="00866A3D">
              <w:rPr>
                <w:rFonts w:asciiTheme="minorEastAsia" w:eastAsiaTheme="minorEastAsia" w:hAnsiTheme="minorEastAsia"/>
                <w:bCs/>
              </w:rPr>
              <w:t>:F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69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96071A" w:rsidRPr="00866A3D">
              <w:rPr>
                <w:rFonts w:asciiTheme="minorEastAsia" w:eastAsiaTheme="minorEastAsia" w:hAnsiTheme="minorEastAsia" w:hint="eastAsia"/>
                <w:bCs/>
              </w:rPr>
              <w:t>XXL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17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、洗濯</w:t>
            </w:r>
            <w:r w:rsidRPr="00866A3D">
              <w:rPr>
                <w:rFonts w:asciiTheme="minorEastAsia" w:eastAsiaTheme="minorEastAsia" w:hAnsiTheme="minorEastAsia"/>
                <w:bCs/>
              </w:rPr>
              <w:t>:F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50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96071A" w:rsidRPr="00866A3D">
              <w:rPr>
                <w:rFonts w:asciiTheme="minorEastAsia" w:eastAsiaTheme="minorEastAsia" w:hAnsiTheme="minorEastAsia" w:hint="eastAsia"/>
                <w:bCs/>
              </w:rPr>
              <w:t>XXL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24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7274D209" w14:textId="2CFC67EE" w:rsidR="00FE4063" w:rsidRPr="00866A3D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55EF7933" w:rsidR="00BD380A" w:rsidRPr="00866A3D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・災害Ｖ</w:t>
            </w:r>
            <w:r w:rsidRPr="00866A3D">
              <w:rPr>
                <w:rFonts w:asciiTheme="minorEastAsia" w:eastAsiaTheme="minorEastAsia" w:hAnsiTheme="minorEastAsia"/>
                <w:bCs/>
              </w:rPr>
              <w:t>Co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642D8A" w:rsidRPr="00866A3D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4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84171" w:rsidRPr="00866A3D">
              <w:rPr>
                <w:rFonts w:asciiTheme="minorEastAsia" w:eastAsiaTheme="minorEastAsia" w:hAnsiTheme="minorEastAsia" w:hint="eastAsia"/>
                <w:bCs/>
              </w:rPr>
              <w:t>、七尾市社協</w:t>
            </w:r>
            <w:r w:rsidR="006F2C13" w:rsidRPr="00866A3D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884171" w:rsidRPr="00866A3D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866A3D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866A3D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851E0A" w:rsidRPr="00866A3D">
              <w:rPr>
                <w:rFonts w:asciiTheme="minorEastAsia" w:eastAsiaTheme="minorEastAsia" w:hAnsiTheme="minorEastAsia" w:hint="eastAsia"/>
                <w:bCs/>
              </w:rPr>
              <w:t>9</w:t>
            </w:r>
            <w:r w:rsidR="00322C73" w:rsidRPr="00866A3D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FF75EB3" w14:textId="77777777" w:rsidR="002E3CAB" w:rsidRPr="00866A3D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3618D5" w:rsidRPr="00866A3D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3D5063BD" w14:textId="3F4F6953" w:rsidR="00581EB8" w:rsidRPr="00866A3D" w:rsidRDefault="00581EB8" w:rsidP="004F0134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・V</w:t>
            </w:r>
            <w:r w:rsidR="00642D8A" w:rsidRPr="00866A3D">
              <w:rPr>
                <w:rFonts w:asciiTheme="minorEastAsia" w:eastAsiaTheme="minorEastAsia" w:hAnsiTheme="minorEastAsia" w:hint="eastAsia"/>
                <w:bCs/>
              </w:rPr>
              <w:t>14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名、仮置き場</w:t>
            </w:r>
            <w:r w:rsidR="00642D8A" w:rsidRPr="00866A3D">
              <w:rPr>
                <w:rFonts w:asciiTheme="minorEastAsia" w:eastAsiaTheme="minorEastAsia" w:hAnsiTheme="minorEastAsia" w:hint="eastAsia"/>
                <w:bCs/>
              </w:rPr>
              <w:t>待ち</w:t>
            </w:r>
            <w:r w:rsidR="007A5429" w:rsidRPr="00866A3D">
              <w:rPr>
                <w:rFonts w:asciiTheme="minorEastAsia" w:eastAsiaTheme="minorEastAsia" w:hAnsiTheme="minorEastAsia" w:hint="eastAsia"/>
                <w:bCs/>
              </w:rPr>
              <w:t>0分</w:t>
            </w:r>
          </w:p>
          <w:p w14:paraId="11469F94" w14:textId="253D4770" w:rsidR="00A4347C" w:rsidRPr="00866A3D" w:rsidRDefault="00A4347C" w:rsidP="00452CDD">
            <w:pPr>
              <w:rPr>
                <w:rFonts w:asciiTheme="minorEastAsia" w:eastAsiaTheme="minorEastAsia" w:hAnsiTheme="minorEastAsia"/>
                <w:bCs/>
              </w:rPr>
            </w:pPr>
            <w:r w:rsidRPr="00866A3D">
              <w:rPr>
                <w:rFonts w:asciiTheme="minorEastAsia" w:eastAsiaTheme="minorEastAsia" w:hAnsiTheme="minorEastAsia" w:hint="eastAsia"/>
                <w:bCs/>
              </w:rPr>
              <w:t>●避難所訪問聞取り</w:t>
            </w:r>
            <w:r w:rsidR="00452CDD" w:rsidRPr="00866A3D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851021" w:rsidRPr="00866A3D">
              <w:rPr>
                <w:rFonts w:asciiTheme="minorEastAsia" w:eastAsiaTheme="minorEastAsia" w:hAnsiTheme="minorEastAsia" w:hint="eastAsia"/>
                <w:bCs/>
              </w:rPr>
              <w:t>市社協</w:t>
            </w:r>
            <w:r w:rsidRPr="00866A3D">
              <w:rPr>
                <w:rFonts w:asciiTheme="minorEastAsia" w:eastAsiaTheme="minorEastAsia" w:hAnsiTheme="minorEastAsia" w:hint="eastAsia"/>
                <w:bCs/>
              </w:rPr>
              <w:t>職員</w:t>
            </w:r>
            <w:r w:rsidR="00452CDD" w:rsidRPr="00866A3D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21632A" w:rsidRPr="00866A3D">
              <w:rPr>
                <w:rFonts w:asciiTheme="minorEastAsia" w:eastAsiaTheme="minorEastAsia" w:hAnsiTheme="minorEastAsia" w:hint="eastAsia"/>
                <w:bCs/>
              </w:rPr>
              <w:t>※全て終了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A893" w14:textId="432EB9E1" w:rsidR="004F4B07" w:rsidRPr="00866A3D" w:rsidRDefault="004F4B07" w:rsidP="00B23C1F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866A3D">
              <w:rPr>
                <w:rFonts w:asciiTheme="minorEastAsia" w:eastAsiaTheme="minorEastAsia" w:hAnsiTheme="minorEastAsia" w:hint="eastAsia"/>
              </w:rPr>
              <w:t>●5/1</w:t>
            </w:r>
            <w:r w:rsidR="001F740F" w:rsidRPr="00866A3D">
              <w:rPr>
                <w:rFonts w:asciiTheme="minorEastAsia" w:eastAsiaTheme="minorEastAsia" w:hAnsiTheme="minorEastAsia" w:hint="eastAsia"/>
              </w:rPr>
              <w:t>2</w:t>
            </w:r>
            <w:r w:rsidRPr="00866A3D">
              <w:rPr>
                <w:rFonts w:asciiTheme="minorEastAsia" w:eastAsiaTheme="minorEastAsia" w:hAnsiTheme="minorEastAsia" w:hint="eastAsia"/>
              </w:rPr>
              <w:t>仮仮</w:t>
            </w:r>
            <w:r w:rsidR="00093F73">
              <w:rPr>
                <w:rFonts w:asciiTheme="minorEastAsia" w:eastAsiaTheme="minorEastAsia" w:hAnsiTheme="minorEastAsia" w:hint="eastAsia"/>
              </w:rPr>
              <w:t>の</w:t>
            </w:r>
            <w:r w:rsidR="001F740F" w:rsidRPr="00866A3D">
              <w:rPr>
                <w:rFonts w:asciiTheme="minorEastAsia" w:eastAsiaTheme="minorEastAsia" w:hAnsiTheme="minorEastAsia" w:hint="eastAsia"/>
              </w:rPr>
              <w:t>美術館</w:t>
            </w:r>
            <w:r w:rsidR="00093F73">
              <w:rPr>
                <w:rFonts w:asciiTheme="minorEastAsia" w:eastAsiaTheme="minorEastAsia" w:hAnsiTheme="minorEastAsia" w:hint="eastAsia"/>
              </w:rPr>
              <w:t>移設</w:t>
            </w:r>
            <w:r w:rsidR="001F740F" w:rsidRPr="00866A3D">
              <w:rPr>
                <w:rFonts w:asciiTheme="minorEastAsia" w:eastAsiaTheme="minorEastAsia" w:hAnsiTheme="minorEastAsia" w:hint="eastAsia"/>
              </w:rPr>
              <w:t>初日</w:t>
            </w:r>
            <w:r w:rsidRPr="00866A3D">
              <w:rPr>
                <w:rFonts w:asciiTheme="minorEastAsia" w:eastAsiaTheme="minorEastAsia" w:hAnsiTheme="minorEastAsia" w:hint="eastAsia"/>
              </w:rPr>
              <w:t>。</w:t>
            </w:r>
          </w:p>
          <w:p w14:paraId="1A526682" w14:textId="3CC996DD" w:rsidR="00884171" w:rsidRPr="00866A3D" w:rsidRDefault="00884171" w:rsidP="00B23C1F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866A3D">
              <w:rPr>
                <w:rFonts w:asciiTheme="minorEastAsia" w:eastAsiaTheme="minorEastAsia" w:hAnsiTheme="minorEastAsia" w:hint="eastAsia"/>
              </w:rPr>
              <w:t xml:space="preserve">●5/13 </w:t>
            </w:r>
            <w:r w:rsidR="00093F73">
              <w:rPr>
                <w:rFonts w:asciiTheme="minorEastAsia" w:eastAsiaTheme="minorEastAsia" w:hAnsiTheme="minorEastAsia" w:hint="eastAsia"/>
              </w:rPr>
              <w:t>現地調査</w:t>
            </w:r>
            <w:r w:rsidR="00BB11DE" w:rsidRPr="00866A3D">
              <w:rPr>
                <w:rFonts w:asciiTheme="minorEastAsia" w:eastAsiaTheme="minorEastAsia" w:hAnsiTheme="minorEastAsia" w:hint="eastAsia"/>
              </w:rPr>
              <w:t>特化日。同日、</w:t>
            </w:r>
            <w:r w:rsidRPr="00866A3D">
              <w:rPr>
                <w:rFonts w:asciiTheme="minorEastAsia" w:eastAsiaTheme="minorEastAsia" w:hAnsiTheme="minorEastAsia" w:hint="eastAsia"/>
              </w:rPr>
              <w:t>VC</w:t>
            </w:r>
            <w:r w:rsidR="00851E0A" w:rsidRPr="00866A3D">
              <w:rPr>
                <w:rFonts w:asciiTheme="minorEastAsia" w:eastAsiaTheme="minorEastAsia" w:hAnsiTheme="minorEastAsia" w:hint="eastAsia"/>
              </w:rPr>
              <w:t>レンタル</w:t>
            </w:r>
            <w:r w:rsidRPr="00866A3D">
              <w:rPr>
                <w:rFonts w:asciiTheme="minorEastAsia" w:eastAsiaTheme="minorEastAsia" w:hAnsiTheme="minorEastAsia" w:hint="eastAsia"/>
              </w:rPr>
              <w:t>使用車両3台冬用タイヤ履き替えのため使用不可。</w:t>
            </w:r>
          </w:p>
          <w:p w14:paraId="35420655" w14:textId="7E9AAEA3" w:rsidR="00884171" w:rsidRPr="00866A3D" w:rsidRDefault="00642D8A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866A3D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</w:tc>
      </w:tr>
      <w:tr w:rsidR="00866A3D" w:rsidRPr="00866A3D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1B31" w14:textId="4F47FA7D" w:rsidR="00010FD9" w:rsidRPr="00866A3D" w:rsidRDefault="00C516B7" w:rsidP="00010FD9">
            <w:pPr>
              <w:rPr>
                <w:rFonts w:asciiTheme="minorEastAsia" w:eastAsiaTheme="minorEastAsia" w:hAnsiTheme="minorEastAsia"/>
              </w:rPr>
            </w:pPr>
            <w:r w:rsidRPr="00866A3D">
              <w:rPr>
                <w:rFonts w:asciiTheme="minorEastAsia" w:eastAsiaTheme="minorEastAsia" w:hAnsiTheme="minorEastAsia" w:hint="eastAsia"/>
              </w:rPr>
              <w:t>・</w:t>
            </w:r>
            <w:r w:rsidR="004F15AE">
              <w:rPr>
                <w:rFonts w:asciiTheme="minorEastAsia" w:eastAsiaTheme="minorEastAsia" w:hAnsiTheme="minorEastAsia" w:hint="eastAsia"/>
              </w:rPr>
              <w:t>本日は午後から雨のため早めに切り上げた班が多かったが、今後の</w:t>
            </w:r>
            <w:r w:rsidR="00010FD9" w:rsidRPr="00866A3D">
              <w:rPr>
                <w:rFonts w:asciiTheme="minorEastAsia" w:eastAsiaTheme="minorEastAsia" w:hAnsiTheme="minorEastAsia" w:hint="eastAsia"/>
              </w:rPr>
              <w:t>降雨による中止の判断について、七尾市社協より５mmが２～３時間振り続けた時という目安にしながら、</w:t>
            </w:r>
            <w:r w:rsidR="004F15AE">
              <w:rPr>
                <w:rFonts w:asciiTheme="minorEastAsia" w:eastAsiaTheme="minorEastAsia" w:hAnsiTheme="minorEastAsia" w:hint="eastAsia"/>
              </w:rPr>
              <w:t>本部事務所ではわかりくいことも多いことから</w:t>
            </w:r>
            <w:r w:rsidR="00010FD9" w:rsidRPr="00866A3D">
              <w:rPr>
                <w:rFonts w:asciiTheme="minorEastAsia" w:eastAsiaTheme="minorEastAsia" w:hAnsiTheme="minorEastAsia" w:hint="eastAsia"/>
              </w:rPr>
              <w:t>現場の判断を大事にするという話をされていた。</w:t>
            </w:r>
          </w:p>
          <w:p w14:paraId="5862F747" w14:textId="2A7851ED" w:rsidR="00093F73" w:rsidRPr="00093F73" w:rsidRDefault="00010FD9" w:rsidP="00010FD9">
            <w:pPr>
              <w:rPr>
                <w:rFonts w:asciiTheme="minorEastAsia" w:eastAsiaTheme="minorEastAsia" w:hAnsiTheme="minorEastAsia"/>
              </w:rPr>
            </w:pPr>
            <w:r w:rsidRPr="00866A3D">
              <w:rPr>
                <w:rFonts w:asciiTheme="minorEastAsia" w:eastAsiaTheme="minorEastAsia" w:hAnsiTheme="minorEastAsia" w:hint="eastAsia"/>
              </w:rPr>
              <w:t>・</w:t>
            </w:r>
            <w:r w:rsidR="00093F73">
              <w:rPr>
                <w:rFonts w:asciiTheme="minorEastAsia" w:eastAsiaTheme="minorEastAsia" w:hAnsiTheme="minorEastAsia" w:hint="eastAsia"/>
              </w:rPr>
              <w:t>伝統工芸品の判断。処分できないことが基本方針であるが、仮仮に持ち込まれVが処分をためらった場合は、七尾市社協と相談して、本部に引き取る。（昨日の輪島塗）</w:t>
            </w:r>
          </w:p>
          <w:p w14:paraId="55E0B13C" w14:textId="77777777" w:rsidR="00093F73" w:rsidRDefault="00093F73" w:rsidP="00010FD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できる限り、現地調査で確認をとり、仮仮に来てしまっても受付しないようにする。</w:t>
            </w:r>
          </w:p>
          <w:p w14:paraId="3029172D" w14:textId="3CDF7A2B" w:rsidR="004F15AE" w:rsidRPr="00866A3D" w:rsidRDefault="004F15AE" w:rsidP="00010FD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納屋や藏の片づけニーズ調査も始めていることから、今後、同様のケースが増えることが想定される。</w:t>
            </w:r>
          </w:p>
        </w:tc>
      </w:tr>
      <w:tr w:rsidR="00866A3D" w:rsidRPr="00866A3D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866A3D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01C144EA" w:rsidR="00F74730" w:rsidRPr="00866A3D" w:rsidRDefault="00033209" w:rsidP="004F15AE">
            <w:pPr>
              <w:rPr>
                <w:rFonts w:asciiTheme="minorEastAsia" w:eastAsiaTheme="minorEastAsia" w:hAnsiTheme="minorEastAsia"/>
              </w:rPr>
            </w:pPr>
            <w:r w:rsidRPr="00866A3D">
              <w:rPr>
                <w:rFonts w:asciiTheme="minorEastAsia" w:eastAsiaTheme="minorEastAsia" w:hAnsiTheme="minorEastAsia" w:hint="eastAsia"/>
              </w:rPr>
              <w:t>・14日から県ボラを依頼</w:t>
            </w:r>
            <w:r w:rsidR="0021632A" w:rsidRPr="00866A3D">
              <w:rPr>
                <w:rFonts w:asciiTheme="minorEastAsia" w:eastAsiaTheme="minorEastAsia" w:hAnsiTheme="minorEastAsia" w:hint="eastAsia"/>
              </w:rPr>
              <w:t>。</w:t>
            </w:r>
          </w:p>
        </w:tc>
      </w:tr>
    </w:tbl>
    <w:p w14:paraId="09A907FD" w14:textId="4BFE58BB" w:rsidR="00130D95" w:rsidRPr="00866A3D" w:rsidRDefault="00130D95" w:rsidP="00025843"/>
    <w:sectPr w:rsidR="00130D95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B1F34" w14:textId="77777777" w:rsidR="004322D6" w:rsidRDefault="004322D6">
      <w:r>
        <w:separator/>
      </w:r>
    </w:p>
  </w:endnote>
  <w:endnote w:type="continuationSeparator" w:id="0">
    <w:p w14:paraId="7B5CC088" w14:textId="77777777" w:rsidR="004322D6" w:rsidRDefault="00432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F8711" w14:textId="77777777" w:rsidR="004322D6" w:rsidRDefault="004322D6">
      <w:r>
        <w:separator/>
      </w:r>
    </w:p>
  </w:footnote>
  <w:footnote w:type="continuationSeparator" w:id="0">
    <w:p w14:paraId="2A4817AF" w14:textId="77777777" w:rsidR="004322D6" w:rsidRDefault="004322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0FD9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27EDA"/>
    <w:rsid w:val="00030075"/>
    <w:rsid w:val="00031014"/>
    <w:rsid w:val="0003266D"/>
    <w:rsid w:val="00033209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3F73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2D6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3D3F"/>
    <w:rsid w:val="00657C9B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C26"/>
    <w:rsid w:val="00686C27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4542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36A5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5E06"/>
    <w:rsid w:val="0083618F"/>
    <w:rsid w:val="00836349"/>
    <w:rsid w:val="008365D0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7728B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0D00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1281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2024-05-13T05:59:00Z</dcterms:created>
  <dcterms:modified xsi:type="dcterms:W3CDTF">2024-05-13T05:59:00Z</dcterms:modified>
</cp:coreProperties>
</file>