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3A3EF" w14:textId="77777777" w:rsidR="00522060" w:rsidRDefault="00522060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27316EC8" w:rsidR="00832C38" w:rsidRPr="00A86997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BB628F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781802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654D7FB2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１３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285436FF" w:rsidR="009D1A33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557383">
              <w:rPr>
                <w:rFonts w:ascii="ＭＳ 明朝" w:hAnsi="ＭＳ 明朝" w:hint="eastAsia"/>
              </w:rPr>
              <w:t>１</w:t>
            </w:r>
            <w:r w:rsidR="00831817">
              <w:rPr>
                <w:rFonts w:ascii="ＭＳ 明朝" w:hAnsi="ＭＳ 明朝" w:hint="eastAsia"/>
              </w:rPr>
              <w:t>１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831817">
              <w:rPr>
                <w:rFonts w:ascii="ＭＳ 明朝" w:hAnsi="ＭＳ 明朝" w:hint="eastAsia"/>
              </w:rPr>
              <w:t>土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1FA0E041" w:rsidR="003B1F0D" w:rsidRPr="0012533C" w:rsidRDefault="009E588F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250DEE">
              <w:rPr>
                <w:rFonts w:ascii="ＭＳ 明朝" w:hAnsi="ＭＳ 明朝" w:hint="eastAsia"/>
              </w:rPr>
              <w:t>12℃</w:t>
            </w:r>
            <w:r w:rsidR="003C2B4D">
              <w:rPr>
                <w:rFonts w:ascii="ＭＳ 明朝" w:hAnsi="ＭＳ 明朝" w:hint="eastAsia"/>
              </w:rPr>
              <w:t>～</w:t>
            </w:r>
            <w:r w:rsidR="00557383">
              <w:rPr>
                <w:rFonts w:ascii="ＭＳ 明朝" w:hAnsi="ＭＳ 明朝" w:hint="eastAsia"/>
              </w:rPr>
              <w:t>2</w:t>
            </w:r>
            <w:r w:rsidR="00250DEE">
              <w:rPr>
                <w:rFonts w:ascii="ＭＳ 明朝" w:hAnsi="ＭＳ 明朝" w:hint="eastAsia"/>
              </w:rPr>
              <w:t>6</w:t>
            </w:r>
            <w:r w:rsidR="002B058A">
              <w:rPr>
                <w:rFonts w:ascii="ＭＳ 明朝" w:hAnsi="ＭＳ 明朝" w:hint="eastAsia"/>
              </w:rPr>
              <w:t>℃</w:t>
            </w:r>
            <w:r w:rsidR="003C2B4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F13AA54" w:rsidR="00C70AC4" w:rsidRPr="008E13A0" w:rsidRDefault="00941E4C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和歌山</w:t>
            </w:r>
            <w:r w:rsidR="0013440A">
              <w:rPr>
                <w:rFonts w:ascii="ＭＳ 明朝" w:hAnsi="ＭＳ 明朝" w:hint="eastAsia"/>
              </w:rPr>
              <w:t>県社協・</w:t>
            </w:r>
            <w:r>
              <w:rPr>
                <w:rFonts w:ascii="ＭＳ 明朝" w:hAnsi="ＭＳ 明朝" w:hint="eastAsia"/>
              </w:rPr>
              <w:t>榎本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A86997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A86997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2B058A">
        <w:trPr>
          <w:trHeight w:val="58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2B058A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5154C253" w:rsidR="0013440A" w:rsidRPr="00C35FAA" w:rsidRDefault="00941E4C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志水、湊、由井、朝田、愛須、菅野、谷川、藤原、和田、吉田、左巴、榎本</w:t>
            </w:r>
          </w:p>
        </w:tc>
      </w:tr>
      <w:tr w:rsidR="00686C26" w:rsidRPr="00DE0899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FB6F56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8:00七尾市文化センター着</w:t>
            </w:r>
            <w:r w:rsidR="002B058A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686C26" w:rsidRPr="00DE0899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10:10 ボランティア送り出し完了</w:t>
            </w:r>
          </w:p>
          <w:p w14:paraId="59E1E847" w14:textId="73211FCA" w:rsidR="00557383" w:rsidRDefault="00686C26" w:rsidP="00831817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ボランティア活動調整（アポ取り）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現地調査等</w:t>
            </w:r>
          </w:p>
          <w:p w14:paraId="608C90F6" w14:textId="61B177C2" w:rsidR="00686C26" w:rsidRPr="008E13A0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886B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:00 本部で活動者報告受付（順次対応）</w:t>
            </w:r>
          </w:p>
          <w:p w14:paraId="0BA2166C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Default="00686C26" w:rsidP="00886B5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>
              <w:rPr>
                <w:rFonts w:ascii="ＭＳ 明朝" w:hAnsi="ＭＳ 明朝" w:hint="eastAsia"/>
              </w:rPr>
              <w:t>本部以外の動き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76C495AA" w14:textId="0DEA2C94" w:rsidR="00686C26" w:rsidRDefault="007A1E9C" w:rsidP="00686C26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</w:t>
            </w:r>
          </w:p>
          <w:p w14:paraId="45D13898" w14:textId="77777777" w:rsidR="00686C26" w:rsidRDefault="007A1E9C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ヨットハーバー</w:t>
            </w:r>
          </w:p>
          <w:p w14:paraId="3EE1C0B8" w14:textId="4BDADBDC" w:rsidR="007A1E9C" w:rsidRDefault="00831817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撤収</w:t>
            </w:r>
            <w:r w:rsidR="007A1E9C">
              <w:rPr>
                <w:rFonts w:ascii="ＭＳ 明朝" w:hAnsi="ＭＳ 明朝" w:hint="eastAsia"/>
              </w:rPr>
              <w:t>（5/11）</w:t>
            </w: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25DB92E7" w:rsidR="00E51486" w:rsidRPr="007A5429" w:rsidRDefault="00E51486" w:rsidP="00570509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02190A" w:rsidRPr="007A5429">
              <w:rPr>
                <w:rFonts w:ascii="ＭＳ 明朝" w:hAnsi="ＭＳ 明朝" w:hint="eastAsia"/>
              </w:rPr>
              <w:t>7</w:t>
            </w:r>
            <w:r w:rsidR="00CE6515" w:rsidRPr="007A5429">
              <w:rPr>
                <w:rFonts w:ascii="ＭＳ 明朝" w:hAnsi="ＭＳ 明朝" w:hint="eastAsia"/>
              </w:rPr>
              <w:t>:</w:t>
            </w:r>
            <w:r w:rsidR="00557383">
              <w:rPr>
                <w:rFonts w:ascii="ＭＳ 明朝" w:hAnsi="ＭＳ 明朝" w:hint="eastAsia"/>
              </w:rPr>
              <w:t>3</w:t>
            </w:r>
            <w:r w:rsidR="00884171">
              <w:rPr>
                <w:rFonts w:ascii="ＭＳ 明朝" w:hAnsi="ＭＳ 明朝" w:hint="eastAsia"/>
              </w:rPr>
              <w:t>0</w:t>
            </w:r>
            <w:r w:rsidRPr="007A5429">
              <w:rPr>
                <w:rFonts w:ascii="ＭＳ 明朝" w:hAnsi="ＭＳ 明朝"/>
              </w:rPr>
              <w:t xml:space="preserve"> </w:t>
            </w:r>
            <w:r w:rsidRPr="007A5429">
              <w:rPr>
                <w:rFonts w:ascii="ＭＳ 明朝" w:hAnsi="ＭＳ 明朝" w:hint="eastAsia"/>
              </w:rPr>
              <w:t>終礼</w:t>
            </w:r>
          </w:p>
          <w:p w14:paraId="3FEF2FC6" w14:textId="25C97941" w:rsidR="00C66827" w:rsidRPr="007A5429" w:rsidRDefault="00263B48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524886">
              <w:rPr>
                <w:rFonts w:ascii="ＭＳ 明朝" w:hAnsi="ＭＳ 明朝" w:hint="eastAsia"/>
              </w:rPr>
              <w:t>8</w:t>
            </w:r>
            <w:r w:rsidR="00991FB5">
              <w:rPr>
                <w:rFonts w:ascii="ＭＳ 明朝" w:hAnsi="ＭＳ 明朝" w:hint="eastAsia"/>
              </w:rPr>
              <w:t>:</w:t>
            </w:r>
            <w:r w:rsidR="00557383">
              <w:rPr>
                <w:rFonts w:ascii="ＭＳ 明朝" w:hAnsi="ＭＳ 明朝" w:hint="eastAsia"/>
              </w:rPr>
              <w:t>00</w:t>
            </w:r>
            <w:r w:rsidRPr="007A5429">
              <w:rPr>
                <w:rFonts w:ascii="ＭＳ 明朝" w:hAnsi="ＭＳ 明朝" w:hint="eastAsia"/>
              </w:rPr>
              <w:t xml:space="preserve"> </w:t>
            </w:r>
            <w:r w:rsidR="00BD4B73" w:rsidRPr="007A5429">
              <w:rPr>
                <w:rFonts w:ascii="ＭＳ 明朝" w:hAnsi="ＭＳ 明朝" w:hint="eastAsia"/>
              </w:rPr>
              <w:t>残務整理</w:t>
            </w:r>
            <w:r w:rsidR="005E0DB0">
              <w:rPr>
                <w:rFonts w:ascii="ＭＳ 明朝" w:hAnsi="ＭＳ 明朝" w:hint="eastAsia"/>
              </w:rPr>
              <w:t>、明日の準備</w:t>
            </w:r>
          </w:p>
          <w:p w14:paraId="709DC928" w14:textId="1D490807" w:rsidR="004330C5" w:rsidRPr="007A5429" w:rsidRDefault="00B23F3A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524886">
              <w:rPr>
                <w:rFonts w:ascii="ＭＳ 明朝" w:hAnsi="ＭＳ 明朝" w:hint="eastAsia"/>
              </w:rPr>
              <w:t>8</w:t>
            </w:r>
            <w:r w:rsidR="00C81F23" w:rsidRPr="007A5429">
              <w:rPr>
                <w:rFonts w:ascii="ＭＳ 明朝" w:hAnsi="ＭＳ 明朝" w:hint="eastAsia"/>
              </w:rPr>
              <w:t>:</w:t>
            </w:r>
            <w:r w:rsidR="00524886">
              <w:rPr>
                <w:rFonts w:ascii="ＭＳ 明朝" w:hAnsi="ＭＳ 明朝" w:hint="eastAsia"/>
              </w:rPr>
              <w:t>3</w:t>
            </w:r>
            <w:r w:rsidR="00BA70FA">
              <w:rPr>
                <w:rFonts w:ascii="ＭＳ 明朝" w:hAnsi="ＭＳ 明朝" w:hint="eastAsia"/>
              </w:rPr>
              <w:t>0</w:t>
            </w:r>
            <w:r w:rsidR="00C81F23" w:rsidRPr="007A5429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5F919ADF" w:rsidR="002E3B79" w:rsidRPr="00452CDD" w:rsidRDefault="002E3B79" w:rsidP="002E3B79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●VCの状況　V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79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名（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テント村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73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団体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運転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6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158BB674" w14:textId="384BCAE4" w:rsidR="0063178E" w:rsidRPr="00452CDD" w:rsidRDefault="002E3B79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ニーズ対応</w:t>
            </w:r>
            <w:r w:rsidR="00557383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件（うち完了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24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件、継</w:t>
            </w:r>
            <w:r w:rsidR="00557383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続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/　内即時対応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46C8455D" w14:textId="32708638" w:rsidR="00732B02" w:rsidRPr="004F189A" w:rsidRDefault="00603283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4F189A" w:rsidRPr="004F189A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524886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件（うち一般</w:t>
            </w:r>
            <w:r w:rsidR="004F189A" w:rsidRPr="004F189A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524886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8365D0" w:rsidRPr="004F189A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件、キャンセル0</w:t>
            </w:r>
            <w:r w:rsidR="00FF1968" w:rsidRPr="004F189A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0C19D71B" w14:textId="4678511A" w:rsidR="00732B02" w:rsidRPr="00187B0E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4F189A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Pr="00187B0E">
              <w:rPr>
                <w:rFonts w:asciiTheme="minorEastAsia" w:eastAsiaTheme="minorEastAsia" w:hAnsiTheme="minorEastAsia" w:hint="eastAsia"/>
                <w:bCs/>
              </w:rPr>
              <w:t>現調逆受TEL</w:t>
            </w:r>
            <w:r w:rsidR="00557383" w:rsidRPr="00187B0E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187B0E">
              <w:rPr>
                <w:rFonts w:asciiTheme="minorEastAsia" w:eastAsiaTheme="minorEastAsia" w:hAnsiTheme="minorEastAsia" w:hint="eastAsia"/>
                <w:bCs/>
              </w:rPr>
              <w:t>件（うちニー</w:t>
            </w:r>
            <w:r w:rsidR="004F189A" w:rsidRPr="00187B0E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557383" w:rsidRPr="00187B0E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187B0E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557383" w:rsidRPr="00187B0E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187B0E">
              <w:rPr>
                <w:rFonts w:asciiTheme="minorEastAsia" w:eastAsiaTheme="minorEastAsia" w:hAnsiTheme="minorEastAsia" w:hint="eastAsia"/>
                <w:bCs/>
              </w:rPr>
              <w:t>件）</w:t>
            </w:r>
            <w:r w:rsidR="002B7643" w:rsidRPr="00187B0E">
              <w:rPr>
                <w:rFonts w:asciiTheme="minorEastAsia" w:eastAsiaTheme="minorEastAsia" w:hAnsiTheme="minorEastAsia" w:hint="eastAsia"/>
                <w:bCs/>
              </w:rPr>
              <w:t>確認中。</w:t>
            </w:r>
          </w:p>
          <w:p w14:paraId="565DE3E0" w14:textId="27819F99" w:rsidR="00732B02" w:rsidRPr="004F189A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4F189A">
              <w:rPr>
                <w:rFonts w:asciiTheme="minorEastAsia" w:eastAsiaTheme="minorEastAsia" w:hAnsiTheme="minorEastAsia" w:hint="eastAsia"/>
                <w:bCs/>
              </w:rPr>
              <w:t xml:space="preserve">　現調即時対応</w:t>
            </w:r>
            <w:r w:rsidR="00557383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件（うち現調班での作業完了</w:t>
            </w:r>
            <w:r w:rsidR="00557383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FF1968" w:rsidRPr="004F189A">
              <w:rPr>
                <w:rFonts w:asciiTheme="minorEastAsia" w:eastAsiaTheme="minorEastAsia" w:hAnsiTheme="minorEastAsia" w:hint="eastAsia"/>
                <w:bCs/>
              </w:rPr>
              <w:t xml:space="preserve">　※今は推奨されていない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E6B2EB2" w14:textId="4EFEEE3C" w:rsidR="00732B02" w:rsidRPr="00452CDD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ニーズ残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6</w:t>
            </w:r>
            <w:r w:rsidR="00306013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45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件（キントーン数値）</w:t>
            </w:r>
          </w:p>
          <w:p w14:paraId="23804967" w14:textId="4780AC9F" w:rsidR="00110FB2" w:rsidRPr="00452CDD" w:rsidRDefault="00FE4063" w:rsidP="006D2C93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4B10AF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マッチング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担当</w:t>
            </w:r>
          </w:p>
          <w:p w14:paraId="66052671" w14:textId="6EA09AEF" w:rsidR="00642D8A" w:rsidRPr="00452CDD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上記の状況の通り。</w:t>
            </w:r>
          </w:p>
          <w:p w14:paraId="4FF77C7E" w14:textId="7BD29A66" w:rsidR="00F65E9E" w:rsidRPr="00452CDD" w:rsidRDefault="00B85E5D" w:rsidP="00B85E5D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●受付・資材担当</w:t>
            </w:r>
          </w:p>
          <w:p w14:paraId="77AB62F8" w14:textId="79178E75" w:rsidR="006126AF" w:rsidRPr="00452CDD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・現在の使用枚数等の総数を確認（使用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28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、洗濯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41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7274D209" w14:textId="2CFC67EE" w:rsidR="00FE4063" w:rsidRPr="00452CDD" w:rsidRDefault="00FE4063" w:rsidP="004A0FBC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●現地調査担当</w:t>
            </w:r>
          </w:p>
          <w:p w14:paraId="0D233830" w14:textId="294C58A2" w:rsidR="00BD380A" w:rsidRPr="00452CDD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・災害Ｖ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Co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名、丸亀市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6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名、近ブロ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、七尾市社協</w:t>
            </w:r>
            <w:r w:rsidR="006F2C13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計</w:t>
            </w:r>
            <w:r w:rsidR="00524886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12</w:t>
            </w:r>
            <w:r w:rsidR="00322C73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体制</w:t>
            </w:r>
          </w:p>
          <w:p w14:paraId="7FF75EB3" w14:textId="77777777" w:rsidR="002E3CAB" w:rsidRPr="00452CDD" w:rsidRDefault="00FE4063" w:rsidP="002E3CAB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3618D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仮仮置き場担当</w:t>
            </w:r>
          </w:p>
          <w:p w14:paraId="3D5063BD" w14:textId="64E1023E" w:rsidR="00581EB8" w:rsidRPr="00452CDD" w:rsidRDefault="00581EB8" w:rsidP="004F0134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・V</w:t>
            </w:r>
            <w:r w:rsidR="00FF169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名、仮置き場</w:t>
            </w:r>
            <w:r w:rsidR="00642D8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待ち</w:t>
            </w:r>
            <w:r w:rsidR="00FF169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0分</w:t>
            </w:r>
          </w:p>
          <w:p w14:paraId="11469F94" w14:textId="253D4770" w:rsidR="00A4347C" w:rsidRPr="00452CDD" w:rsidRDefault="00A4347C" w:rsidP="00452CDD">
            <w:pPr>
              <w:rPr>
                <w:rFonts w:asciiTheme="minorEastAsia" w:eastAsiaTheme="minorEastAsia" w:hAnsiTheme="minorEastAsia"/>
                <w:bCs/>
                <w:color w:val="FF0000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●避難所訪問聞取り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（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市社協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職員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  <w:r w:rsidR="0021632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※全て終了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6682" w14:textId="0E6B440F" w:rsidR="00884171" w:rsidRPr="002B7643" w:rsidRDefault="00884171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2B7643">
              <w:rPr>
                <w:rFonts w:asciiTheme="minorEastAsia" w:eastAsiaTheme="minorEastAsia" w:hAnsiTheme="minorEastAsia" w:hint="eastAsia"/>
              </w:rPr>
              <w:t xml:space="preserve">●5/13 </w:t>
            </w:r>
            <w:r w:rsidR="00BB11DE" w:rsidRPr="002B7643">
              <w:rPr>
                <w:rFonts w:asciiTheme="minorEastAsia" w:eastAsiaTheme="minorEastAsia" w:hAnsiTheme="minorEastAsia" w:hint="eastAsia"/>
              </w:rPr>
              <w:t>現調特化日。同日、</w:t>
            </w:r>
            <w:r w:rsidRPr="002B7643">
              <w:rPr>
                <w:rFonts w:asciiTheme="minorEastAsia" w:eastAsiaTheme="minorEastAsia" w:hAnsiTheme="minorEastAsia" w:hint="eastAsia"/>
              </w:rPr>
              <w:t>VC使用車両3台冬用タイヤ履き替えのため使用不可。</w:t>
            </w:r>
          </w:p>
          <w:p w14:paraId="35420655" w14:textId="7E9AAEA3" w:rsidR="00884171" w:rsidRPr="002B7643" w:rsidRDefault="00642D8A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2B7643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</w:tc>
      </w:tr>
      <w:tr w:rsidR="005464D0" w:rsidRPr="002B7643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</w:t>
            </w:r>
          </w:p>
          <w:p w14:paraId="45A9BECC" w14:textId="70F5E379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72D" w14:textId="18CC592E" w:rsidR="00300845" w:rsidRPr="002B7643" w:rsidRDefault="002B7643" w:rsidP="002B7643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2B7643">
              <w:rPr>
                <w:rFonts w:asciiTheme="minorEastAsia" w:eastAsiaTheme="minorEastAsia" w:hAnsiTheme="minorEastAsia" w:hint="eastAsia"/>
              </w:rPr>
              <w:t>・本日、特になし。</w:t>
            </w:r>
          </w:p>
        </w:tc>
      </w:tr>
      <w:tr w:rsidR="003D6550" w:rsidRPr="006C2FEC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4057" w14:textId="18120CE1" w:rsidR="002B7643" w:rsidRDefault="002B7643" w:rsidP="00884171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2B7643">
              <w:rPr>
                <w:rFonts w:asciiTheme="minorEastAsia" w:eastAsiaTheme="minorEastAsia" w:hAnsiTheme="minorEastAsia" w:hint="eastAsia"/>
              </w:rPr>
              <w:t>・文化会館前の広場でイベントが実施され、炊き出し（まぐろ丼）が行われた。</w:t>
            </w:r>
          </w:p>
          <w:p w14:paraId="086A4C18" w14:textId="54064119" w:rsidR="00686C26" w:rsidRPr="00FD78F7" w:rsidRDefault="00033209" w:rsidP="00884171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FD78F7">
              <w:rPr>
                <w:rFonts w:asciiTheme="minorEastAsia" w:eastAsiaTheme="minorEastAsia" w:hAnsiTheme="minorEastAsia" w:hint="eastAsia"/>
              </w:rPr>
              <w:t>・14日から県ボラを依頼</w:t>
            </w:r>
            <w:r w:rsidR="0021632A" w:rsidRPr="00FD78F7">
              <w:rPr>
                <w:rFonts w:asciiTheme="minorEastAsia" w:eastAsiaTheme="minorEastAsia" w:hAnsiTheme="minorEastAsia" w:hint="eastAsia"/>
              </w:rPr>
              <w:t>。</w:t>
            </w:r>
          </w:p>
          <w:p w14:paraId="77A6907E" w14:textId="311BCDF0" w:rsidR="00F74730" w:rsidRPr="00FD78F7" w:rsidRDefault="00F74730" w:rsidP="00FD78F7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</w:p>
        </w:tc>
      </w:tr>
    </w:tbl>
    <w:p w14:paraId="09A907FD" w14:textId="4BFE58BB" w:rsidR="00130D95" w:rsidRPr="00E52909" w:rsidRDefault="00130D95" w:rsidP="00025843"/>
    <w:sectPr w:rsidR="00130D95" w:rsidRPr="00E52909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34BEC" w14:textId="77777777" w:rsidR="00642147" w:rsidRDefault="00642147">
      <w:r>
        <w:separator/>
      </w:r>
    </w:p>
  </w:endnote>
  <w:endnote w:type="continuationSeparator" w:id="0">
    <w:p w14:paraId="49DCF65B" w14:textId="77777777" w:rsidR="00642147" w:rsidRDefault="00642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8367B" w14:textId="77777777" w:rsidR="00642147" w:rsidRDefault="00642147">
      <w:r>
        <w:separator/>
      </w:r>
    </w:p>
  </w:footnote>
  <w:footnote w:type="continuationSeparator" w:id="0">
    <w:p w14:paraId="782EE02C" w14:textId="77777777" w:rsidR="00642147" w:rsidRDefault="006421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0D87"/>
    <w:rsid w:val="000A11BE"/>
    <w:rsid w:val="000A2E4F"/>
    <w:rsid w:val="000A3FE2"/>
    <w:rsid w:val="000A4CA2"/>
    <w:rsid w:val="000A6332"/>
    <w:rsid w:val="000A7A75"/>
    <w:rsid w:val="000A7B25"/>
    <w:rsid w:val="000B17EF"/>
    <w:rsid w:val="000B335A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87B0E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0DEE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0675"/>
    <w:rsid w:val="002B24E4"/>
    <w:rsid w:val="002B330F"/>
    <w:rsid w:val="002B45D8"/>
    <w:rsid w:val="002B622B"/>
    <w:rsid w:val="002B6744"/>
    <w:rsid w:val="002B68FD"/>
    <w:rsid w:val="002B6FDA"/>
    <w:rsid w:val="002B7643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845"/>
    <w:rsid w:val="003010A8"/>
    <w:rsid w:val="00301A4E"/>
    <w:rsid w:val="00302469"/>
    <w:rsid w:val="003028D1"/>
    <w:rsid w:val="00302979"/>
    <w:rsid w:val="0030455B"/>
    <w:rsid w:val="003052C4"/>
    <w:rsid w:val="00306013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2D8D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2060"/>
    <w:rsid w:val="005243B2"/>
    <w:rsid w:val="00524886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147"/>
    <w:rsid w:val="00642D8A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3D3F"/>
    <w:rsid w:val="00657C9B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86C27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4542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4A26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36A5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1817"/>
    <w:rsid w:val="00832C38"/>
    <w:rsid w:val="0083618F"/>
    <w:rsid w:val="00836349"/>
    <w:rsid w:val="008365D0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64E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E7E"/>
    <w:rsid w:val="00950650"/>
    <w:rsid w:val="00950FA1"/>
    <w:rsid w:val="009513B3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530A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1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41E6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2BF6"/>
    <w:rsid w:val="00FE4063"/>
    <w:rsid w:val="00FE495E"/>
    <w:rsid w:val="00FE550E"/>
    <w:rsid w:val="00FE7CE2"/>
    <w:rsid w:val="00FE7F7F"/>
    <w:rsid w:val="00FF1698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946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2024-05-13T00:01:00Z</dcterms:created>
  <dcterms:modified xsi:type="dcterms:W3CDTF">2024-05-13T00:01:00Z</dcterms:modified>
</cp:coreProperties>
</file>