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73B017B8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81802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654D7FB2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41E4C">
        <w:rPr>
          <w:rFonts w:ascii="Meiryo UI" w:eastAsia="Meiryo UI" w:hAnsi="Meiryo UI" w:cs="Meiryo UI" w:hint="eastAsia"/>
          <w:b/>
          <w:sz w:val="28"/>
          <w:szCs w:val="28"/>
        </w:rPr>
        <w:t>１３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11FD381E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991FB5">
              <w:rPr>
                <w:rFonts w:ascii="ＭＳ 明朝" w:hAnsi="ＭＳ 明朝" w:hint="eastAsia"/>
              </w:rPr>
              <w:t>９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991FB5">
              <w:rPr>
                <w:rFonts w:ascii="ＭＳ 明朝" w:hAnsi="ＭＳ 明朝" w:hint="eastAsia"/>
              </w:rPr>
              <w:t>木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6C0B1E3F" w:rsidR="003B1F0D" w:rsidRPr="0012533C" w:rsidRDefault="009E588F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晴時々曇り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991FB5">
              <w:rPr>
                <w:rFonts w:ascii="ＭＳ 明朝" w:hAnsi="ＭＳ 明朝" w:hint="eastAsia"/>
              </w:rPr>
              <w:t>8</w:t>
            </w:r>
            <w:r w:rsidR="003C2B4D">
              <w:rPr>
                <w:rFonts w:ascii="ＭＳ 明朝" w:hAnsi="ＭＳ 明朝" w:hint="eastAsia"/>
              </w:rPr>
              <w:t>～</w:t>
            </w:r>
            <w:r w:rsidR="00686C27">
              <w:rPr>
                <w:rFonts w:ascii="ＭＳ 明朝" w:hAnsi="ＭＳ 明朝" w:hint="eastAsia"/>
              </w:rPr>
              <w:t>1</w:t>
            </w:r>
            <w:r w:rsidR="00991FB5">
              <w:rPr>
                <w:rFonts w:ascii="ＭＳ 明朝" w:hAnsi="ＭＳ 明朝" w:hint="eastAsia"/>
              </w:rPr>
              <w:t>6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F13AA54" w:rsidR="00C70AC4" w:rsidRPr="008E13A0" w:rsidRDefault="00941E4C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</w:t>
            </w:r>
            <w:r w:rsidR="0013440A">
              <w:rPr>
                <w:rFonts w:ascii="ＭＳ 明朝" w:hAnsi="ＭＳ 明朝" w:hint="eastAsia"/>
              </w:rPr>
              <w:t>県社協・</w:t>
            </w:r>
            <w:r>
              <w:rPr>
                <w:rFonts w:ascii="ＭＳ 明朝" w:hAnsi="ＭＳ 明朝" w:hint="eastAsia"/>
              </w:rPr>
              <w:t>榎本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5154C253" w:rsidR="0013440A" w:rsidRPr="00C35FAA" w:rsidRDefault="00941E4C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志水、湊、由井、朝田、愛須、菅野、谷川、藤原、和田、吉田、左巴、榎本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1EACA6ED" w14:textId="18BE6469" w:rsidR="00686C26" w:rsidRDefault="00686C26" w:rsidP="00686C26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0DEA2C94" w:rsidR="00686C26" w:rsidRDefault="007A1E9C" w:rsidP="00686C26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</w:t>
            </w:r>
          </w:p>
          <w:p w14:paraId="45D13898" w14:textId="77777777" w:rsidR="00686C26" w:rsidRDefault="007A1E9C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ヨットハーバー</w:t>
            </w:r>
          </w:p>
          <w:p w14:paraId="3EE1C0B8" w14:textId="5F2A18C1" w:rsidR="007A1E9C" w:rsidRDefault="007A1E9C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開設（5/11まで）</w:t>
            </w: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597DBEC9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884171">
              <w:rPr>
                <w:rFonts w:ascii="ＭＳ 明朝" w:hAnsi="ＭＳ 明朝" w:hint="eastAsia"/>
              </w:rPr>
              <w:t>20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1571433F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884171">
              <w:rPr>
                <w:rFonts w:ascii="ＭＳ 明朝" w:hAnsi="ＭＳ 明朝" w:hint="eastAsia"/>
              </w:rPr>
              <w:t>8</w:t>
            </w:r>
            <w:r w:rsidR="00991FB5">
              <w:rPr>
                <w:rFonts w:ascii="ＭＳ 明朝" w:hAnsi="ＭＳ 明朝" w:hint="eastAsia"/>
              </w:rPr>
              <w:t>:</w:t>
            </w:r>
            <w:r w:rsidR="00884171">
              <w:rPr>
                <w:rFonts w:ascii="ＭＳ 明朝" w:hAnsi="ＭＳ 明朝" w:hint="eastAsia"/>
              </w:rPr>
              <w:t>00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  <w:r w:rsidR="005E0DB0">
              <w:rPr>
                <w:rFonts w:ascii="ＭＳ 明朝" w:hAnsi="ＭＳ 明朝" w:hint="eastAsia"/>
              </w:rPr>
              <w:t>、明日の準備</w:t>
            </w:r>
          </w:p>
          <w:p w14:paraId="709DC928" w14:textId="6324EA40" w:rsidR="004330C5" w:rsidRPr="007A5429" w:rsidRDefault="00947253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991FB5">
              <w:rPr>
                <w:rFonts w:ascii="ＭＳ 明朝" w:hAnsi="ＭＳ 明朝" w:hint="eastAsia"/>
              </w:rPr>
              <w:t>0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2A7DEDD7" w:rsidR="002E3B79" w:rsidRPr="00452CDD" w:rsidRDefault="002E3B79" w:rsidP="002E3B79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●VCの状況　V</w:t>
            </w:r>
            <w:r w:rsidR="00991FB5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653D3F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テント村</w:t>
            </w:r>
            <w:r w:rsidR="00941E4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団体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運転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158BB674" w14:textId="7BF66DD9" w:rsidR="0063178E" w:rsidRPr="00452CDD" w:rsidRDefault="002E3B79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ニーズ対応</w:t>
            </w:r>
            <w:r w:rsidR="00242909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件（うち完了</w:t>
            </w:r>
            <w:r w:rsidR="00242909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件、継続</w:t>
            </w:r>
            <w:r w:rsidR="00242909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/　内即時対応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46C8455D" w14:textId="04BCDAED" w:rsidR="00732B02" w:rsidRPr="004F189A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242909" w:rsidRPr="004F189A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242909" w:rsidRPr="004F189A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8365D0" w:rsidRPr="004F189A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件、キャンセル0</w:t>
            </w:r>
            <w:r w:rsidR="00FF1968" w:rsidRPr="004F189A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4F189A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0C19D71B" w14:textId="70196D73" w:rsidR="00732B02" w:rsidRPr="004F189A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F189A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242909" w:rsidRPr="004F189A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ズ2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4F189A" w:rsidRPr="004F189A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565DE3E0" w14:textId="5C5653DC" w:rsidR="00732B02" w:rsidRPr="004F189A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4F189A">
              <w:rPr>
                <w:rFonts w:asciiTheme="minorEastAsia" w:eastAsiaTheme="minorEastAsia" w:hAnsiTheme="minorEastAsia" w:hint="eastAsia"/>
                <w:bCs/>
              </w:rPr>
              <w:t xml:space="preserve">　現調即時対応</w:t>
            </w:r>
            <w:r w:rsidR="00941E4C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件（うち現調班での作業完了</w:t>
            </w:r>
            <w:r w:rsidR="00941E4C" w:rsidRPr="004F189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FF1968" w:rsidRPr="004F189A">
              <w:rPr>
                <w:rFonts w:asciiTheme="minorEastAsia" w:eastAsiaTheme="minorEastAsia" w:hAnsiTheme="minorEastAsia" w:hint="eastAsia"/>
                <w:bCs/>
              </w:rPr>
              <w:t xml:space="preserve">　※今は推奨されていない</w:t>
            </w:r>
            <w:r w:rsidRPr="004F189A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E6B2EB2" w14:textId="39300C55" w:rsidR="00732B02" w:rsidRPr="00452CD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ニーズ残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="00B7728B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47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件（キントーン数値）</w:t>
            </w:r>
          </w:p>
          <w:p w14:paraId="23804967" w14:textId="4780AC9F" w:rsidR="00110FB2" w:rsidRPr="00452CDD" w:rsidRDefault="00FE4063" w:rsidP="006D2C93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4B10AF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マッチング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担当</w:t>
            </w:r>
          </w:p>
          <w:p w14:paraId="66052671" w14:textId="6EA09AEF" w:rsidR="00642D8A" w:rsidRPr="00452CDD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上記の状況の通り。</w:t>
            </w:r>
          </w:p>
          <w:p w14:paraId="4FF77C7E" w14:textId="7BD29A66" w:rsidR="00F65E9E" w:rsidRPr="00452CDD" w:rsidRDefault="00B85E5D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●受付・資材担当</w:t>
            </w:r>
          </w:p>
          <w:p w14:paraId="77AB62F8" w14:textId="552A570B" w:rsidR="006126AF" w:rsidRPr="00452CD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・現在の使用枚数等の総数を確認（使用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、洗濯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7274D209" w14:textId="2CFC67EE" w:rsidR="00FE4063" w:rsidRPr="00452CDD" w:rsidRDefault="00FE4063" w:rsidP="004A0FBC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●現地調査担当</w:t>
            </w:r>
          </w:p>
          <w:p w14:paraId="0D233830" w14:textId="7FE6159F" w:rsidR="00BD380A" w:rsidRPr="00452CD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・災害Ｖ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Co</w:t>
            </w:r>
            <w:r w:rsidR="00642D8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名、丸亀市</w:t>
            </w:r>
            <w:r w:rsidR="00642D8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名、近ブロ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、七尾市社協1名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計</w:t>
            </w:r>
            <w:r w:rsidR="00884171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7</w:t>
            </w:r>
            <w:r w:rsidR="00322C73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体制</w:t>
            </w:r>
          </w:p>
          <w:p w14:paraId="7FF75EB3" w14:textId="77777777" w:rsidR="002E3CAB" w:rsidRPr="00452CDD" w:rsidRDefault="00FE4063" w:rsidP="002E3CAB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3618D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仮仮置き場担当</w:t>
            </w:r>
          </w:p>
          <w:p w14:paraId="3D5063BD" w14:textId="3F4F6953" w:rsidR="00581EB8" w:rsidRPr="00452CDD" w:rsidRDefault="00581EB8" w:rsidP="004F0134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・V</w:t>
            </w:r>
            <w:r w:rsidR="00642D8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名、仮置き場</w:t>
            </w:r>
            <w:r w:rsidR="00642D8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待ち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0分</w:t>
            </w:r>
          </w:p>
          <w:p w14:paraId="11469F94" w14:textId="253D4770" w:rsidR="00A4347C" w:rsidRPr="00452CDD" w:rsidRDefault="00A4347C" w:rsidP="00452CDD">
            <w:pPr>
              <w:rPr>
                <w:rFonts w:asciiTheme="minorEastAsia" w:eastAsiaTheme="minorEastAsia" w:hAnsiTheme="minorEastAsia"/>
                <w:bCs/>
                <w:color w:val="FF0000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●避難所訪問聞取り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（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市社協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職員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  <w:r w:rsidR="0021632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※全て終了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5C16" w14:textId="77777777" w:rsidR="004E3C11" w:rsidRPr="00193550" w:rsidRDefault="0086037E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●5/</w:t>
            </w:r>
            <w:r w:rsidR="00207EF7" w:rsidRPr="00193550">
              <w:rPr>
                <w:rFonts w:asciiTheme="minorEastAsia" w:eastAsiaTheme="minorEastAsia" w:hAnsiTheme="minorEastAsia" w:hint="eastAsia"/>
              </w:rPr>
              <w:t>10七尾市災害ボランティアセンターとの連携会議（NPOが参加）</w:t>
            </w:r>
          </w:p>
          <w:p w14:paraId="1A526682" w14:textId="1D774D57" w:rsidR="00884171" w:rsidRPr="00193550" w:rsidRDefault="00884171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 xml:space="preserve">●5/13 </w:t>
            </w:r>
            <w:r w:rsidR="00BB11DE" w:rsidRPr="00193550">
              <w:rPr>
                <w:rFonts w:asciiTheme="minorEastAsia" w:eastAsiaTheme="minorEastAsia" w:hAnsiTheme="minorEastAsia" w:hint="eastAsia"/>
              </w:rPr>
              <w:t>現調特化日。同日、</w:t>
            </w:r>
            <w:r w:rsidRPr="00193550">
              <w:rPr>
                <w:rFonts w:asciiTheme="minorEastAsia" w:eastAsiaTheme="minorEastAsia" w:hAnsiTheme="minorEastAsia" w:hint="eastAsia"/>
              </w:rPr>
              <w:t>VC使用車両3台冬用タイヤ履き替えのため使用不可。</w:t>
            </w:r>
          </w:p>
          <w:p w14:paraId="35420655" w14:textId="7E9AAEA3" w:rsidR="00884171" w:rsidRPr="00193550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0C43" w14:textId="3900AE18" w:rsidR="00BB11DE" w:rsidRPr="00193550" w:rsidRDefault="00C516B7" w:rsidP="00BB11D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・ボランティア数は、テント村からの当初登録（見込み）に比較して、当日</w:t>
            </w:r>
            <w:r w:rsidR="00BB11DE" w:rsidRPr="00193550">
              <w:rPr>
                <w:rFonts w:asciiTheme="minorEastAsia" w:eastAsiaTheme="minorEastAsia" w:hAnsiTheme="minorEastAsia" w:hint="eastAsia"/>
              </w:rPr>
              <w:t>になると</w:t>
            </w:r>
            <w:r w:rsidRPr="00193550">
              <w:rPr>
                <w:rFonts w:asciiTheme="minorEastAsia" w:eastAsiaTheme="minorEastAsia" w:hAnsiTheme="minorEastAsia" w:hint="eastAsia"/>
              </w:rPr>
              <w:t>1割ぐらい</w:t>
            </w:r>
            <w:r w:rsidR="005243B2" w:rsidRPr="00193550">
              <w:rPr>
                <w:rFonts w:asciiTheme="minorEastAsia" w:eastAsiaTheme="minorEastAsia" w:hAnsiTheme="minorEastAsia" w:hint="eastAsia"/>
              </w:rPr>
              <w:t>減少</w:t>
            </w:r>
            <w:r w:rsidR="00BB11DE" w:rsidRPr="00193550">
              <w:rPr>
                <w:rFonts w:asciiTheme="minorEastAsia" w:eastAsiaTheme="minorEastAsia" w:hAnsiTheme="minorEastAsia" w:hint="eastAsia"/>
              </w:rPr>
              <w:t>。活動件数を増やしたいが、やはりボランティアは</w:t>
            </w:r>
            <w:r w:rsidR="00193550" w:rsidRPr="00193550">
              <w:rPr>
                <w:rFonts w:asciiTheme="minorEastAsia" w:eastAsiaTheme="minorEastAsia" w:hAnsiTheme="minorEastAsia" w:hint="eastAsia"/>
              </w:rPr>
              <w:t>少ない状況</w:t>
            </w:r>
            <w:r w:rsidR="00BB11DE" w:rsidRPr="00193550">
              <w:rPr>
                <w:rFonts w:asciiTheme="minorEastAsia" w:eastAsiaTheme="minorEastAsia" w:hAnsiTheme="minorEastAsia" w:hint="eastAsia"/>
              </w:rPr>
              <w:t>。</w:t>
            </w:r>
          </w:p>
          <w:p w14:paraId="4D1274CF" w14:textId="6DC23BC6" w:rsidR="00ED21A6" w:rsidRPr="00193550" w:rsidRDefault="00D04FAA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（七尾市社協さんから）</w:t>
            </w:r>
          </w:p>
          <w:p w14:paraId="3029172D" w14:textId="2B91492D" w:rsidR="00300845" w:rsidRPr="00193550" w:rsidRDefault="00ED21A6" w:rsidP="00C516B7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</w:t>
            </w:r>
            <w:r w:rsidR="00D04FAA" w:rsidRPr="00193550">
              <w:rPr>
                <w:rFonts w:asciiTheme="minorEastAsia" w:eastAsiaTheme="minorEastAsia" w:hAnsiTheme="minorEastAsia" w:hint="eastAsia"/>
              </w:rPr>
              <w:t>ローリングで把握した市内北</w:t>
            </w:r>
            <w:r w:rsidR="00300845" w:rsidRPr="00193550">
              <w:rPr>
                <w:rFonts w:asciiTheme="minorEastAsia" w:eastAsiaTheme="minorEastAsia" w:hAnsiTheme="minorEastAsia" w:hint="eastAsia"/>
              </w:rPr>
              <w:t>西</w:t>
            </w:r>
            <w:r w:rsidR="00D04FAA" w:rsidRPr="00193550">
              <w:rPr>
                <w:rFonts w:asciiTheme="minorEastAsia" w:eastAsiaTheme="minorEastAsia" w:hAnsiTheme="minorEastAsia" w:hint="eastAsia"/>
              </w:rPr>
              <w:t>部の中島地区、田鶴浜地区のニーズ</w:t>
            </w:r>
            <w:r w:rsidR="00193550" w:rsidRPr="00193550">
              <w:rPr>
                <w:rFonts w:asciiTheme="minorEastAsia" w:eastAsiaTheme="minorEastAsia" w:hAnsiTheme="minorEastAsia" w:hint="eastAsia"/>
              </w:rPr>
              <w:t>の対応が進んでいない</w:t>
            </w:r>
            <w:r w:rsidR="00D04FAA" w:rsidRPr="00193550">
              <w:rPr>
                <w:rFonts w:asciiTheme="minorEastAsia" w:eastAsiaTheme="minorEastAsia" w:hAnsiTheme="minorEastAsia" w:hint="eastAsia"/>
              </w:rPr>
              <w:t>（約60件、納屋や倉庫整理のニーズも多い）。遠方で移動に時間がかかるため、</w:t>
            </w:r>
            <w:r w:rsidR="00300845" w:rsidRPr="00193550">
              <w:rPr>
                <w:rFonts w:asciiTheme="minorEastAsia" w:eastAsiaTheme="minorEastAsia" w:hAnsiTheme="minorEastAsia" w:hint="eastAsia"/>
              </w:rPr>
              <w:t>ボランティア＆車両が</w:t>
            </w:r>
            <w:r w:rsidR="00D04FAA" w:rsidRPr="00193550">
              <w:rPr>
                <w:rFonts w:asciiTheme="minorEastAsia" w:eastAsiaTheme="minorEastAsia" w:hAnsiTheme="minorEastAsia" w:hint="eastAsia"/>
              </w:rPr>
              <w:t>集中的に入</w:t>
            </w:r>
            <w:r w:rsidR="00300845" w:rsidRPr="00193550">
              <w:rPr>
                <w:rFonts w:asciiTheme="minorEastAsia" w:eastAsiaTheme="minorEastAsia" w:hAnsiTheme="minorEastAsia" w:hint="eastAsia"/>
              </w:rPr>
              <w:t>る日（期間）を決める、特化日的対応を検討</w:t>
            </w:r>
            <w:r w:rsidR="00C516B7" w:rsidRPr="00193550">
              <w:rPr>
                <w:rFonts w:asciiTheme="minorEastAsia" w:eastAsiaTheme="minorEastAsia" w:hAnsiTheme="minorEastAsia" w:hint="eastAsia"/>
              </w:rPr>
              <w:t>中</w:t>
            </w:r>
            <w:r w:rsidR="00300845" w:rsidRPr="00193550">
              <w:rPr>
                <w:rFonts w:asciiTheme="minorEastAsia" w:eastAsiaTheme="minorEastAsia" w:hAnsiTheme="minorEastAsia" w:hint="eastAsia"/>
              </w:rPr>
              <w:t>。（5/18以降か）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8A8C" w14:textId="600019F7" w:rsidR="00BB11DE" w:rsidRPr="00193550" w:rsidRDefault="00BB11DE" w:rsidP="00884171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・公費解体</w:t>
            </w:r>
            <w:r w:rsidR="005243B2" w:rsidRPr="00193550">
              <w:rPr>
                <w:rFonts w:asciiTheme="minorEastAsia" w:eastAsiaTheme="minorEastAsia" w:hAnsiTheme="minorEastAsia" w:hint="eastAsia"/>
              </w:rPr>
              <w:t>搬入</w:t>
            </w:r>
            <w:r w:rsidRPr="00193550">
              <w:rPr>
                <w:rFonts w:asciiTheme="minorEastAsia" w:eastAsiaTheme="minorEastAsia" w:hAnsiTheme="minorEastAsia" w:hint="eastAsia"/>
              </w:rPr>
              <w:t>の大型トラックが市仮置場に</w:t>
            </w:r>
            <w:r w:rsidR="00653D3F" w:rsidRPr="00193550">
              <w:rPr>
                <w:rFonts w:asciiTheme="minorEastAsia" w:eastAsiaTheme="minorEastAsia" w:hAnsiTheme="minorEastAsia" w:hint="eastAsia"/>
              </w:rPr>
              <w:t>出入りす</w:t>
            </w:r>
            <w:r w:rsidRPr="00193550">
              <w:rPr>
                <w:rFonts w:asciiTheme="minorEastAsia" w:eastAsiaTheme="minorEastAsia" w:hAnsiTheme="minorEastAsia" w:hint="eastAsia"/>
              </w:rPr>
              <w:t>るため、今後、仮置場の積み下ろしに待ち時間ができる可能性あり。</w:t>
            </w:r>
          </w:p>
          <w:p w14:paraId="2AEE5602" w14:textId="44A57656" w:rsidR="00884171" w:rsidRPr="00193550" w:rsidRDefault="00C516B7" w:rsidP="00884171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・明日以降は</w:t>
            </w:r>
            <w:r w:rsidR="00BB11DE" w:rsidRPr="00193550">
              <w:rPr>
                <w:rFonts w:asciiTheme="minorEastAsia" w:eastAsiaTheme="minorEastAsia" w:hAnsiTheme="minorEastAsia" w:hint="eastAsia"/>
              </w:rPr>
              <w:t>暑く</w:t>
            </w:r>
            <w:r w:rsidRPr="00193550">
              <w:rPr>
                <w:rFonts w:asciiTheme="minorEastAsia" w:eastAsiaTheme="minorEastAsia" w:hAnsiTheme="minorEastAsia" w:hint="eastAsia"/>
              </w:rPr>
              <w:t>なるため、熱中症予防の注意喚起が必要。</w:t>
            </w:r>
          </w:p>
          <w:p w14:paraId="7F09F6C9" w14:textId="02348EE6" w:rsidR="00300845" w:rsidRPr="00193550" w:rsidRDefault="00300845" w:rsidP="00C516B7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・現調班もバディコムを</w:t>
            </w:r>
            <w:r w:rsidR="00C516B7" w:rsidRPr="00193550">
              <w:rPr>
                <w:rFonts w:asciiTheme="minorEastAsia" w:eastAsiaTheme="minorEastAsia" w:hAnsiTheme="minorEastAsia" w:hint="eastAsia"/>
              </w:rPr>
              <w:t>持ち、情報共有を強化。</w:t>
            </w:r>
          </w:p>
          <w:p w14:paraId="77A6907E" w14:textId="7FB114CB" w:rsidR="00F74730" w:rsidRPr="00193550" w:rsidRDefault="00033209" w:rsidP="00193550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193550">
              <w:rPr>
                <w:rFonts w:asciiTheme="minorEastAsia" w:eastAsiaTheme="minorEastAsia" w:hAnsiTheme="minorEastAsia" w:hint="eastAsia"/>
              </w:rPr>
              <w:t>・14日から県ボラを依頼</w:t>
            </w:r>
            <w:r w:rsidR="0021632A" w:rsidRPr="00193550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883EF6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CEA8C" w14:textId="77777777" w:rsidR="003E29F3" w:rsidRDefault="003E29F3">
      <w:r>
        <w:separator/>
      </w:r>
    </w:p>
  </w:endnote>
  <w:endnote w:type="continuationSeparator" w:id="0">
    <w:p w14:paraId="4EC7A2CA" w14:textId="77777777" w:rsidR="003E29F3" w:rsidRDefault="003E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A40C4" w14:textId="77777777" w:rsidR="003E29F3" w:rsidRDefault="003E29F3">
      <w:r>
        <w:separator/>
      </w:r>
    </w:p>
  </w:footnote>
  <w:footnote w:type="continuationSeparator" w:id="0">
    <w:p w14:paraId="6BF3F9C9" w14:textId="77777777" w:rsidR="003E29F3" w:rsidRDefault="003E2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3550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29F3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89A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3EF6"/>
    <w:rsid w:val="0088417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25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1246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2024-05-10T05:45:00Z</dcterms:created>
  <dcterms:modified xsi:type="dcterms:W3CDTF">2024-05-10T05:45:00Z</dcterms:modified>
</cp:coreProperties>
</file>