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6B0C129D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4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803132B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284EB786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13440A">
              <w:rPr>
                <w:rFonts w:ascii="ＭＳ 明朝" w:hAnsi="ＭＳ 明朝" w:hint="eastAsia"/>
              </w:rPr>
              <w:t>４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13440A">
              <w:rPr>
                <w:rFonts w:ascii="ＭＳ 明朝" w:hAnsi="ＭＳ 明朝" w:hint="eastAsia"/>
              </w:rPr>
              <w:t>土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0FD7A30A" w:rsidR="003B1F0D" w:rsidRPr="0012533C" w:rsidRDefault="00050757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13440A">
              <w:rPr>
                <w:rFonts w:ascii="ＭＳ 明朝" w:hAnsi="ＭＳ 明朝" w:hint="eastAsia"/>
              </w:rPr>
              <w:t>10</w:t>
            </w:r>
            <w:r w:rsidR="003C2B4D">
              <w:rPr>
                <w:rFonts w:ascii="ＭＳ 明朝" w:hAnsi="ＭＳ 明朝" w:hint="eastAsia"/>
              </w:rPr>
              <w:t>～</w:t>
            </w:r>
            <w:r w:rsidR="006F1A18">
              <w:rPr>
                <w:rFonts w:ascii="ＭＳ 明朝" w:hAnsi="ＭＳ 明朝" w:hint="eastAsia"/>
              </w:rPr>
              <w:t>2</w:t>
            </w:r>
            <w:r w:rsidR="0013440A">
              <w:rPr>
                <w:rFonts w:ascii="ＭＳ 明朝" w:hAnsi="ＭＳ 明朝" w:hint="eastAsia"/>
              </w:rPr>
              <w:t>7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1B6E2D" w:rsidR="00C70AC4" w:rsidRPr="008E13A0" w:rsidRDefault="0013440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兵庫県社協・福本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7C0EAA2F" w14:textId="77777777" w:rsidR="0007602B" w:rsidRDefault="009D1A33" w:rsidP="009D1A33">
            <w:pPr>
              <w:spacing w:line="240" w:lineRule="exact"/>
              <w:ind w:left="1890" w:hangingChars="900" w:hanging="1890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</w:t>
            </w:r>
            <w:r>
              <w:rPr>
                <w:rFonts w:ascii="ＭＳ 明朝" w:hAnsi="ＭＳ 明朝" w:hint="eastAsia"/>
              </w:rPr>
              <w:t>２５クール</w:t>
            </w:r>
            <w:r w:rsidR="0007602B">
              <w:rPr>
                <w:rFonts w:ascii="ＭＳ 明朝" w:hAnsi="ＭＳ 明朝" w:hint="eastAsia"/>
              </w:rPr>
              <w:t>：植田、八</w:t>
            </w:r>
            <w:r>
              <w:rPr>
                <w:rFonts w:ascii="ＭＳ 明朝" w:hAnsi="ＭＳ 明朝" w:hint="eastAsia"/>
              </w:rPr>
              <w:t>木、山口、河野、田中</w:t>
            </w:r>
            <w:r w:rsidR="0007602B">
              <w:rPr>
                <w:rFonts w:ascii="ＭＳ 明朝" w:hAnsi="ＭＳ 明朝" w:hint="eastAsia"/>
              </w:rPr>
              <w:t>伸</w:t>
            </w:r>
            <w:r>
              <w:rPr>
                <w:rFonts w:ascii="ＭＳ 明朝" w:hAnsi="ＭＳ 明朝" w:hint="eastAsia"/>
              </w:rPr>
              <w:t>、鈴木、竹内、宮下、竹田、三芳、</w:t>
            </w:r>
          </w:p>
          <w:p w14:paraId="596AC5A7" w14:textId="77777777" w:rsidR="009D1A33" w:rsidRDefault="009D1A33" w:rsidP="0007602B">
            <w:pPr>
              <w:spacing w:line="240" w:lineRule="exact"/>
              <w:ind w:leftChars="900" w:left="189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波多野、田中</w:t>
            </w:r>
            <w:r w:rsidR="0007602B">
              <w:rPr>
                <w:rFonts w:ascii="ＭＳ 明朝" w:hAnsi="ＭＳ 明朝" w:hint="eastAsia"/>
              </w:rPr>
              <w:t>心</w:t>
            </w:r>
            <w:r>
              <w:rPr>
                <w:rFonts w:ascii="ＭＳ 明朝" w:hAnsi="ＭＳ 明朝" w:hint="eastAsia"/>
              </w:rPr>
              <w:t>、増田、関口</w:t>
            </w:r>
          </w:p>
          <w:p w14:paraId="46034168" w14:textId="77777777" w:rsidR="00E05F13" w:rsidRDefault="0013440A" w:rsidP="0013440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２６クール：</w:t>
            </w:r>
            <w:r w:rsidR="00E05F13">
              <w:rPr>
                <w:rFonts w:ascii="ＭＳ 明朝" w:hAnsi="ＭＳ 明朝" w:hint="eastAsia"/>
              </w:rPr>
              <w:t>北林、福冨、木村、児島、徳本、吉高、久保、福本、田村、田口、中田、</w:t>
            </w:r>
          </w:p>
          <w:p w14:paraId="300D3B57" w14:textId="40EC5846" w:rsidR="0013440A" w:rsidRPr="00C35FAA" w:rsidRDefault="00E05F13" w:rsidP="00E05F13">
            <w:pPr>
              <w:spacing w:line="240" w:lineRule="exact"/>
              <w:ind w:firstLineChars="900" w:firstLine="189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高垣、芝峰、西野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5E365974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550C58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5F9F3BE7" w:rsidR="00BA2665" w:rsidRDefault="00207421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5CFC1556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0FFC58C3" w:rsidR="00FE4063" w:rsidRDefault="00E05F13" w:rsidP="00E05F13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7AA13757" w14:textId="5BB2763C" w:rsidR="00C81F23" w:rsidRDefault="00C81F23" w:rsidP="0002190A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494B986B" w:rsidR="00D845A4" w:rsidRPr="008E13A0" w:rsidRDefault="0086037E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13:00</w:t>
            </w:r>
            <w:r w:rsidR="00C81F23"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5121B859" w:rsidR="00C81F23" w:rsidRDefault="00EF5535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BA70FA">
              <w:rPr>
                <w:rFonts w:ascii="ＭＳ 明朝" w:hAnsi="ＭＳ 明朝" w:hint="eastAsia"/>
              </w:rPr>
              <w:t>6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0F9233A" w14:textId="77777777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  <w:p w14:paraId="3E104A52" w14:textId="41A374C0" w:rsidR="00207421" w:rsidRDefault="00207421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未対応ニーズの対応協議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44995E5B" w14:textId="77777777" w:rsidR="0086037E" w:rsidRDefault="0086037E" w:rsidP="00661C91">
            <w:pPr>
              <w:jc w:val="left"/>
              <w:rPr>
                <w:rFonts w:ascii="ＭＳ 明朝" w:hAnsi="ＭＳ 明朝"/>
              </w:rPr>
            </w:pPr>
          </w:p>
          <w:p w14:paraId="53F73C09" w14:textId="4D52BCAD" w:rsidR="00FB6F56" w:rsidRPr="00FB6F56" w:rsidRDefault="00FB6F5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0A190C8D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E05F13">
              <w:rPr>
                <w:rFonts w:ascii="ＭＳ 明朝" w:hAnsi="ＭＳ 明朝" w:hint="eastAsia"/>
              </w:rPr>
              <w:t>15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75BC7A4E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E05F13">
              <w:rPr>
                <w:rFonts w:ascii="ＭＳ 明朝" w:hAnsi="ＭＳ 明朝" w:hint="eastAsia"/>
              </w:rPr>
              <w:t>7</w:t>
            </w:r>
            <w:r w:rsidRPr="007A5429">
              <w:rPr>
                <w:rFonts w:ascii="ＭＳ 明朝" w:hAnsi="ＭＳ 明朝" w:hint="eastAsia"/>
              </w:rPr>
              <w:t>:</w:t>
            </w:r>
            <w:r w:rsidR="00E05F13">
              <w:rPr>
                <w:rFonts w:ascii="ＭＳ 明朝" w:hAnsi="ＭＳ 明朝" w:hint="eastAsia"/>
              </w:rPr>
              <w:t>4</w:t>
            </w:r>
            <w:r w:rsidR="00FB6F56" w:rsidRPr="007A5429">
              <w:rPr>
                <w:rFonts w:ascii="ＭＳ 明朝" w:hAnsi="ＭＳ 明朝" w:hint="eastAsia"/>
              </w:rPr>
              <w:t>5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</w:p>
          <w:p w14:paraId="709DC928" w14:textId="53BD70FB" w:rsidR="004330C5" w:rsidRPr="007A5429" w:rsidRDefault="00B23F3A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3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2B05FB85" w:rsidR="002E3B79" w:rsidRPr="0096071A" w:rsidRDefault="002E3B79" w:rsidP="002E3B79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●VCの状況　V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109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名（</w:t>
            </w:r>
            <w:r w:rsidR="0002190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テント村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106</w:t>
            </w:r>
            <w:r w:rsidR="0002190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名、</w:t>
            </w:r>
            <w:r w:rsidR="004330C5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団体</w:t>
            </w:r>
            <w:r w:rsidR="007A5429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</w:t>
            </w:r>
            <w:r w:rsidR="004330C5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名、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運転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  <w:r w:rsidR="004330C5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）</w:t>
            </w:r>
          </w:p>
          <w:p w14:paraId="158BB674" w14:textId="46928480" w:rsidR="0063178E" w:rsidRPr="0096071A" w:rsidRDefault="002E3B79" w:rsidP="00732B02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　ニーズ対応</w:t>
            </w:r>
            <w:r w:rsidR="00E66BA0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件（うち完了</w:t>
            </w:r>
            <w:r w:rsidR="00E432FE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件、継続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  <w:r w:rsidR="0095317C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　/　内即時対応</w:t>
            </w:r>
            <w:r w:rsidR="00B23F3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</w:t>
            </w:r>
            <w:r w:rsidR="0095317C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）</w:t>
            </w:r>
          </w:p>
          <w:p w14:paraId="46C8455D" w14:textId="7196F6A3" w:rsidR="00732B02" w:rsidRPr="0096071A" w:rsidRDefault="00603283" w:rsidP="00732B02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　</w:t>
            </w:r>
            <w:r w:rsidR="00732B02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現地調査26件（うち一般24件、技術2件、キャンセル0）</w:t>
            </w:r>
          </w:p>
          <w:p w14:paraId="0C19D71B" w14:textId="77777777" w:rsidR="00732B02" w:rsidRPr="0096071A" w:rsidRDefault="00732B02" w:rsidP="00732B02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　現調逆受TEL9件（うちニーズ3件、キャンセル0件）</w:t>
            </w:r>
          </w:p>
          <w:p w14:paraId="565DE3E0" w14:textId="77777777" w:rsidR="00732B02" w:rsidRPr="0096071A" w:rsidRDefault="00732B02" w:rsidP="00732B02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FF0000"/>
              </w:rPr>
              <w:t xml:space="preserve">　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現調即時対応2件（うち現調班での作業完了0件）</w:t>
            </w:r>
          </w:p>
          <w:p w14:paraId="2E6B2EB2" w14:textId="60EB41D2" w:rsidR="00732B02" w:rsidRPr="0096071A" w:rsidRDefault="00732B02" w:rsidP="00732B02">
            <w:pPr>
              <w:ind w:firstLineChars="100" w:firstLine="211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ニーズ残590件（キントーン数値）</w:t>
            </w:r>
          </w:p>
          <w:p w14:paraId="23804967" w14:textId="4780AC9F" w:rsidR="00110FB2" w:rsidRPr="0096071A" w:rsidRDefault="00FE4063" w:rsidP="006D2C93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●</w:t>
            </w:r>
            <w:r w:rsidR="004B10AF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マッチング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担当</w:t>
            </w:r>
          </w:p>
          <w:p w14:paraId="7A73271B" w14:textId="14488C31" w:rsidR="00363E8F" w:rsidRPr="0096071A" w:rsidRDefault="00363E8F" w:rsidP="00B85E5D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上記の状況の通り。</w:t>
            </w:r>
          </w:p>
          <w:p w14:paraId="4FF77C7E" w14:textId="7BD29A66" w:rsidR="00F65E9E" w:rsidRPr="0096071A" w:rsidRDefault="00B85E5D" w:rsidP="00B85E5D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●受付・資材担当</w:t>
            </w:r>
          </w:p>
          <w:p w14:paraId="77AB62F8" w14:textId="226F5DC9" w:rsidR="006126AF" w:rsidRPr="0096071A" w:rsidRDefault="006126AF" w:rsidP="006126AF">
            <w:pPr>
              <w:ind w:left="211" w:hangingChars="100" w:hanging="211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・現在の使用枚数等の総数を確認（使用</w:t>
            </w:r>
            <w:r w:rsidRPr="0096071A">
              <w:rPr>
                <w:rFonts w:asciiTheme="minorEastAsia" w:eastAsiaTheme="minorEastAsia" w:hAnsiTheme="minorEastAsia"/>
                <w:b/>
                <w:color w:val="000000" w:themeColor="text1"/>
              </w:rPr>
              <w:t>:F</w:t>
            </w:r>
            <w:r w:rsidR="0096071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</w:t>
            </w:r>
            <w:r w:rsid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XXL</w:t>
            </w:r>
            <w:r w:rsidR="0096071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79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、洗濯</w:t>
            </w:r>
            <w:r w:rsidRPr="0096071A">
              <w:rPr>
                <w:rFonts w:asciiTheme="minorEastAsia" w:eastAsiaTheme="minorEastAsia" w:hAnsiTheme="minorEastAsia"/>
                <w:b/>
                <w:color w:val="000000" w:themeColor="text1"/>
              </w:rPr>
              <w:t>:F</w:t>
            </w:r>
            <w:r w:rsidR="0096071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</w:t>
            </w:r>
            <w:r w:rsid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XXL</w:t>
            </w:r>
            <w:r w:rsidR="0096071A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）</w:t>
            </w:r>
          </w:p>
          <w:p w14:paraId="7274D209" w14:textId="2CFC67EE" w:rsidR="00FE4063" w:rsidRPr="0096071A" w:rsidRDefault="00FE4063" w:rsidP="004A0FBC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●現地調査担当</w:t>
            </w:r>
          </w:p>
          <w:p w14:paraId="0D233830" w14:textId="1925B333" w:rsidR="00BD380A" w:rsidRPr="0096071A" w:rsidRDefault="006126AF" w:rsidP="00661AA5">
            <w:pPr>
              <w:ind w:left="211" w:hangingChars="100" w:hanging="211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・災害Ｖ</w:t>
            </w:r>
            <w:r w:rsidRPr="0096071A">
              <w:rPr>
                <w:rFonts w:asciiTheme="minorEastAsia" w:eastAsiaTheme="minorEastAsia" w:hAnsiTheme="minorEastAsia"/>
                <w:b/>
                <w:color w:val="000000" w:themeColor="text1"/>
              </w:rPr>
              <w:t>Co</w:t>
            </w:r>
            <w:r w:rsidR="00661AA5" w:rsidRPr="0096071A">
              <w:rPr>
                <w:rFonts w:asciiTheme="minorEastAsia" w:eastAsiaTheme="minorEastAsia" w:hAnsiTheme="minorEastAsia"/>
                <w:b/>
                <w:color w:val="000000" w:themeColor="text1"/>
              </w:rPr>
              <w:t xml:space="preserve">  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名、丸亀市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名、近ブロ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</w:t>
            </w:r>
            <w:r w:rsidR="004330C5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、企業V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</w:t>
            </w:r>
            <w:r w:rsidR="004330C5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　計18</w:t>
            </w:r>
            <w:r w:rsidR="00322C73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体制</w:t>
            </w:r>
          </w:p>
          <w:p w14:paraId="7FF75EB3" w14:textId="77777777" w:rsidR="002E3CAB" w:rsidRPr="0096071A" w:rsidRDefault="00FE4063" w:rsidP="002E3CAB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●</w:t>
            </w:r>
            <w:r w:rsidR="003618D5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仮仮置き場担当</w:t>
            </w:r>
          </w:p>
          <w:p w14:paraId="3D5063BD" w14:textId="7904C727" w:rsidR="00581EB8" w:rsidRPr="0096071A" w:rsidRDefault="00581EB8" w:rsidP="004F0134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・V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名、仮置き場</w:t>
            </w:r>
            <w:r w:rsidR="007A5429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0～20分</w:t>
            </w:r>
          </w:p>
          <w:p w14:paraId="2B36B588" w14:textId="77777777" w:rsidR="00A4347C" w:rsidRPr="0096071A" w:rsidRDefault="00A4347C" w:rsidP="00581EB8">
            <w:pPr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●避難所訪問聞取り班</w:t>
            </w:r>
          </w:p>
          <w:p w14:paraId="11469F94" w14:textId="76D56706" w:rsidR="00A4347C" w:rsidRPr="0096071A" w:rsidRDefault="00A4347C" w:rsidP="00581EB8">
            <w:pPr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・</w:t>
            </w:r>
            <w:r w:rsidR="00851021"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市社協</w:t>
            </w:r>
            <w:r w:rsidRPr="0096071A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職員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5A9" w14:textId="6468B7E3" w:rsidR="0086037E" w:rsidRDefault="0086037E" w:rsidP="0086037E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5/</w:t>
            </w:r>
            <w:r w:rsidR="001F0A9C">
              <w:rPr>
                <w:rFonts w:hint="eastAsia"/>
              </w:rPr>
              <w:t>7</w:t>
            </w:r>
            <w:r w:rsidR="001F0A9C">
              <w:rPr>
                <w:rFonts w:hint="eastAsia"/>
              </w:rPr>
              <w:t>県内広域支援</w:t>
            </w:r>
            <w:r w:rsidR="001F0A9C">
              <w:rPr>
                <w:rFonts w:hint="eastAsia"/>
              </w:rPr>
              <w:t>P</w:t>
            </w:r>
            <w:r w:rsidR="001F0A9C">
              <w:rPr>
                <w:rFonts w:hint="eastAsia"/>
              </w:rPr>
              <w:t>との定例会議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回目（</w:t>
            </w:r>
            <w:r>
              <w:rPr>
                <w:rFonts w:hint="eastAsia"/>
              </w:rPr>
              <w:t>1</w:t>
            </w:r>
            <w:r w:rsidR="001F0A9C">
              <w:rPr>
                <w:rFonts w:hint="eastAsia"/>
              </w:rPr>
              <w:t>3</w:t>
            </w:r>
            <w:r>
              <w:rPr>
                <w:rFonts w:hint="eastAsia"/>
              </w:rPr>
              <w:t>:</w:t>
            </w:r>
            <w:r w:rsidR="001F0A9C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～）</w:t>
            </w:r>
          </w:p>
          <w:p w14:paraId="35420655" w14:textId="3D042B88" w:rsidR="004E3C11" w:rsidRPr="0086037E" w:rsidRDefault="004E3C11" w:rsidP="0086037E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5/7</w:t>
            </w:r>
            <w:r>
              <w:rPr>
                <w:rFonts w:hint="eastAsia"/>
              </w:rPr>
              <w:t>特化日ローラー活動予定（地区を限定せずに対応が不十分な地区に対して実施）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2E22D598" w:rsidR="00005635" w:rsidRPr="007F414D" w:rsidRDefault="00EB21D6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7F414D">
              <w:rPr>
                <w:rFonts w:asciiTheme="minorEastAsia" w:eastAsiaTheme="minorEastAsia" w:hAnsiTheme="minorEastAsia" w:hint="eastAsia"/>
              </w:rPr>
              <w:t>・</w:t>
            </w:r>
            <w:r w:rsidR="007F414D">
              <w:rPr>
                <w:rFonts w:asciiTheme="minorEastAsia" w:eastAsiaTheme="minorEastAsia" w:hAnsiTheme="minorEastAsia" w:hint="eastAsia"/>
              </w:rPr>
              <w:t>1</w:t>
            </w:r>
            <w:r w:rsidR="001F0A9C" w:rsidRPr="007F414D">
              <w:rPr>
                <w:rFonts w:asciiTheme="minorEastAsia" w:eastAsiaTheme="minorEastAsia" w:hAnsiTheme="minorEastAsia" w:hint="eastAsia"/>
              </w:rPr>
              <w:t>日の活動件数</w:t>
            </w:r>
            <w:r w:rsidR="007F414D">
              <w:rPr>
                <w:rFonts w:asciiTheme="minorEastAsia" w:eastAsiaTheme="minorEastAsia" w:hAnsiTheme="minorEastAsia" w:hint="eastAsia"/>
              </w:rPr>
              <w:t>を従来の</w:t>
            </w:r>
            <w:r w:rsidR="001F0A9C" w:rsidRPr="007F414D">
              <w:rPr>
                <w:rFonts w:asciiTheme="minorEastAsia" w:eastAsiaTheme="minorEastAsia" w:hAnsiTheme="minorEastAsia" w:hint="eastAsia"/>
              </w:rPr>
              <w:t>15件から最高30件を目指してシフト変更</w:t>
            </w:r>
            <w:r w:rsidR="007F414D" w:rsidRPr="007F414D">
              <w:rPr>
                <w:rFonts w:asciiTheme="minorEastAsia" w:eastAsiaTheme="minorEastAsia" w:hAnsiTheme="minorEastAsia" w:hint="eastAsia"/>
              </w:rPr>
              <w:t>中</w:t>
            </w:r>
            <w:r w:rsidR="001F0A9C" w:rsidRPr="007F414D">
              <w:rPr>
                <w:rFonts w:asciiTheme="minorEastAsia" w:eastAsiaTheme="minorEastAsia" w:hAnsiTheme="minorEastAsia" w:hint="eastAsia"/>
              </w:rPr>
              <w:t>。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F4AE" w14:textId="66925C4A" w:rsidR="00A4347C" w:rsidRDefault="00050757" w:rsidP="00E52909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961B6D">
              <w:rPr>
                <w:rFonts w:hint="eastAsia"/>
              </w:rPr>
              <w:t>テント村</w:t>
            </w:r>
            <w:r w:rsidR="00961B6D">
              <w:rPr>
                <w:rFonts w:hint="eastAsia"/>
              </w:rPr>
              <w:t>V</w:t>
            </w:r>
            <w:r w:rsidR="00961B6D">
              <w:rPr>
                <w:rFonts w:hint="eastAsia"/>
              </w:rPr>
              <w:t>が中心のため</w:t>
            </w:r>
            <w:r w:rsidR="00E52909">
              <w:rPr>
                <w:rFonts w:hint="eastAsia"/>
              </w:rPr>
              <w:t>活動</w:t>
            </w:r>
            <w:r w:rsidR="00961B6D">
              <w:rPr>
                <w:rFonts w:hint="eastAsia"/>
              </w:rPr>
              <w:t>最終</w:t>
            </w:r>
            <w:r w:rsidR="00E52909">
              <w:rPr>
                <w:rFonts w:hint="eastAsia"/>
              </w:rPr>
              <w:t>時間を午後</w:t>
            </w:r>
            <w:r w:rsidR="00E52909">
              <w:rPr>
                <w:rFonts w:hint="eastAsia"/>
              </w:rPr>
              <w:t>4</w:t>
            </w:r>
            <w:r w:rsidR="00E52909">
              <w:rPr>
                <w:rFonts w:hint="eastAsia"/>
              </w:rPr>
              <w:t>時</w:t>
            </w:r>
            <w:r w:rsidR="00961B6D">
              <w:rPr>
                <w:rFonts w:hint="eastAsia"/>
              </w:rPr>
              <w:t>の</w:t>
            </w:r>
            <w:r w:rsidR="00E52909">
              <w:rPr>
                <w:rFonts w:hint="eastAsia"/>
              </w:rPr>
              <w:t>設定で</w:t>
            </w:r>
            <w:r w:rsidR="00961B6D">
              <w:rPr>
                <w:rFonts w:hint="eastAsia"/>
              </w:rPr>
              <w:t>実施</w:t>
            </w:r>
            <w:r w:rsidR="00E52909">
              <w:rPr>
                <w:rFonts w:hint="eastAsia"/>
              </w:rPr>
              <w:t>。</w:t>
            </w:r>
            <w:r w:rsidR="00961B6D">
              <w:rPr>
                <w:rFonts w:hint="eastAsia"/>
              </w:rPr>
              <w:t>仮仮置場への連絡</w:t>
            </w:r>
            <w:r w:rsidR="00730EDD">
              <w:rPr>
                <w:rFonts w:hint="eastAsia"/>
              </w:rPr>
              <w:t>要改善</w:t>
            </w:r>
            <w:r w:rsidR="00961B6D">
              <w:rPr>
                <w:rFonts w:hint="eastAsia"/>
              </w:rPr>
              <w:t>。</w:t>
            </w:r>
          </w:p>
          <w:p w14:paraId="77A6907E" w14:textId="159A6079" w:rsidR="00961B6D" w:rsidRPr="007A5429" w:rsidRDefault="00961B6D" w:rsidP="00E52909">
            <w:pPr>
              <w:ind w:left="210" w:hangingChars="100" w:hanging="210"/>
            </w:pPr>
            <w:r>
              <w:rPr>
                <w:rFonts w:hint="eastAsia"/>
              </w:rPr>
              <w:t>・軽トラ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台フロントガラス破損、軽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台故障　→　近ブロ車両を現調に使用</w:t>
            </w:r>
          </w:p>
        </w:tc>
      </w:tr>
    </w:tbl>
    <w:p w14:paraId="09A907FD" w14:textId="4BFE58BB" w:rsidR="00130D95" w:rsidRPr="00E52909" w:rsidRDefault="00130D95" w:rsidP="00025843"/>
    <w:sectPr w:rsidR="00130D95" w:rsidRPr="00E52909" w:rsidSect="004143A4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0D5F6" w14:textId="77777777" w:rsidR="00494A78" w:rsidRDefault="00494A78">
      <w:r>
        <w:separator/>
      </w:r>
    </w:p>
  </w:endnote>
  <w:endnote w:type="continuationSeparator" w:id="0">
    <w:p w14:paraId="78CE895A" w14:textId="77777777" w:rsidR="00494A78" w:rsidRDefault="0049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2F63C" w14:textId="77777777" w:rsidR="00494A78" w:rsidRDefault="00494A78">
      <w:r>
        <w:separator/>
      </w:r>
    </w:p>
  </w:footnote>
  <w:footnote w:type="continuationSeparator" w:id="0">
    <w:p w14:paraId="4DD6192D" w14:textId="77777777" w:rsidR="00494A78" w:rsidRDefault="00494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4A78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074D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AA5"/>
    <w:rsid w:val="00661C91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E7CE2"/>
    <w:rsid w:val="00FE7F7F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1035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2024-05-08T04:33:00Z</dcterms:created>
  <dcterms:modified xsi:type="dcterms:W3CDTF">2024-05-08T04:33:00Z</dcterms:modified>
</cp:coreProperties>
</file>