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A5771" w14:textId="77777777" w:rsidR="00AF5223" w:rsidRPr="000D49CD" w:rsidRDefault="00B422E0">
      <w:pPr>
        <w:jc w:val="center"/>
        <w:rPr>
          <w:b/>
          <w:sz w:val="26"/>
          <w:szCs w:val="26"/>
        </w:rPr>
      </w:pPr>
      <w:r w:rsidRPr="000D49CD">
        <w:rPr>
          <w:b/>
          <w:sz w:val="26"/>
          <w:szCs w:val="26"/>
        </w:rPr>
        <w:t>北海道・東北ブロック、四国ブロック社協社協　能登半島地震社協支援チーム</w:t>
      </w:r>
    </w:p>
    <w:p w14:paraId="65895FC4" w14:textId="72996542" w:rsidR="00AF5223" w:rsidRPr="000D49CD" w:rsidRDefault="00E673E9">
      <w:pPr>
        <w:jc w:val="center"/>
        <w:rPr>
          <w:b/>
        </w:rPr>
      </w:pPr>
      <w:r w:rsidRPr="000D49CD">
        <w:rPr>
          <w:b/>
          <w:sz w:val="28"/>
          <w:szCs w:val="28"/>
        </w:rPr>
        <w:t>１</w:t>
      </w:r>
      <w:r w:rsidR="00D6470C">
        <w:rPr>
          <w:rFonts w:hint="eastAsia"/>
          <w:b/>
          <w:sz w:val="28"/>
          <w:szCs w:val="28"/>
        </w:rPr>
        <w:t>６</w:t>
      </w:r>
      <w:r w:rsidR="00B422E0" w:rsidRPr="000D49CD">
        <w:rPr>
          <w:b/>
          <w:sz w:val="28"/>
          <w:szCs w:val="28"/>
        </w:rPr>
        <w:t>クール日報（３月</w:t>
      </w:r>
      <w:r w:rsidRPr="000D49CD">
        <w:rPr>
          <w:rFonts w:hint="eastAsia"/>
          <w:b/>
          <w:sz w:val="28"/>
          <w:szCs w:val="28"/>
        </w:rPr>
        <w:t>２</w:t>
      </w:r>
      <w:r w:rsidR="00D6470C">
        <w:rPr>
          <w:rFonts w:hint="eastAsia"/>
          <w:b/>
          <w:sz w:val="28"/>
          <w:szCs w:val="28"/>
        </w:rPr>
        <w:t>５</w:t>
      </w:r>
      <w:r w:rsidR="00FC1AC0">
        <w:rPr>
          <w:rFonts w:hint="eastAsia"/>
          <w:b/>
          <w:sz w:val="28"/>
          <w:szCs w:val="28"/>
        </w:rPr>
        <w:t>日</w:t>
      </w:r>
      <w:r w:rsidR="00FC1AC0">
        <w:rPr>
          <w:b/>
          <w:sz w:val="28"/>
          <w:szCs w:val="28"/>
        </w:rPr>
        <w:t>～</w:t>
      </w:r>
      <w:r w:rsidR="00D6470C">
        <w:rPr>
          <w:rFonts w:hint="eastAsia"/>
          <w:b/>
          <w:sz w:val="28"/>
          <w:szCs w:val="28"/>
        </w:rPr>
        <w:t>３０</w:t>
      </w:r>
      <w:r w:rsidR="00B422E0" w:rsidRPr="000D49CD">
        <w:rPr>
          <w:b/>
          <w:sz w:val="28"/>
          <w:szCs w:val="28"/>
        </w:rPr>
        <w:t>日）</w:t>
      </w:r>
    </w:p>
    <w:tbl>
      <w:tblPr>
        <w:tblStyle w:val="aff5"/>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0D49CD" w:rsidRPr="000D49CD" w14:paraId="3011A504" w14:textId="77777777">
        <w:trPr>
          <w:trHeight w:val="1920"/>
          <w:jc w:val="center"/>
        </w:trPr>
        <w:tc>
          <w:tcPr>
            <w:tcW w:w="1935" w:type="dxa"/>
            <w:shd w:val="clear" w:color="auto" w:fill="FFFFCC"/>
          </w:tcPr>
          <w:p w14:paraId="622BDA9C" w14:textId="77777777" w:rsidR="00633BC2" w:rsidRPr="000D49CD" w:rsidRDefault="00633BC2" w:rsidP="00633BC2">
            <w:pPr>
              <w:jc w:val="center"/>
              <w:rPr>
                <w:b/>
              </w:rPr>
            </w:pPr>
            <w:r w:rsidRPr="000D49CD">
              <w:rPr>
                <w:b/>
              </w:rPr>
              <w:t>報告日</w:t>
            </w:r>
          </w:p>
          <w:p w14:paraId="476E8EE7" w14:textId="77777777" w:rsidR="00633BC2" w:rsidRPr="000D49CD" w:rsidRDefault="00633BC2" w:rsidP="00633BC2">
            <w:pPr>
              <w:jc w:val="center"/>
              <w:rPr>
                <w:b/>
              </w:rPr>
            </w:pPr>
            <w:r w:rsidRPr="000D49CD">
              <w:rPr>
                <w:b/>
              </w:rPr>
              <w:t>天気</w:t>
            </w:r>
          </w:p>
        </w:tc>
        <w:tc>
          <w:tcPr>
            <w:tcW w:w="3150" w:type="dxa"/>
          </w:tcPr>
          <w:p w14:paraId="776D13E6" w14:textId="3FD29A67" w:rsidR="00633BC2" w:rsidRPr="000D49CD" w:rsidRDefault="00CF4964" w:rsidP="00633BC2">
            <w:pPr>
              <w:ind w:right="82"/>
            </w:pPr>
            <w:r w:rsidRPr="000D49CD">
              <w:t>３月</w:t>
            </w:r>
            <w:r w:rsidR="00040B21">
              <w:rPr>
                <w:rFonts w:hint="eastAsia"/>
              </w:rPr>
              <w:t>２</w:t>
            </w:r>
            <w:r w:rsidR="00936617">
              <w:rPr>
                <w:rFonts w:hint="eastAsia"/>
              </w:rPr>
              <w:t>９</w:t>
            </w:r>
            <w:r w:rsidRPr="000D49CD">
              <w:t>日（</w:t>
            </w:r>
            <w:r w:rsidR="00936617">
              <w:rPr>
                <w:rFonts w:hint="eastAsia"/>
              </w:rPr>
              <w:t>金</w:t>
            </w:r>
            <w:r w:rsidR="00633BC2" w:rsidRPr="000D49CD">
              <w:t>）</w:t>
            </w:r>
          </w:p>
          <w:p w14:paraId="2EA1528C" w14:textId="5428B3F1" w:rsidR="00A73123" w:rsidRDefault="00936617" w:rsidP="006D28FB">
            <w:pPr>
              <w:ind w:right="82"/>
            </w:pPr>
            <w:r>
              <w:rPr>
                <w:rFonts w:hint="eastAsia"/>
              </w:rPr>
              <w:t>雨のち晴れ</w:t>
            </w:r>
          </w:p>
          <w:p w14:paraId="7DE87F3A" w14:textId="3CE162D6" w:rsidR="00633BC2" w:rsidRPr="000D49CD" w:rsidRDefault="006D28FB" w:rsidP="00633BC2">
            <w:pPr>
              <w:ind w:right="82"/>
            </w:pPr>
            <w:r>
              <w:t xml:space="preserve">気温　</w:t>
            </w:r>
            <w:r>
              <w:rPr>
                <w:rFonts w:hint="eastAsia"/>
              </w:rPr>
              <w:t xml:space="preserve">最高　</w:t>
            </w:r>
            <w:r w:rsidR="00936617">
              <w:rPr>
                <w:rFonts w:hint="eastAsia"/>
              </w:rPr>
              <w:t>14.3</w:t>
            </w:r>
            <w:r w:rsidR="00633BC2" w:rsidRPr="000D49CD">
              <w:t>度</w:t>
            </w:r>
          </w:p>
          <w:p w14:paraId="5B65C104" w14:textId="79013490" w:rsidR="00633BC2" w:rsidRPr="000D49CD" w:rsidRDefault="00594601" w:rsidP="00A73123">
            <w:pPr>
              <w:ind w:right="82" w:firstLineChars="200" w:firstLine="440"/>
            </w:pPr>
            <w:r w:rsidRPr="000D49CD">
              <w:t>（最低</w:t>
            </w:r>
            <w:r w:rsidR="003F4401">
              <w:rPr>
                <w:rFonts w:hint="eastAsia"/>
              </w:rPr>
              <w:t xml:space="preserve">　</w:t>
            </w:r>
            <w:r w:rsidR="00936617">
              <w:rPr>
                <w:rFonts w:hint="eastAsia"/>
              </w:rPr>
              <w:t>10</w:t>
            </w:r>
            <w:r w:rsidR="00633BC2" w:rsidRPr="000D49CD">
              <w:t>度）</w:t>
            </w:r>
          </w:p>
        </w:tc>
        <w:tc>
          <w:tcPr>
            <w:tcW w:w="1425" w:type="dxa"/>
            <w:shd w:val="clear" w:color="auto" w:fill="FFFFCC"/>
            <w:vAlign w:val="center"/>
          </w:tcPr>
          <w:p w14:paraId="69AA947C" w14:textId="77777777" w:rsidR="00633BC2" w:rsidRPr="000D49CD" w:rsidRDefault="00633BC2" w:rsidP="00633BC2">
            <w:pPr>
              <w:jc w:val="center"/>
              <w:rPr>
                <w:b/>
              </w:rPr>
            </w:pPr>
            <w:r w:rsidRPr="000D49CD">
              <w:rPr>
                <w:b/>
              </w:rPr>
              <w:t>報告者</w:t>
            </w:r>
          </w:p>
        </w:tc>
        <w:tc>
          <w:tcPr>
            <w:tcW w:w="4110" w:type="dxa"/>
            <w:vAlign w:val="center"/>
          </w:tcPr>
          <w:p w14:paraId="71D58404" w14:textId="4E716F5B" w:rsidR="00936617" w:rsidRDefault="00936617" w:rsidP="00AE1414">
            <w:pPr>
              <w:widowControl/>
            </w:pPr>
            <w:r>
              <w:rPr>
                <w:rFonts w:hint="eastAsia"/>
              </w:rPr>
              <w:t>北海道</w:t>
            </w:r>
            <w:r w:rsidR="00AE1414">
              <w:rPr>
                <w:rFonts w:hint="eastAsia"/>
              </w:rPr>
              <w:t>＠福本、大石、小松、博田</w:t>
            </w:r>
          </w:p>
          <w:p w14:paraId="07436008" w14:textId="5496F94D" w:rsidR="00936617" w:rsidRDefault="00936617" w:rsidP="00633BC2">
            <w:pPr>
              <w:widowControl/>
            </w:pPr>
            <w:r>
              <w:rPr>
                <w:rFonts w:hint="eastAsia"/>
              </w:rPr>
              <w:t>秋田県＠佐藤、根田</w:t>
            </w:r>
          </w:p>
          <w:p w14:paraId="383DFF10" w14:textId="61122FC9" w:rsidR="00936617" w:rsidRDefault="00936617" w:rsidP="00633BC2">
            <w:pPr>
              <w:widowControl/>
            </w:pPr>
            <w:r>
              <w:rPr>
                <w:rFonts w:hint="eastAsia"/>
              </w:rPr>
              <w:t>愛媛県＠宮崎、伊藤</w:t>
            </w:r>
          </w:p>
          <w:p w14:paraId="1159F42A" w14:textId="262BC9FB" w:rsidR="00936617" w:rsidRDefault="00936617" w:rsidP="00633BC2">
            <w:pPr>
              <w:widowControl/>
            </w:pPr>
            <w:r>
              <w:rPr>
                <w:rFonts w:hint="eastAsia"/>
              </w:rPr>
              <w:t>香川県＠工代、松端</w:t>
            </w:r>
          </w:p>
          <w:p w14:paraId="2EB16598" w14:textId="388C1A30" w:rsidR="003F4401" w:rsidRDefault="003F4401" w:rsidP="00633BC2">
            <w:pPr>
              <w:widowControl/>
            </w:pPr>
            <w:r>
              <w:rPr>
                <w:rFonts w:hint="eastAsia"/>
              </w:rPr>
              <w:t>宮城県＠佐藤</w:t>
            </w:r>
            <w:r w:rsidR="00381813">
              <w:rPr>
                <w:rFonts w:hint="eastAsia"/>
              </w:rPr>
              <w:t>（寛）</w:t>
            </w:r>
            <w:r>
              <w:rPr>
                <w:rFonts w:hint="eastAsia"/>
              </w:rPr>
              <w:t>、伊藤</w:t>
            </w:r>
          </w:p>
          <w:p w14:paraId="66934132" w14:textId="77777777" w:rsidR="003F4401" w:rsidRDefault="003F4401" w:rsidP="00633BC2">
            <w:pPr>
              <w:widowControl/>
            </w:pPr>
            <w:r>
              <w:rPr>
                <w:rFonts w:hint="eastAsia"/>
              </w:rPr>
              <w:t>青森県＠</w:t>
            </w:r>
            <w:r w:rsidR="00381813">
              <w:rPr>
                <w:rFonts w:hint="eastAsia"/>
              </w:rPr>
              <w:t>佐藤（菜）、向井</w:t>
            </w:r>
          </w:p>
          <w:p w14:paraId="5F741045" w14:textId="1CED02E2" w:rsidR="00633BC2" w:rsidRPr="000D49CD" w:rsidRDefault="00381813" w:rsidP="00633BC2">
            <w:pPr>
              <w:widowControl/>
            </w:pPr>
            <w:r>
              <w:rPr>
                <w:rFonts w:hint="eastAsia"/>
              </w:rPr>
              <w:t>岩手県＠高山、畠山</w:t>
            </w:r>
          </w:p>
          <w:p w14:paraId="02A10BED" w14:textId="77777777" w:rsidR="00014BB1" w:rsidRDefault="00381813" w:rsidP="00633BC2">
            <w:pPr>
              <w:widowControl/>
            </w:pPr>
            <w:r>
              <w:rPr>
                <w:rFonts w:hint="eastAsia"/>
              </w:rPr>
              <w:t>高知県＠仙頭、丁野</w:t>
            </w:r>
          </w:p>
          <w:p w14:paraId="775322F0" w14:textId="77777777" w:rsidR="00381813" w:rsidRPr="000D49CD" w:rsidRDefault="00381813" w:rsidP="00633BC2">
            <w:pPr>
              <w:widowControl/>
            </w:pPr>
            <w:r>
              <w:rPr>
                <w:rFonts w:hint="eastAsia"/>
              </w:rPr>
              <w:t>徳島県＠池上、香西</w:t>
            </w:r>
          </w:p>
          <w:p w14:paraId="4B7058F6" w14:textId="77777777" w:rsidR="00633BC2" w:rsidRPr="000D49CD" w:rsidRDefault="00633BC2" w:rsidP="00014BB1">
            <w:pPr>
              <w:widowControl/>
            </w:pPr>
            <w:r w:rsidRPr="000D49CD">
              <w:t>※</w:t>
            </w:r>
            <w:r w:rsidRPr="000D49CD">
              <w:t>文中チームメンバー敬称略</w:t>
            </w:r>
          </w:p>
        </w:tc>
      </w:tr>
      <w:tr w:rsidR="000D49CD" w:rsidRPr="000D49CD" w14:paraId="3B8B740F" w14:textId="77777777">
        <w:trPr>
          <w:jc w:val="center"/>
        </w:trPr>
        <w:tc>
          <w:tcPr>
            <w:tcW w:w="1935" w:type="dxa"/>
            <w:shd w:val="clear" w:color="auto" w:fill="FFFFCC"/>
          </w:tcPr>
          <w:p w14:paraId="2FF46784" w14:textId="77777777" w:rsidR="00633BC2" w:rsidRPr="000D49CD" w:rsidRDefault="00633BC2" w:rsidP="00633BC2">
            <w:pPr>
              <w:jc w:val="center"/>
              <w:rPr>
                <w:b/>
              </w:rPr>
            </w:pPr>
            <w:r w:rsidRPr="000D49CD">
              <w:rPr>
                <w:b/>
              </w:rPr>
              <w:t>ボラセンの場所</w:t>
            </w:r>
          </w:p>
        </w:tc>
        <w:tc>
          <w:tcPr>
            <w:tcW w:w="8685" w:type="dxa"/>
            <w:gridSpan w:val="3"/>
          </w:tcPr>
          <w:p w14:paraId="4E33FD5B" w14:textId="77777777" w:rsidR="00633BC2" w:rsidRPr="000D49CD" w:rsidRDefault="00633BC2" w:rsidP="00633BC2">
            <w:pPr>
              <w:ind w:left="210" w:hanging="210"/>
            </w:pPr>
            <w:r w:rsidRPr="000D49CD">
              <w:t>志賀町文化ホール</w:t>
            </w:r>
          </w:p>
        </w:tc>
      </w:tr>
      <w:tr w:rsidR="000D49CD" w:rsidRPr="000D49CD" w14:paraId="53CB8466" w14:textId="77777777">
        <w:trPr>
          <w:trHeight w:val="2549"/>
          <w:jc w:val="center"/>
        </w:trPr>
        <w:tc>
          <w:tcPr>
            <w:tcW w:w="1935" w:type="dxa"/>
            <w:tcBorders>
              <w:top w:val="nil"/>
            </w:tcBorders>
            <w:shd w:val="clear" w:color="auto" w:fill="FFFFCC"/>
          </w:tcPr>
          <w:p w14:paraId="6FF041C8" w14:textId="77777777" w:rsidR="00633BC2" w:rsidRPr="000D49CD" w:rsidRDefault="00633BC2" w:rsidP="00633BC2">
            <w:pPr>
              <w:jc w:val="center"/>
              <w:rPr>
                <w:b/>
              </w:rPr>
            </w:pPr>
            <w:r w:rsidRPr="000D49CD">
              <w:rPr>
                <w:b/>
              </w:rPr>
              <w:t>（主な日程）</w:t>
            </w:r>
          </w:p>
        </w:tc>
        <w:tc>
          <w:tcPr>
            <w:tcW w:w="8685" w:type="dxa"/>
            <w:gridSpan w:val="3"/>
          </w:tcPr>
          <w:p w14:paraId="647DC7B7" w14:textId="322D361B" w:rsidR="009A0CF5" w:rsidRDefault="009A0CF5" w:rsidP="009A0CF5">
            <w:pPr>
              <w:ind w:firstLine="210"/>
            </w:pPr>
            <w:r>
              <w:rPr>
                <w:rFonts w:hint="eastAsia"/>
              </w:rPr>
              <w:t>6:30</w:t>
            </w:r>
            <w:r>
              <w:rPr>
                <w:rFonts w:hint="eastAsia"/>
              </w:rPr>
              <w:t xml:space="preserve">　　宿舎出発</w:t>
            </w:r>
          </w:p>
          <w:p w14:paraId="48639DFB" w14:textId="77777777" w:rsidR="009A0CF5" w:rsidRDefault="009A0CF5" w:rsidP="009A0CF5">
            <w:pPr>
              <w:ind w:firstLine="210"/>
            </w:pPr>
            <w:r>
              <w:rPr>
                <w:rFonts w:hint="eastAsia"/>
              </w:rPr>
              <w:t>7:40</w:t>
            </w:r>
            <w:r>
              <w:rPr>
                <w:rFonts w:hint="eastAsia"/>
              </w:rPr>
              <w:t xml:space="preserve">　　志賀町</w:t>
            </w:r>
            <w:r>
              <w:rPr>
                <w:rFonts w:hint="eastAsia"/>
              </w:rPr>
              <w:t>VC</w:t>
            </w:r>
            <w:r>
              <w:rPr>
                <w:rFonts w:hint="eastAsia"/>
              </w:rPr>
              <w:t>到着</w:t>
            </w:r>
          </w:p>
          <w:p w14:paraId="30B0929B" w14:textId="77777777" w:rsidR="009A0CF5" w:rsidRDefault="009A0CF5" w:rsidP="009A0CF5">
            <w:pPr>
              <w:ind w:firstLine="210"/>
            </w:pPr>
            <w:r>
              <w:rPr>
                <w:rFonts w:hint="eastAsia"/>
              </w:rPr>
              <w:t>8:00</w:t>
            </w:r>
            <w:r>
              <w:rPr>
                <w:rFonts w:hint="eastAsia"/>
              </w:rPr>
              <w:t xml:space="preserve">　　朝礼</w:t>
            </w:r>
          </w:p>
          <w:p w14:paraId="35577DC0" w14:textId="77777777" w:rsidR="009A0CF5" w:rsidRDefault="009A0CF5" w:rsidP="009A0CF5">
            <w:pPr>
              <w:ind w:firstLine="210"/>
            </w:pPr>
            <w:r>
              <w:rPr>
                <w:rFonts w:hint="eastAsia"/>
              </w:rPr>
              <w:t>8:10</w:t>
            </w:r>
            <w:r>
              <w:rPr>
                <w:rFonts w:hint="eastAsia"/>
              </w:rPr>
              <w:t xml:space="preserve">　　Ｖ受付・オリエンテーション（随時）</w:t>
            </w:r>
          </w:p>
          <w:p w14:paraId="767990B9" w14:textId="77777777" w:rsidR="009A0CF5" w:rsidRDefault="009A0CF5" w:rsidP="009A0CF5">
            <w:pPr>
              <w:ind w:firstLine="210"/>
            </w:pPr>
            <w:r>
              <w:rPr>
                <w:rFonts w:hint="eastAsia"/>
              </w:rPr>
              <w:t>9:00</w:t>
            </w:r>
            <w:r>
              <w:rPr>
                <w:rFonts w:hint="eastAsia"/>
              </w:rPr>
              <w:t xml:space="preserve">　　調査班発</w:t>
            </w:r>
          </w:p>
          <w:p w14:paraId="0F0ABCDB" w14:textId="77777777" w:rsidR="009A0CF5" w:rsidRDefault="009A0CF5" w:rsidP="009A0CF5">
            <w:pPr>
              <w:ind w:firstLine="210"/>
            </w:pPr>
            <w:r>
              <w:rPr>
                <w:rFonts w:hint="eastAsia"/>
              </w:rPr>
              <w:t>9:30</w:t>
            </w:r>
            <w:r>
              <w:rPr>
                <w:rFonts w:hint="eastAsia"/>
              </w:rPr>
              <w:t xml:space="preserve">　　</w:t>
            </w:r>
            <w:r>
              <w:rPr>
                <w:rFonts w:hint="eastAsia"/>
              </w:rPr>
              <w:t>V</w:t>
            </w:r>
            <w:r>
              <w:rPr>
                <w:rFonts w:hint="eastAsia"/>
              </w:rPr>
              <w:t>出発（随時）</w:t>
            </w:r>
          </w:p>
          <w:p w14:paraId="637FEC92" w14:textId="033122A5" w:rsidR="009A0CF5" w:rsidRDefault="009A0CF5" w:rsidP="009A0CF5">
            <w:pPr>
              <w:ind w:firstLineChars="50" w:firstLine="110"/>
            </w:pPr>
            <w:r>
              <w:rPr>
                <w:rFonts w:hint="eastAsia"/>
              </w:rPr>
              <w:t>10:00</w:t>
            </w:r>
            <w:r>
              <w:rPr>
                <w:rFonts w:hint="eastAsia"/>
              </w:rPr>
              <w:t xml:space="preserve">　　マッチング班（問合せ対応、午後のマッチング調整）</w:t>
            </w:r>
          </w:p>
          <w:p w14:paraId="3DA37F92" w14:textId="77777777" w:rsidR="009A0CF5" w:rsidRDefault="009A0CF5" w:rsidP="009A0CF5">
            <w:pPr>
              <w:ind w:firstLineChars="50" w:firstLine="110"/>
            </w:pPr>
            <w:r>
              <w:rPr>
                <w:rFonts w:hint="eastAsia"/>
              </w:rPr>
              <w:t>14:00</w:t>
            </w:r>
            <w:r>
              <w:rPr>
                <w:rFonts w:hint="eastAsia"/>
              </w:rPr>
              <w:t xml:space="preserve">　　マッチング班（活動報告対応、翌日準備）</w:t>
            </w:r>
          </w:p>
          <w:p w14:paraId="4461D869" w14:textId="77777777" w:rsidR="009A0CF5" w:rsidRDefault="009A0CF5" w:rsidP="009A0CF5">
            <w:pPr>
              <w:ind w:firstLineChars="50" w:firstLine="110"/>
            </w:pPr>
            <w:r>
              <w:rPr>
                <w:rFonts w:hint="eastAsia"/>
              </w:rPr>
              <w:t>17:00</w:t>
            </w:r>
            <w:r>
              <w:rPr>
                <w:rFonts w:hint="eastAsia"/>
              </w:rPr>
              <w:t xml:space="preserve">　　ミーティング</w:t>
            </w:r>
            <w:r>
              <w:rPr>
                <w:rFonts w:hint="eastAsia"/>
              </w:rPr>
              <w:t xml:space="preserve"> </w:t>
            </w:r>
            <w:r>
              <w:rPr>
                <w:rFonts w:hint="eastAsia"/>
              </w:rPr>
              <w:t xml:space="preserve">　翌日の会場準備（ボラ椅子設置等）</w:t>
            </w:r>
          </w:p>
          <w:p w14:paraId="78B7FBD9" w14:textId="77777777" w:rsidR="009A0CF5" w:rsidRDefault="009A0CF5" w:rsidP="009A0CF5">
            <w:pPr>
              <w:ind w:firstLineChars="50" w:firstLine="110"/>
            </w:pPr>
            <w:r>
              <w:rPr>
                <w:rFonts w:hint="eastAsia"/>
              </w:rPr>
              <w:t>18:00</w:t>
            </w:r>
            <w:r>
              <w:rPr>
                <w:rFonts w:hint="eastAsia"/>
              </w:rPr>
              <w:t xml:space="preserve">　　業務終了　移動（宿舎まで）</w:t>
            </w:r>
          </w:p>
          <w:p w14:paraId="318B9B24" w14:textId="1D1E7A32" w:rsidR="00633BC2" w:rsidRPr="000D49CD" w:rsidRDefault="009A0CF5" w:rsidP="009A0CF5">
            <w:pPr>
              <w:ind w:firstLineChars="50" w:firstLine="110"/>
            </w:pPr>
            <w:r>
              <w:rPr>
                <w:rFonts w:hint="eastAsia"/>
              </w:rPr>
              <w:t>19:30</w:t>
            </w:r>
            <w:r>
              <w:rPr>
                <w:rFonts w:hint="eastAsia"/>
              </w:rPr>
              <w:t xml:space="preserve">　　宿泊地に到着</w:t>
            </w:r>
          </w:p>
        </w:tc>
      </w:tr>
      <w:tr w:rsidR="00633BC2" w14:paraId="60B1E0B0" w14:textId="77777777">
        <w:trPr>
          <w:trHeight w:val="780"/>
          <w:jc w:val="center"/>
        </w:trPr>
        <w:tc>
          <w:tcPr>
            <w:tcW w:w="1935" w:type="dxa"/>
            <w:shd w:val="clear" w:color="auto" w:fill="FFFFCC"/>
          </w:tcPr>
          <w:p w14:paraId="41A33278" w14:textId="77777777" w:rsidR="00633BC2" w:rsidRDefault="00633BC2" w:rsidP="00633BC2">
            <w:pPr>
              <w:jc w:val="center"/>
              <w:rPr>
                <w:b/>
              </w:rPr>
            </w:pPr>
            <w:r>
              <w:rPr>
                <w:b/>
              </w:rPr>
              <w:t>報告事項</w:t>
            </w:r>
          </w:p>
          <w:p w14:paraId="2CD3F146" w14:textId="77777777" w:rsidR="00633BC2" w:rsidRDefault="00633BC2" w:rsidP="00633BC2">
            <w:pPr>
              <w:jc w:val="center"/>
              <w:rPr>
                <w:b/>
              </w:rPr>
            </w:pPr>
            <w:r>
              <w:rPr>
                <w:b/>
              </w:rPr>
              <w:t>（志賀町災害ボラセンミーティング報告書）</w:t>
            </w:r>
          </w:p>
        </w:tc>
        <w:tc>
          <w:tcPr>
            <w:tcW w:w="8685" w:type="dxa"/>
            <w:gridSpan w:val="3"/>
          </w:tcPr>
          <w:p w14:paraId="59DBCF70" w14:textId="77777777" w:rsidR="00633BC2" w:rsidRPr="000D0A1D" w:rsidRDefault="00633BC2" w:rsidP="00633BC2">
            <w:r w:rsidRPr="000D0A1D">
              <w:t>別紙参照</w:t>
            </w:r>
          </w:p>
        </w:tc>
      </w:tr>
      <w:tr w:rsidR="00633BC2" w14:paraId="166A4CE5" w14:textId="77777777" w:rsidTr="009162D4">
        <w:trPr>
          <w:trHeight w:val="623"/>
          <w:jc w:val="center"/>
        </w:trPr>
        <w:tc>
          <w:tcPr>
            <w:tcW w:w="1935" w:type="dxa"/>
            <w:shd w:val="clear" w:color="auto" w:fill="FFFFCC"/>
          </w:tcPr>
          <w:p w14:paraId="2305BA73" w14:textId="77777777" w:rsidR="00633BC2" w:rsidRDefault="00633BC2" w:rsidP="00633BC2">
            <w:pPr>
              <w:jc w:val="center"/>
              <w:rPr>
                <w:b/>
              </w:rPr>
            </w:pPr>
            <w:r>
              <w:rPr>
                <w:b/>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66278D72" w14:textId="00FDC15B" w:rsidR="00973D45" w:rsidRPr="00896A59" w:rsidRDefault="00973D45" w:rsidP="00896A59">
            <w:pPr>
              <w:rPr>
                <w:color w:val="000000"/>
                <w:szCs w:val="22"/>
              </w:rPr>
            </w:pPr>
          </w:p>
        </w:tc>
      </w:tr>
      <w:tr w:rsidR="00633BC2" w14:paraId="0D0CB635" w14:textId="77777777">
        <w:trPr>
          <w:trHeight w:val="25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0714B80C" w14:textId="77777777" w:rsidR="00633BC2" w:rsidRDefault="00633BC2" w:rsidP="00633BC2">
            <w:pPr>
              <w:jc w:val="center"/>
              <w:rPr>
                <w:b/>
              </w:rPr>
            </w:pPr>
            <w:r>
              <w:rPr>
                <w:b/>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3AE57CEC" w14:textId="304B68F6" w:rsidR="009A0CF5" w:rsidRDefault="009A0CF5" w:rsidP="009162D4">
            <w:pPr>
              <w:rPr>
                <w:rFonts w:hint="eastAsia"/>
                <w:color w:val="000000"/>
                <w:szCs w:val="22"/>
              </w:rPr>
            </w:pPr>
          </w:p>
          <w:p w14:paraId="3C0B0006" w14:textId="237DEC1A" w:rsidR="009A0CF5" w:rsidRPr="00497E25" w:rsidRDefault="009A0CF5" w:rsidP="004A2FCA">
            <w:pPr>
              <w:ind w:left="220" w:hangingChars="100" w:hanging="220"/>
              <w:rPr>
                <w:color w:val="000000"/>
                <w:szCs w:val="22"/>
              </w:rPr>
            </w:pPr>
          </w:p>
        </w:tc>
      </w:tr>
      <w:tr w:rsidR="00633BC2" w14:paraId="7FD0E083" w14:textId="77777777" w:rsidTr="009A0CF5">
        <w:trPr>
          <w:trHeight w:val="1144"/>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3BB6C26E" w14:textId="77777777" w:rsidR="00633BC2" w:rsidRDefault="00633BC2" w:rsidP="00633BC2">
            <w:pPr>
              <w:jc w:val="center"/>
              <w:rPr>
                <w:b/>
              </w:rPr>
            </w:pPr>
            <w:r>
              <w:rPr>
                <w:b/>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5D82D922" w14:textId="23A29C1A" w:rsidR="00896A59" w:rsidRPr="00896A59" w:rsidRDefault="00896A59" w:rsidP="00896A59">
            <w:pPr>
              <w:ind w:left="220" w:hangingChars="100" w:hanging="220"/>
              <w:rPr>
                <w:color w:val="000000"/>
                <w:szCs w:val="22"/>
              </w:rPr>
            </w:pPr>
          </w:p>
        </w:tc>
      </w:tr>
    </w:tbl>
    <w:p w14:paraId="0B4208C4" w14:textId="77777777" w:rsidR="00AF5223" w:rsidRDefault="00AF5223"/>
    <w:p w14:paraId="7F56EE63" w14:textId="77777777" w:rsidR="00AF5223" w:rsidRDefault="00AF5223"/>
    <w:p w14:paraId="45044C18" w14:textId="77777777" w:rsidR="00AF5223" w:rsidRDefault="00AF5223"/>
    <w:p w14:paraId="50E7FF92" w14:textId="77777777" w:rsidR="00AF5223" w:rsidRDefault="00AF5223"/>
    <w:p w14:paraId="6F446F7C" w14:textId="77777777" w:rsidR="00AF5223" w:rsidRDefault="00AF5223"/>
    <w:p w14:paraId="2F75D405" w14:textId="77777777" w:rsidR="00AF5223" w:rsidRDefault="00AF5223"/>
    <w:p w14:paraId="565393EA" w14:textId="77777777" w:rsidR="00AF5223" w:rsidRDefault="00AF5223"/>
    <w:p w14:paraId="5F5E5884" w14:textId="77777777" w:rsidR="00AF5223" w:rsidRDefault="00AF5223"/>
    <w:p w14:paraId="417697FE" w14:textId="77777777" w:rsidR="00AF5223" w:rsidRDefault="00AF5223"/>
    <w:p w14:paraId="7DB1D585" w14:textId="77777777" w:rsidR="00AF5223" w:rsidRDefault="00AF5223"/>
    <w:p w14:paraId="2A593EE3" w14:textId="77777777" w:rsidR="00AF5223" w:rsidRDefault="00AF5223"/>
    <w:p w14:paraId="0E29B4E1" w14:textId="77777777" w:rsidR="00ED4FCF" w:rsidRDefault="00ED4FCF"/>
    <w:p w14:paraId="710CC47F" w14:textId="77777777" w:rsidR="00ED4FCF" w:rsidRDefault="00ED4FCF"/>
    <w:p w14:paraId="087325F5" w14:textId="77777777" w:rsidR="00E013FD" w:rsidRDefault="00E013FD" w:rsidP="00896A59">
      <w:pPr>
        <w:ind w:right="220"/>
        <w:jc w:val="right"/>
        <w:rPr>
          <w:u w:val="single"/>
        </w:rPr>
        <w:sectPr w:rsidR="00E013FD" w:rsidSect="003F3330">
          <w:pgSz w:w="11906" w:h="16838"/>
          <w:pgMar w:top="567" w:right="924" w:bottom="567" w:left="1259" w:header="851" w:footer="992" w:gutter="0"/>
          <w:pgNumType w:start="1"/>
          <w:cols w:space="720"/>
        </w:sectPr>
      </w:pPr>
    </w:p>
    <w:p w14:paraId="11DB3526" w14:textId="77777777" w:rsidR="00AF5223" w:rsidRDefault="00AF5223" w:rsidP="00896A59">
      <w:pPr>
        <w:ind w:right="880"/>
        <w:rPr>
          <w:u w:val="single"/>
        </w:rPr>
      </w:pPr>
    </w:p>
    <w:p w14:paraId="2192B3C5" w14:textId="77777777" w:rsidR="00AF5223" w:rsidRDefault="00B422E0">
      <w:pPr>
        <w:jc w:val="right"/>
        <w:rPr>
          <w:u w:val="single"/>
        </w:rPr>
      </w:pPr>
      <w:r>
        <w:rPr>
          <w:u w:val="single"/>
        </w:rPr>
        <w:t>別　紙</w:t>
      </w:r>
    </w:p>
    <w:p w14:paraId="1407528D" w14:textId="77777777" w:rsidR="00F01CAE" w:rsidRDefault="00F01CAE"/>
    <w:p w14:paraId="77F6B7B9" w14:textId="4061DAED" w:rsidR="00AF5223" w:rsidRPr="00B945EB" w:rsidRDefault="00B422E0">
      <w:r w:rsidRPr="00B945EB">
        <w:t>志賀町災害ボラセン</w:t>
      </w:r>
      <w:r w:rsidRPr="00B945EB">
        <w:t xml:space="preserve"> </w:t>
      </w:r>
      <w:r w:rsidRPr="00B945EB">
        <w:t>ミーティング議事録</w:t>
      </w:r>
      <w:r w:rsidRPr="00B945EB">
        <w:t>(3</w:t>
      </w:r>
      <w:r w:rsidRPr="00B945EB">
        <w:t>月</w:t>
      </w:r>
      <w:r w:rsidR="00E4521A" w:rsidRPr="00B945EB">
        <w:rPr>
          <w:rFonts w:hint="eastAsia"/>
        </w:rPr>
        <w:t>2</w:t>
      </w:r>
      <w:r w:rsidR="00936617">
        <w:rPr>
          <w:rFonts w:hint="eastAsia"/>
        </w:rPr>
        <w:t>9</w:t>
      </w:r>
      <w:r w:rsidRPr="00B945EB">
        <w:t>日</w:t>
      </w:r>
      <w:r w:rsidRPr="00B945EB">
        <w:t>)</w:t>
      </w:r>
    </w:p>
    <w:p w14:paraId="4EF31F81" w14:textId="77777777" w:rsidR="00AF5223" w:rsidRPr="00973D45" w:rsidRDefault="00AF5223"/>
    <w:p w14:paraId="600C75E6" w14:textId="24EEF348" w:rsidR="00AF5223" w:rsidRPr="00B945EB" w:rsidRDefault="00B422E0">
      <w:r w:rsidRPr="00B945EB">
        <w:t>○</w:t>
      </w:r>
      <w:r w:rsidRPr="00B945EB">
        <w:t>日時：令和</w:t>
      </w:r>
      <w:r w:rsidRPr="00B945EB">
        <w:t>6</w:t>
      </w:r>
      <w:r w:rsidRPr="00B945EB">
        <w:t>年</w:t>
      </w:r>
      <w:r w:rsidRPr="00B945EB">
        <w:t>3</w:t>
      </w:r>
      <w:r w:rsidRPr="00B945EB">
        <w:t>月</w:t>
      </w:r>
      <w:r w:rsidR="00040B21" w:rsidRPr="00B945EB">
        <w:rPr>
          <w:rFonts w:hint="eastAsia"/>
        </w:rPr>
        <w:t>2</w:t>
      </w:r>
      <w:r w:rsidR="00936617">
        <w:rPr>
          <w:rFonts w:hint="eastAsia"/>
        </w:rPr>
        <w:t>9</w:t>
      </w:r>
      <w:r w:rsidR="00C9778D" w:rsidRPr="00B945EB">
        <w:t>日（</w:t>
      </w:r>
      <w:r w:rsidR="00E0586B">
        <w:rPr>
          <w:rFonts w:hint="eastAsia"/>
        </w:rPr>
        <w:t>金</w:t>
      </w:r>
      <w:r w:rsidR="00040B21" w:rsidRPr="00B945EB">
        <w:rPr>
          <w:rFonts w:hint="eastAsia"/>
        </w:rPr>
        <w:t>）</w:t>
      </w:r>
      <w:r w:rsidR="005F65A0" w:rsidRPr="00B945EB">
        <w:rPr>
          <w:rFonts w:hint="eastAsia"/>
        </w:rPr>
        <w:t>1</w:t>
      </w:r>
      <w:r w:rsidR="00D4730F" w:rsidRPr="00B945EB">
        <w:rPr>
          <w:rFonts w:hint="eastAsia"/>
        </w:rPr>
        <w:t>6</w:t>
      </w:r>
      <w:r w:rsidR="00594601" w:rsidRPr="00B945EB">
        <w:t>:</w:t>
      </w:r>
      <w:r w:rsidR="005F65A0" w:rsidRPr="00B945EB">
        <w:rPr>
          <w:rFonts w:hint="eastAsia"/>
        </w:rPr>
        <w:t>55</w:t>
      </w:r>
      <w:r w:rsidRPr="00B945EB">
        <w:t>～</w:t>
      </w:r>
      <w:r w:rsidR="00040B21" w:rsidRPr="00B945EB">
        <w:rPr>
          <w:rFonts w:hint="eastAsia"/>
        </w:rPr>
        <w:t>17</w:t>
      </w:r>
      <w:r w:rsidR="00594601" w:rsidRPr="00B945EB">
        <w:t>:</w:t>
      </w:r>
      <w:r w:rsidR="00D4730F" w:rsidRPr="00B945EB">
        <w:rPr>
          <w:rFonts w:hint="eastAsia"/>
        </w:rPr>
        <w:t>10</w:t>
      </w:r>
    </w:p>
    <w:p w14:paraId="5913D0D2" w14:textId="5A269D49" w:rsidR="00AF5223" w:rsidRPr="00B945EB" w:rsidRDefault="00B422E0">
      <w:r w:rsidRPr="00B945EB">
        <w:t>○</w:t>
      </w:r>
      <w:r w:rsidRPr="00B945EB">
        <w:t>参加人数：</w:t>
      </w:r>
      <w:r w:rsidR="00936617">
        <w:rPr>
          <w:rFonts w:hint="eastAsia"/>
        </w:rPr>
        <w:t>30</w:t>
      </w:r>
      <w:r w:rsidRPr="00B945EB">
        <w:t>人</w:t>
      </w:r>
    </w:p>
    <w:p w14:paraId="683EE114" w14:textId="77777777" w:rsidR="00AF5223" w:rsidRPr="00B945EB" w:rsidRDefault="00AF5223"/>
    <w:p w14:paraId="4F4D9F78" w14:textId="77777777" w:rsidR="00AF5223" w:rsidRPr="00003EAD" w:rsidRDefault="00B422E0">
      <w:r w:rsidRPr="00B945EB">
        <w:t>１）本日の件</w:t>
      </w:r>
      <w:r w:rsidRPr="00003EAD">
        <w:t>数（ホワイトボード）</w:t>
      </w:r>
    </w:p>
    <w:p w14:paraId="6FEBAB50" w14:textId="77777777" w:rsidR="00AF5223" w:rsidRPr="00003EAD" w:rsidRDefault="00B422E0">
      <w:r w:rsidRPr="00003EAD">
        <w:t>V</w:t>
      </w:r>
      <w:r w:rsidRPr="00003EAD">
        <w:t>受付実績</w:t>
      </w:r>
    </w:p>
    <w:p w14:paraId="3F180B68" w14:textId="4EE9B8BB" w:rsidR="00AF5223" w:rsidRPr="00003EAD" w:rsidRDefault="00B422E0" w:rsidP="005F65A0">
      <w:r w:rsidRPr="00003EAD">
        <w:t>①</w:t>
      </w:r>
      <w:r w:rsidRPr="00003EAD">
        <w:tab/>
      </w:r>
      <w:r w:rsidRPr="00003EAD">
        <w:t>ボランティア活動者：</w:t>
      </w:r>
      <w:r w:rsidR="00E0586B">
        <w:rPr>
          <w:rFonts w:hint="eastAsia"/>
        </w:rPr>
        <w:t>103</w:t>
      </w:r>
      <w:r w:rsidRPr="00003EAD">
        <w:t>人</w:t>
      </w:r>
      <w:r w:rsidR="005F65A0" w:rsidRPr="00003EAD">
        <w:rPr>
          <w:rFonts w:hint="eastAsia"/>
        </w:rPr>
        <w:t xml:space="preserve">　　個人ボラ</w:t>
      </w:r>
      <w:r w:rsidR="009A0CF5">
        <w:rPr>
          <w:rFonts w:hint="eastAsia"/>
        </w:rPr>
        <w:t>4</w:t>
      </w:r>
      <w:r w:rsidR="00E0586B">
        <w:rPr>
          <w:rFonts w:hint="eastAsia"/>
        </w:rPr>
        <w:t>5</w:t>
      </w:r>
      <w:r w:rsidR="00761D8E" w:rsidRPr="00003EAD">
        <w:rPr>
          <w:rFonts w:hint="eastAsia"/>
        </w:rPr>
        <w:t xml:space="preserve">人　</w:t>
      </w:r>
      <w:r w:rsidRPr="00003EAD">
        <w:t>団体</w:t>
      </w:r>
      <w:r w:rsidR="00761D8E" w:rsidRPr="00003EAD">
        <w:rPr>
          <w:rFonts w:hint="eastAsia"/>
        </w:rPr>
        <w:t>ボラ</w:t>
      </w:r>
      <w:r w:rsidR="009A0CF5">
        <w:rPr>
          <w:rFonts w:hint="eastAsia"/>
        </w:rPr>
        <w:t>6</w:t>
      </w:r>
      <w:r w:rsidR="00761D8E" w:rsidRPr="00003EAD">
        <w:rPr>
          <w:rFonts w:hint="eastAsia"/>
        </w:rPr>
        <w:t>組</w:t>
      </w:r>
      <w:r w:rsidR="00E0586B">
        <w:rPr>
          <w:rFonts w:hint="eastAsia"/>
        </w:rPr>
        <w:t>54</w:t>
      </w:r>
      <w:r w:rsidRPr="00003EAD">
        <w:t>人</w:t>
      </w:r>
      <w:r w:rsidRPr="00003EAD">
        <w:t xml:space="preserve"> </w:t>
      </w:r>
      <w:r w:rsidRPr="00003EAD">
        <w:t xml:space="preserve">　地元</w:t>
      </w:r>
      <w:r w:rsidR="00DC683D">
        <w:rPr>
          <w:rFonts w:hint="eastAsia"/>
        </w:rPr>
        <w:t>ボラ</w:t>
      </w:r>
      <w:r w:rsidR="009A0CF5">
        <w:rPr>
          <w:rFonts w:hint="eastAsia"/>
        </w:rPr>
        <w:t>4</w:t>
      </w:r>
      <w:r w:rsidRPr="00003EAD">
        <w:t>名</w:t>
      </w:r>
    </w:p>
    <w:p w14:paraId="187A6BA0" w14:textId="14A12FBD" w:rsidR="00AF5223" w:rsidRPr="00003EAD" w:rsidRDefault="00B422E0">
      <w:r w:rsidRPr="00003EAD">
        <w:t>②</w:t>
      </w:r>
      <w:r w:rsidRPr="00003EAD">
        <w:tab/>
      </w:r>
      <w:r w:rsidRPr="00003EAD">
        <w:t>活動件数：</w:t>
      </w:r>
      <w:r w:rsidR="009A0CF5">
        <w:rPr>
          <w:rFonts w:hint="eastAsia"/>
        </w:rPr>
        <w:t>2</w:t>
      </w:r>
      <w:r w:rsidR="00E0586B">
        <w:rPr>
          <w:rFonts w:hint="eastAsia"/>
        </w:rPr>
        <w:t>8</w:t>
      </w:r>
      <w:r w:rsidRPr="00003EAD">
        <w:t>件／のべ活動者数</w:t>
      </w:r>
      <w:r w:rsidR="00E0586B">
        <w:rPr>
          <w:rFonts w:hint="eastAsia"/>
        </w:rPr>
        <w:t>185</w:t>
      </w:r>
      <w:r w:rsidRPr="00003EAD">
        <w:t>人【累計</w:t>
      </w:r>
      <w:r w:rsidR="0019184C" w:rsidRPr="00003EAD">
        <w:t>1,</w:t>
      </w:r>
      <w:r w:rsidR="00761D8E" w:rsidRPr="00003EAD">
        <w:rPr>
          <w:rFonts w:hint="eastAsia"/>
        </w:rPr>
        <w:t>4</w:t>
      </w:r>
      <w:r w:rsidR="00E0586B">
        <w:rPr>
          <w:rFonts w:hint="eastAsia"/>
        </w:rPr>
        <w:t>98</w:t>
      </w:r>
      <w:r w:rsidRPr="00003EAD">
        <w:t>件（完了件数</w:t>
      </w:r>
      <w:r w:rsidR="009A0CF5">
        <w:rPr>
          <w:rFonts w:hint="eastAsia"/>
        </w:rPr>
        <w:t>8</w:t>
      </w:r>
      <w:r w:rsidR="00E0586B">
        <w:rPr>
          <w:rFonts w:hint="eastAsia"/>
        </w:rPr>
        <w:t>37</w:t>
      </w:r>
      <w:r w:rsidRPr="00003EAD">
        <w:t>件）】</w:t>
      </w:r>
    </w:p>
    <w:p w14:paraId="2B7FA09C" w14:textId="4677EACD" w:rsidR="00AF5223" w:rsidRPr="00003EAD" w:rsidRDefault="00B422E0" w:rsidP="00761D8E">
      <w:pPr>
        <w:ind w:firstLineChars="400" w:firstLine="880"/>
      </w:pPr>
      <w:r w:rsidRPr="00003EAD">
        <w:t>→</w:t>
      </w:r>
      <w:r w:rsidRPr="00003EAD">
        <w:t>完了</w:t>
      </w:r>
      <w:r w:rsidR="00E0586B">
        <w:rPr>
          <w:rFonts w:hint="eastAsia"/>
        </w:rPr>
        <w:t>0</w:t>
      </w:r>
      <w:r w:rsidRPr="00003EAD">
        <w:t>件、継続</w:t>
      </w:r>
      <w:r w:rsidR="00E0586B">
        <w:rPr>
          <w:rFonts w:hint="eastAsia"/>
        </w:rPr>
        <w:t>28</w:t>
      </w:r>
      <w:r w:rsidR="00761D8E" w:rsidRPr="00003EAD">
        <w:t>件</w:t>
      </w:r>
    </w:p>
    <w:p w14:paraId="5A413F16" w14:textId="683A86D0" w:rsidR="0019184C" w:rsidRPr="00003EAD" w:rsidRDefault="00B422E0" w:rsidP="0019184C">
      <w:r w:rsidRPr="00003EAD">
        <w:t>③</w:t>
      </w:r>
      <w:r w:rsidRPr="00003EAD">
        <w:tab/>
      </w:r>
      <w:r w:rsidRPr="00003EAD">
        <w:t>現地調査：</w:t>
      </w:r>
      <w:r w:rsidR="00E0586B">
        <w:rPr>
          <w:rFonts w:hint="eastAsia"/>
        </w:rPr>
        <w:t>10</w:t>
      </w:r>
      <w:r w:rsidRPr="00003EAD">
        <w:t>件（のべ</w:t>
      </w:r>
      <w:r w:rsidR="00E0586B">
        <w:rPr>
          <w:rFonts w:hint="eastAsia"/>
        </w:rPr>
        <w:t>703</w:t>
      </w:r>
      <w:r w:rsidRPr="00003EAD">
        <w:t>件）、</w:t>
      </w:r>
      <w:r w:rsidR="0019184C" w:rsidRPr="00003EAD">
        <w:rPr>
          <w:rFonts w:hint="eastAsia"/>
        </w:rPr>
        <w:t>現地調査待ち</w:t>
      </w:r>
      <w:r w:rsidR="009A0CF5">
        <w:rPr>
          <w:rFonts w:hint="eastAsia"/>
        </w:rPr>
        <w:t>8</w:t>
      </w:r>
      <w:r w:rsidR="00E0586B">
        <w:rPr>
          <w:rFonts w:hint="eastAsia"/>
        </w:rPr>
        <w:t>6</w:t>
      </w:r>
      <w:r w:rsidR="0019184C" w:rsidRPr="00003EAD">
        <w:rPr>
          <w:rFonts w:hint="eastAsia"/>
        </w:rPr>
        <w:t>件、</w:t>
      </w:r>
      <w:r w:rsidRPr="00003EAD">
        <w:t>マッチング待ち</w:t>
      </w:r>
      <w:r w:rsidR="00E0586B">
        <w:rPr>
          <w:rFonts w:hint="eastAsia"/>
        </w:rPr>
        <w:t>97</w:t>
      </w:r>
      <w:r w:rsidRPr="00003EAD">
        <w:t>件、</w:t>
      </w:r>
    </w:p>
    <w:p w14:paraId="141E1499" w14:textId="57C2754D" w:rsidR="00AF5223" w:rsidRPr="00003EAD" w:rsidRDefault="0019184C" w:rsidP="00761D8E">
      <w:pPr>
        <w:ind w:left="400" w:firstLineChars="700" w:firstLine="1540"/>
      </w:pPr>
      <w:r w:rsidRPr="00003EAD">
        <w:rPr>
          <w:rFonts w:hint="eastAsia"/>
        </w:rPr>
        <w:t>残</w:t>
      </w:r>
      <w:r w:rsidR="00B422E0" w:rsidRPr="00003EAD">
        <w:t>ニーズ：</w:t>
      </w:r>
      <w:r w:rsidR="00E0586B">
        <w:rPr>
          <w:rFonts w:hint="eastAsia"/>
        </w:rPr>
        <w:t>183</w:t>
      </w:r>
      <w:r w:rsidR="00B422E0" w:rsidRPr="00003EAD">
        <w:t>件</w:t>
      </w:r>
    </w:p>
    <w:p w14:paraId="6108F0BF" w14:textId="4992ED73" w:rsidR="00AF5223" w:rsidRPr="00003EAD" w:rsidRDefault="00B422E0">
      <w:r w:rsidRPr="00003EAD">
        <w:t>④</w:t>
      </w:r>
      <w:r w:rsidRPr="00003EAD">
        <w:tab/>
      </w:r>
      <w:r w:rsidRPr="00003EAD">
        <w:t>ニーズ受付：新規</w:t>
      </w:r>
      <w:r w:rsidR="00E0586B">
        <w:rPr>
          <w:rFonts w:hint="eastAsia"/>
        </w:rPr>
        <w:t>14</w:t>
      </w:r>
      <w:r w:rsidRPr="00003EAD">
        <w:t>件【累計</w:t>
      </w:r>
      <w:r w:rsidR="009A0CF5">
        <w:rPr>
          <w:rFonts w:hint="eastAsia"/>
        </w:rPr>
        <w:t>1,2</w:t>
      </w:r>
      <w:r w:rsidR="00E0586B">
        <w:rPr>
          <w:rFonts w:hint="eastAsia"/>
        </w:rPr>
        <w:t>17</w:t>
      </w:r>
      <w:r w:rsidRPr="00003EAD">
        <w:t>件】</w:t>
      </w:r>
    </w:p>
    <w:p w14:paraId="2F08ADF3" w14:textId="77777777" w:rsidR="00AF5223" w:rsidRPr="00003EAD" w:rsidRDefault="00B422E0">
      <w:r w:rsidRPr="00003EAD">
        <w:t>⑤</w:t>
      </w:r>
      <w:r w:rsidRPr="00003EAD">
        <w:tab/>
      </w:r>
      <w:r w:rsidRPr="00003EAD">
        <w:t>技術系</w:t>
      </w:r>
      <w:r w:rsidRPr="00003EAD">
        <w:t>NPO</w:t>
      </w:r>
      <w:r w:rsidRPr="00003EAD">
        <w:t>：（</w:t>
      </w:r>
      <w:r w:rsidR="001168DE" w:rsidRPr="00003EAD">
        <w:t>※3/1</w:t>
      </w:r>
      <w:r w:rsidR="001168DE" w:rsidRPr="00003EAD">
        <w:rPr>
          <w:rFonts w:hint="eastAsia"/>
        </w:rPr>
        <w:t>8</w:t>
      </w:r>
      <w:r w:rsidRPr="00003EAD">
        <w:t>現在）受付</w:t>
      </w:r>
      <w:r w:rsidR="001168DE" w:rsidRPr="00003EAD">
        <w:t>2</w:t>
      </w:r>
      <w:r w:rsidR="001168DE" w:rsidRPr="00003EAD">
        <w:rPr>
          <w:rFonts w:hint="eastAsia"/>
        </w:rPr>
        <w:t>39</w:t>
      </w:r>
      <w:r w:rsidR="001168DE" w:rsidRPr="00003EAD">
        <w:t>件</w:t>
      </w:r>
      <w:r w:rsidR="001168DE" w:rsidRPr="00003EAD">
        <w:rPr>
          <w:rFonts w:hint="eastAsia"/>
        </w:rPr>
        <w:t>、</w:t>
      </w:r>
      <w:r w:rsidRPr="00003EAD">
        <w:t>完了</w:t>
      </w:r>
      <w:r w:rsidR="001168DE" w:rsidRPr="00003EAD">
        <w:rPr>
          <w:rFonts w:hint="eastAsia"/>
        </w:rPr>
        <w:t>180</w:t>
      </w:r>
      <w:r w:rsidRPr="00003EAD">
        <w:t>件（延べ</w:t>
      </w:r>
      <w:r w:rsidRPr="00003EAD">
        <w:t>427</w:t>
      </w:r>
      <w:r w:rsidR="001168DE" w:rsidRPr="00003EAD">
        <w:t>人）</w:t>
      </w:r>
      <w:r w:rsidR="001168DE" w:rsidRPr="00003EAD">
        <w:rPr>
          <w:rFonts w:hint="eastAsia"/>
        </w:rPr>
        <w:t>対応中</w:t>
      </w:r>
      <w:r w:rsidR="001168DE" w:rsidRPr="00003EAD">
        <w:rPr>
          <w:rFonts w:hint="eastAsia"/>
        </w:rPr>
        <w:t>61</w:t>
      </w:r>
      <w:r w:rsidR="001168DE" w:rsidRPr="00003EAD">
        <w:rPr>
          <w:rFonts w:hint="eastAsia"/>
        </w:rPr>
        <w:t>件</w:t>
      </w:r>
    </w:p>
    <w:p w14:paraId="7B05FF97" w14:textId="77777777" w:rsidR="00AF5223" w:rsidRPr="00003EAD" w:rsidRDefault="00AF5223"/>
    <w:p w14:paraId="302B4C87" w14:textId="77777777" w:rsidR="00AF5223" w:rsidRPr="00003EAD" w:rsidRDefault="00B422E0">
      <w:r w:rsidRPr="00003EAD">
        <w:t>２）全体の共有事項</w:t>
      </w:r>
    </w:p>
    <w:p w14:paraId="08239683" w14:textId="62451F0F" w:rsidR="00AF5223" w:rsidRPr="00003EAD" w:rsidRDefault="00E0586B">
      <w:r w:rsidRPr="00003EAD">
        <w:t>○</w:t>
      </w:r>
      <w:r w:rsidR="00B422E0" w:rsidRPr="00003EAD">
        <w:t>受付・ニーズ</w:t>
      </w:r>
    </w:p>
    <w:p w14:paraId="553DAECE" w14:textId="26B544E5" w:rsidR="001168DE" w:rsidRPr="00E0586B" w:rsidRDefault="000B46C2" w:rsidP="00E0586B">
      <w:pPr>
        <w:ind w:left="220" w:hangingChars="100" w:hanging="220"/>
        <w:rPr>
          <w:rFonts w:hint="eastAsia"/>
          <w:color w:val="000000"/>
          <w:szCs w:val="22"/>
        </w:rPr>
      </w:pPr>
      <w:r w:rsidRPr="00003EAD">
        <w:t>・</w:t>
      </w:r>
      <w:r w:rsidR="00E0586B">
        <w:rPr>
          <w:rFonts w:hint="eastAsia"/>
          <w:color w:val="000000"/>
          <w:szCs w:val="22"/>
        </w:rPr>
        <w:t>前日に発生した</w:t>
      </w:r>
      <w:r w:rsidR="00E0586B">
        <w:rPr>
          <w:rFonts w:hint="eastAsia"/>
        </w:rPr>
        <w:t>ボラ受付</w:t>
      </w:r>
      <w:r w:rsidR="00E0586B">
        <w:rPr>
          <w:rFonts w:hint="eastAsia"/>
        </w:rPr>
        <w:t>時の混乱を踏まえ、受付レイアウトを変更し対応した。県ボラ以外で確認できているボラ名簿も提供してもらえたことから、大きな混乱なく対応できた。</w:t>
      </w:r>
    </w:p>
    <w:p w14:paraId="3A67F8A4" w14:textId="77777777" w:rsidR="00AF5223" w:rsidRPr="00003EAD" w:rsidRDefault="00B422E0">
      <w:r w:rsidRPr="00003EAD">
        <w:t>○</w:t>
      </w:r>
      <w:r w:rsidRPr="00003EAD">
        <w:t>現地調査</w:t>
      </w:r>
    </w:p>
    <w:p w14:paraId="2B31D61A" w14:textId="7A87DF34" w:rsidR="009A0CF5" w:rsidRDefault="009A0CF5" w:rsidP="00E0586B">
      <w:pPr>
        <w:ind w:left="220" w:hangingChars="100" w:hanging="220"/>
      </w:pPr>
      <w:r>
        <w:rPr>
          <w:rFonts w:hint="eastAsia"/>
        </w:rPr>
        <w:t>・</w:t>
      </w:r>
      <w:r w:rsidR="00E0586B">
        <w:rPr>
          <w:rFonts w:hint="eastAsia"/>
        </w:rPr>
        <w:t>４月からローラー訪問実施予定。民生委員と職員の</w:t>
      </w:r>
      <w:r w:rsidR="00E0586B">
        <w:rPr>
          <w:rFonts w:hint="eastAsia"/>
        </w:rPr>
        <w:t>2</w:t>
      </w:r>
      <w:r w:rsidR="00E0586B">
        <w:rPr>
          <w:rFonts w:hint="eastAsia"/>
        </w:rPr>
        <w:t>人一組で対象世帯と訪問するが、ブロック派遣社協職員</w:t>
      </w:r>
      <w:r w:rsidR="003655F3">
        <w:rPr>
          <w:rFonts w:hint="eastAsia"/>
        </w:rPr>
        <w:t>にも対応を依頼する可能性あり。</w:t>
      </w:r>
    </w:p>
    <w:p w14:paraId="6C286B03" w14:textId="24153AAF" w:rsidR="003655F3" w:rsidRDefault="003655F3" w:rsidP="00E0586B">
      <w:pPr>
        <w:ind w:left="220" w:hangingChars="100" w:hanging="220"/>
      </w:pPr>
      <w:r>
        <w:rPr>
          <w:rFonts w:hint="eastAsia"/>
        </w:rPr>
        <w:t>・</w:t>
      </w:r>
      <w:r>
        <w:rPr>
          <w:rFonts w:hint="eastAsia"/>
        </w:rPr>
        <w:t>3</w:t>
      </w:r>
      <w:r>
        <w:rPr>
          <w:rFonts w:hint="eastAsia"/>
        </w:rPr>
        <w:t>月</w:t>
      </w:r>
      <w:r>
        <w:rPr>
          <w:rFonts w:hint="eastAsia"/>
        </w:rPr>
        <w:t>30</w:t>
      </w:r>
      <w:r>
        <w:rPr>
          <w:rFonts w:hint="eastAsia"/>
        </w:rPr>
        <w:t>日に大工さんに同行いただき、</w:t>
      </w:r>
      <w:r w:rsidR="009162D4">
        <w:rPr>
          <w:rFonts w:hint="eastAsia"/>
        </w:rPr>
        <w:t>ボラ依頼があった案件のうち、半壊</w:t>
      </w:r>
      <w:r w:rsidR="009162D4">
        <w:rPr>
          <w:rFonts w:hint="eastAsia"/>
        </w:rPr>
        <w:t>（黄色紙）以上の建物への立ち入り可能か確認を</w:t>
      </w:r>
      <w:r w:rsidR="003731F5">
        <w:rPr>
          <w:rFonts w:hint="eastAsia"/>
        </w:rPr>
        <w:t>行う。</w:t>
      </w:r>
    </w:p>
    <w:p w14:paraId="0AC2AF03" w14:textId="41210D20" w:rsidR="003731F5" w:rsidRDefault="003731F5" w:rsidP="00E0586B">
      <w:pPr>
        <w:ind w:left="220" w:hangingChars="100" w:hanging="220"/>
        <w:rPr>
          <w:rFonts w:hint="eastAsia"/>
        </w:rPr>
      </w:pPr>
      <w:r>
        <w:rPr>
          <w:rFonts w:hint="eastAsia"/>
        </w:rPr>
        <w:t>・半壊以上の建物への立ち入りを判断する県について、県からも専門家（建築士等）の派遣を依頼できる可能性あり。対応いただける専門家が増えたら</w:t>
      </w:r>
      <w:r>
        <w:rPr>
          <w:rFonts w:hint="eastAsia"/>
        </w:rPr>
        <w:t>2</w:t>
      </w:r>
      <w:r>
        <w:rPr>
          <w:rFonts w:hint="eastAsia"/>
        </w:rPr>
        <w:t>チーム体制で確認作業を行う。</w:t>
      </w:r>
    </w:p>
    <w:p w14:paraId="2B4CAF2A" w14:textId="1D78B688" w:rsidR="00AF5223" w:rsidRPr="00003EAD" w:rsidRDefault="00B422E0" w:rsidP="009A0CF5">
      <w:r w:rsidRPr="00003EAD">
        <w:t>○</w:t>
      </w:r>
      <w:r w:rsidRPr="00003EAD">
        <w:t>マッチング</w:t>
      </w:r>
    </w:p>
    <w:p w14:paraId="75E5A902" w14:textId="0E3F1DF8" w:rsidR="005F65A0" w:rsidRPr="00003EAD" w:rsidRDefault="004B038C" w:rsidP="00071E23">
      <w:pPr>
        <w:ind w:left="220" w:hangingChars="100" w:hanging="220"/>
      </w:pPr>
      <w:r w:rsidRPr="00003EAD">
        <w:t>・</w:t>
      </w:r>
      <w:r w:rsidR="003655F3">
        <w:rPr>
          <w:rFonts w:hint="eastAsia"/>
        </w:rPr>
        <w:t>ボラセンが依頼した対応完了後、</w:t>
      </w:r>
      <w:r w:rsidR="00071E23">
        <w:rPr>
          <w:rFonts w:hint="eastAsia"/>
        </w:rPr>
        <w:t>ボランティアが</w:t>
      </w:r>
      <w:r w:rsidR="003655F3">
        <w:rPr>
          <w:rFonts w:hint="eastAsia"/>
        </w:rPr>
        <w:t>独自に</w:t>
      </w:r>
      <w:r w:rsidR="00071E23">
        <w:rPr>
          <w:rFonts w:hint="eastAsia"/>
        </w:rPr>
        <w:t>対応した案件</w:t>
      </w:r>
      <w:r w:rsidR="00071E23">
        <w:rPr>
          <w:rFonts w:hint="eastAsia"/>
        </w:rPr>
        <w:t>（前日に対応した世帯をボランティアが独断で訪問し、ボラセンを通さずに活動を行った）</w:t>
      </w:r>
      <w:r w:rsidR="00071E23">
        <w:rPr>
          <w:rFonts w:hint="eastAsia"/>
        </w:rPr>
        <w:t>一件あり。オリエンテーションの中で、ボラセンから依頼したニーズのみ行っていただくよう説明する。</w:t>
      </w:r>
    </w:p>
    <w:p w14:paraId="0691B9BA" w14:textId="77777777" w:rsidR="00AF5223" w:rsidRPr="00003EAD" w:rsidRDefault="00B422E0">
      <w:r w:rsidRPr="00003EAD">
        <w:t>○</w:t>
      </w:r>
      <w:r w:rsidRPr="00003EAD">
        <w:t>資機材・車両</w:t>
      </w:r>
    </w:p>
    <w:p w14:paraId="1F8EBBC3" w14:textId="0A2E1AB6" w:rsidR="00AF5223" w:rsidRPr="00003EAD" w:rsidRDefault="004B038C" w:rsidP="00071E23">
      <w:pPr>
        <w:ind w:left="220" w:hangingChars="100" w:hanging="220"/>
      </w:pPr>
      <w:r w:rsidRPr="00003EAD">
        <w:t>・</w:t>
      </w:r>
      <w:r w:rsidR="00071E23">
        <w:rPr>
          <w:rFonts w:hint="eastAsia"/>
        </w:rPr>
        <w:t>活動先で回収したゴミ（段ボール、木くず等）をボラセンに持ち帰ってくるケースが多々見られる。</w:t>
      </w:r>
    </w:p>
    <w:p w14:paraId="41C5DB3E" w14:textId="77777777" w:rsidR="00AF5223" w:rsidRPr="00003EAD" w:rsidRDefault="00B422E0">
      <w:r w:rsidRPr="00003EAD">
        <w:t>○</w:t>
      </w:r>
      <w:r w:rsidRPr="00003EAD">
        <w:t>総務</w:t>
      </w:r>
    </w:p>
    <w:p w14:paraId="721F28EA" w14:textId="19CDEC69" w:rsidR="00896A59" w:rsidRDefault="00896A59" w:rsidP="00896A59">
      <w:pPr>
        <w:ind w:left="220" w:hangingChars="100" w:hanging="220"/>
        <w:rPr>
          <w:color w:val="000000"/>
          <w:szCs w:val="22"/>
        </w:rPr>
      </w:pPr>
      <w:r>
        <w:rPr>
          <w:rFonts w:hint="eastAsia"/>
          <w:color w:val="000000"/>
          <w:szCs w:val="22"/>
        </w:rPr>
        <w:t>・</w:t>
      </w:r>
      <w:r w:rsidR="00071E23">
        <w:rPr>
          <w:rFonts w:hint="eastAsia"/>
          <w:color w:val="000000"/>
          <w:szCs w:val="22"/>
        </w:rPr>
        <w:t>3</w:t>
      </w:r>
      <w:r w:rsidR="00071E23">
        <w:rPr>
          <w:rFonts w:hint="eastAsia"/>
          <w:color w:val="000000"/>
          <w:szCs w:val="22"/>
        </w:rPr>
        <w:t>月</w:t>
      </w:r>
      <w:r w:rsidR="00071E23">
        <w:rPr>
          <w:rFonts w:hint="eastAsia"/>
          <w:color w:val="000000"/>
          <w:szCs w:val="22"/>
        </w:rPr>
        <w:t>30</w:t>
      </w:r>
      <w:r w:rsidR="00071E23">
        <w:rPr>
          <w:rFonts w:hint="eastAsia"/>
          <w:color w:val="000000"/>
          <w:szCs w:val="22"/>
        </w:rPr>
        <w:t>日</w:t>
      </w:r>
      <w:r w:rsidR="00071E23">
        <w:rPr>
          <w:rFonts w:hint="eastAsia"/>
          <w:color w:val="000000"/>
          <w:szCs w:val="22"/>
        </w:rPr>
        <w:t>15</w:t>
      </w:r>
      <w:r w:rsidR="00071E23">
        <w:rPr>
          <w:rFonts w:hint="eastAsia"/>
          <w:color w:val="000000"/>
          <w:szCs w:val="22"/>
        </w:rPr>
        <w:t>時～</w:t>
      </w:r>
      <w:r w:rsidR="00071E23">
        <w:rPr>
          <w:rFonts w:hint="eastAsia"/>
          <w:color w:val="000000"/>
          <w:szCs w:val="22"/>
        </w:rPr>
        <w:t>17</w:t>
      </w:r>
      <w:r w:rsidR="00071E23">
        <w:rPr>
          <w:rFonts w:hint="eastAsia"/>
          <w:color w:val="000000"/>
          <w:szCs w:val="22"/>
        </w:rPr>
        <w:t>時頃に</w:t>
      </w:r>
      <w:r w:rsidR="00071E23">
        <w:rPr>
          <w:rFonts w:hint="eastAsia"/>
        </w:rPr>
        <w:t>感熱紙プリンターの納品あり。納品時に現地社協職員のサイン（印鑑）が必要になるため、立ち合いを依頼。</w:t>
      </w:r>
    </w:p>
    <w:p w14:paraId="55412294" w14:textId="77777777" w:rsidR="00AF5223" w:rsidRPr="00003EAD" w:rsidRDefault="00B422E0">
      <w:r w:rsidRPr="00003EAD">
        <w:t>○</w:t>
      </w:r>
      <w:r w:rsidRPr="00003EAD">
        <w:t>その他</w:t>
      </w:r>
    </w:p>
    <w:p w14:paraId="36F852A6" w14:textId="0A8B5728" w:rsidR="00B33D51" w:rsidRDefault="00003EAD" w:rsidP="009A0CF5">
      <w:pPr>
        <w:ind w:left="220" w:hangingChars="100" w:hanging="220"/>
      </w:pPr>
      <w:r w:rsidRPr="00003EAD">
        <w:rPr>
          <w:rFonts w:hint="eastAsia"/>
        </w:rPr>
        <w:t>・</w:t>
      </w:r>
      <w:r w:rsidR="00071E23">
        <w:rPr>
          <w:rFonts w:hint="eastAsia"/>
        </w:rPr>
        <w:t>ニーズ受付後、技術系案件と判断された現地調査を行うまでの流れを確認したい。</w:t>
      </w:r>
    </w:p>
    <w:p w14:paraId="2DC386D4" w14:textId="563B1190" w:rsidR="003731F5" w:rsidRDefault="00071E23" w:rsidP="003731F5">
      <w:pPr>
        <w:ind w:left="660" w:hangingChars="300" w:hanging="660"/>
      </w:pPr>
      <w:r>
        <w:rPr>
          <w:rFonts w:hint="eastAsia"/>
        </w:rPr>
        <w:t xml:space="preserve">　→</w:t>
      </w:r>
      <w:r w:rsidR="003731F5">
        <w:rPr>
          <w:rFonts w:hint="eastAsia"/>
        </w:rPr>
        <w:t>・</w:t>
      </w:r>
      <w:r>
        <w:rPr>
          <w:rFonts w:hint="eastAsia"/>
        </w:rPr>
        <w:t>半壊（黄色紙）以上の建物については、大工さん（専門家）に建物内への立ち入り可能か</w:t>
      </w:r>
      <w:r w:rsidR="009162D4">
        <w:rPr>
          <w:rFonts w:hint="eastAsia"/>
        </w:rPr>
        <w:t>確認を行った上で、立ち入り可能と判断された場合に現地調査を行う流れとする話あり。トヨタ自動車が作成した引継資料に活動までの流れのチャート図があるが、先にでた話を相違があるためチャート図の修正を図る。</w:t>
      </w:r>
    </w:p>
    <w:p w14:paraId="49E8600B" w14:textId="647ED932" w:rsidR="003731F5" w:rsidRDefault="003731F5" w:rsidP="003731F5">
      <w:pPr>
        <w:ind w:leftChars="200" w:left="440"/>
      </w:pPr>
      <w:r>
        <w:rPr>
          <w:rFonts w:hint="eastAsia"/>
        </w:rPr>
        <w:t>・</w:t>
      </w:r>
      <w:r w:rsidR="009162D4">
        <w:rPr>
          <w:rFonts w:hint="eastAsia"/>
        </w:rPr>
        <w:t>技術系案件の対応の流れについて志賀町社協小林さんにて、</w:t>
      </w:r>
      <w:r w:rsidR="009162D4">
        <w:rPr>
          <w:rFonts w:hint="eastAsia"/>
        </w:rPr>
        <w:t>RAT</w:t>
      </w:r>
      <w:r w:rsidR="009162D4">
        <w:rPr>
          <w:rFonts w:hint="eastAsia"/>
        </w:rPr>
        <w:t>佐々木さんに確認する。</w:t>
      </w:r>
    </w:p>
    <w:p w14:paraId="707E5549" w14:textId="6C752966" w:rsidR="003731F5" w:rsidRPr="00003EAD" w:rsidRDefault="003731F5" w:rsidP="003731F5">
      <w:pPr>
        <w:ind w:leftChars="200" w:left="660" w:hangingChars="100" w:hanging="220"/>
        <w:rPr>
          <w:rFonts w:hint="eastAsia"/>
        </w:rPr>
      </w:pPr>
      <w:r>
        <w:rPr>
          <w:rFonts w:hint="eastAsia"/>
        </w:rPr>
        <w:t>・水曜日に開催されたコア会議の内容をボラセン職員間で共有するため、会議録を全員と共有する（志賀町社協小林さん対応）。</w:t>
      </w:r>
    </w:p>
    <w:p w14:paraId="5C55BEA9" w14:textId="77777777" w:rsidR="00B33D51" w:rsidRDefault="00B33D51"/>
    <w:p w14:paraId="32522492" w14:textId="6610716A" w:rsidR="00E4521A" w:rsidRPr="00B945EB" w:rsidRDefault="00B422E0" w:rsidP="00936617">
      <w:pPr>
        <w:ind w:left="1540" w:hangingChars="700" w:hanging="1540"/>
      </w:pPr>
      <w:r w:rsidRPr="00B945EB">
        <w:t xml:space="preserve">北海道・東北　</w:t>
      </w:r>
      <w:r w:rsidR="00AE1414">
        <w:rPr>
          <w:rFonts w:hint="eastAsia"/>
        </w:rPr>
        <w:t>福本、大石、小松、博田</w:t>
      </w:r>
      <w:r w:rsidR="00936617">
        <w:rPr>
          <w:rFonts w:hint="eastAsia"/>
        </w:rPr>
        <w:t>、佐藤、根田、</w:t>
      </w:r>
      <w:r w:rsidR="00E4521A" w:rsidRPr="00B945EB">
        <w:rPr>
          <w:rFonts w:hint="eastAsia"/>
        </w:rPr>
        <w:t>佐藤（寛）、伊藤、佐藤（</w:t>
      </w:r>
      <w:r w:rsidR="00381813" w:rsidRPr="00B945EB">
        <w:rPr>
          <w:rFonts w:hint="eastAsia"/>
        </w:rPr>
        <w:t>菜</w:t>
      </w:r>
      <w:r w:rsidR="00E4521A" w:rsidRPr="00B945EB">
        <w:rPr>
          <w:rFonts w:hint="eastAsia"/>
        </w:rPr>
        <w:t>）、向井、高山、畠山</w:t>
      </w:r>
    </w:p>
    <w:p w14:paraId="1DDCC90E" w14:textId="54E3B91D" w:rsidR="00E4521A" w:rsidRPr="00B945EB" w:rsidRDefault="00C9778D" w:rsidP="00936617">
      <w:pPr>
        <w:widowControl/>
      </w:pPr>
      <w:r w:rsidRPr="00B945EB">
        <w:t>四国ブロック</w:t>
      </w:r>
      <w:r w:rsidR="00936617">
        <w:rPr>
          <w:rFonts w:hint="eastAsia"/>
        </w:rPr>
        <w:t xml:space="preserve">　宮崎、伊藤、工代、松端、</w:t>
      </w:r>
      <w:r w:rsidR="00E4521A" w:rsidRPr="00B945EB">
        <w:rPr>
          <w:rFonts w:hint="eastAsia"/>
        </w:rPr>
        <w:t>仙頭、丁野、池上、香西</w:t>
      </w:r>
    </w:p>
    <w:p w14:paraId="2FABD693" w14:textId="66DC96AC" w:rsidR="00AF5223" w:rsidRPr="00B945EB" w:rsidRDefault="00C9778D">
      <w:r w:rsidRPr="00B945EB">
        <w:t>（記録）</w:t>
      </w:r>
      <w:r w:rsidRPr="00B945EB">
        <w:rPr>
          <w:rFonts w:hint="eastAsia"/>
        </w:rPr>
        <w:t>北海道・東北</w:t>
      </w:r>
      <w:r w:rsidRPr="00B945EB">
        <w:t>ブロック社協・</w:t>
      </w:r>
      <w:r w:rsidR="00E013FD">
        <w:rPr>
          <w:rFonts w:hint="eastAsia"/>
        </w:rPr>
        <w:t>髙山</w:t>
      </w:r>
    </w:p>
    <w:sectPr w:rsidR="00AF5223" w:rsidRPr="00B945EB">
      <w:pgSz w:w="11906" w:h="16838"/>
      <w:pgMar w:top="567" w:right="924" w:bottom="567" w:left="1259"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8A058" w14:textId="77777777" w:rsidR="003F3330" w:rsidRDefault="003F3330" w:rsidP="00633BC2">
      <w:r>
        <w:separator/>
      </w:r>
    </w:p>
  </w:endnote>
  <w:endnote w:type="continuationSeparator" w:id="0">
    <w:p w14:paraId="69499FEF" w14:textId="77777777" w:rsidR="003F3330" w:rsidRDefault="003F3330" w:rsidP="0063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2EEAB" w14:textId="77777777" w:rsidR="003F3330" w:rsidRDefault="003F3330" w:rsidP="00633BC2">
      <w:r>
        <w:separator/>
      </w:r>
    </w:p>
  </w:footnote>
  <w:footnote w:type="continuationSeparator" w:id="0">
    <w:p w14:paraId="1005D612" w14:textId="77777777" w:rsidR="003F3330" w:rsidRDefault="003F3330" w:rsidP="00633B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223"/>
    <w:rsid w:val="00003EAD"/>
    <w:rsid w:val="00014BB1"/>
    <w:rsid w:val="0003347C"/>
    <w:rsid w:val="00035257"/>
    <w:rsid w:val="00040B21"/>
    <w:rsid w:val="00047B2A"/>
    <w:rsid w:val="0006438B"/>
    <w:rsid w:val="00071E23"/>
    <w:rsid w:val="000B46C2"/>
    <w:rsid w:val="000D0882"/>
    <w:rsid w:val="000D0A1D"/>
    <w:rsid w:val="000D2FA8"/>
    <w:rsid w:val="000D49CD"/>
    <w:rsid w:val="001125EF"/>
    <w:rsid w:val="001148D2"/>
    <w:rsid w:val="001168DE"/>
    <w:rsid w:val="001636BB"/>
    <w:rsid w:val="00180463"/>
    <w:rsid w:val="0019184C"/>
    <w:rsid w:val="001E6D50"/>
    <w:rsid w:val="00206309"/>
    <w:rsid w:val="00230847"/>
    <w:rsid w:val="002A1D88"/>
    <w:rsid w:val="002B045A"/>
    <w:rsid w:val="002E10FD"/>
    <w:rsid w:val="00316228"/>
    <w:rsid w:val="003655F3"/>
    <w:rsid w:val="003731F5"/>
    <w:rsid w:val="00381813"/>
    <w:rsid w:val="0038597B"/>
    <w:rsid w:val="003E312A"/>
    <w:rsid w:val="003F3330"/>
    <w:rsid w:val="003F4401"/>
    <w:rsid w:val="00484C5D"/>
    <w:rsid w:val="00497E25"/>
    <w:rsid w:val="004A2FCA"/>
    <w:rsid w:val="004B038C"/>
    <w:rsid w:val="004B73C6"/>
    <w:rsid w:val="004C6879"/>
    <w:rsid w:val="004D7353"/>
    <w:rsid w:val="004F49E4"/>
    <w:rsid w:val="005003A2"/>
    <w:rsid w:val="0052631A"/>
    <w:rsid w:val="005744C3"/>
    <w:rsid w:val="00594601"/>
    <w:rsid w:val="005C3395"/>
    <w:rsid w:val="005F65A0"/>
    <w:rsid w:val="006031EB"/>
    <w:rsid w:val="00614B40"/>
    <w:rsid w:val="006216BE"/>
    <w:rsid w:val="00626BB7"/>
    <w:rsid w:val="0063208D"/>
    <w:rsid w:val="00633BC2"/>
    <w:rsid w:val="00641BF5"/>
    <w:rsid w:val="00653374"/>
    <w:rsid w:val="0067722E"/>
    <w:rsid w:val="006A5473"/>
    <w:rsid w:val="006D28FB"/>
    <w:rsid w:val="00702B19"/>
    <w:rsid w:val="007520F4"/>
    <w:rsid w:val="00761D8E"/>
    <w:rsid w:val="00763E15"/>
    <w:rsid w:val="00765110"/>
    <w:rsid w:val="007C547F"/>
    <w:rsid w:val="007E1FEC"/>
    <w:rsid w:val="007E4C0E"/>
    <w:rsid w:val="008414E6"/>
    <w:rsid w:val="00866A3C"/>
    <w:rsid w:val="00896A59"/>
    <w:rsid w:val="008A66D4"/>
    <w:rsid w:val="008B3955"/>
    <w:rsid w:val="008B628D"/>
    <w:rsid w:val="008B7823"/>
    <w:rsid w:val="008E57D8"/>
    <w:rsid w:val="008E6E4A"/>
    <w:rsid w:val="009162D4"/>
    <w:rsid w:val="00921C86"/>
    <w:rsid w:val="00934B7B"/>
    <w:rsid w:val="00936617"/>
    <w:rsid w:val="009557D3"/>
    <w:rsid w:val="00973D45"/>
    <w:rsid w:val="00986F98"/>
    <w:rsid w:val="009A0CF5"/>
    <w:rsid w:val="009B2AEA"/>
    <w:rsid w:val="009F7BB2"/>
    <w:rsid w:val="00A16F22"/>
    <w:rsid w:val="00A27AAB"/>
    <w:rsid w:val="00A73123"/>
    <w:rsid w:val="00A83858"/>
    <w:rsid w:val="00AE1414"/>
    <w:rsid w:val="00AE52E7"/>
    <w:rsid w:val="00AE5FBE"/>
    <w:rsid w:val="00AF5223"/>
    <w:rsid w:val="00B065A5"/>
    <w:rsid w:val="00B13B59"/>
    <w:rsid w:val="00B1545A"/>
    <w:rsid w:val="00B33D51"/>
    <w:rsid w:val="00B422E0"/>
    <w:rsid w:val="00B44164"/>
    <w:rsid w:val="00B945EB"/>
    <w:rsid w:val="00B960F5"/>
    <w:rsid w:val="00BB779D"/>
    <w:rsid w:val="00BD023C"/>
    <w:rsid w:val="00BF3D47"/>
    <w:rsid w:val="00C14EC6"/>
    <w:rsid w:val="00C17A65"/>
    <w:rsid w:val="00C4356E"/>
    <w:rsid w:val="00C9778D"/>
    <w:rsid w:val="00CA1FB1"/>
    <w:rsid w:val="00CF4964"/>
    <w:rsid w:val="00D13A3C"/>
    <w:rsid w:val="00D42C27"/>
    <w:rsid w:val="00D4730F"/>
    <w:rsid w:val="00D6470C"/>
    <w:rsid w:val="00DC683D"/>
    <w:rsid w:val="00DD4A02"/>
    <w:rsid w:val="00DD6ED5"/>
    <w:rsid w:val="00E013FD"/>
    <w:rsid w:val="00E0586B"/>
    <w:rsid w:val="00E058BA"/>
    <w:rsid w:val="00E26968"/>
    <w:rsid w:val="00E4521A"/>
    <w:rsid w:val="00E673E9"/>
    <w:rsid w:val="00E839EC"/>
    <w:rsid w:val="00E9334B"/>
    <w:rsid w:val="00E95D14"/>
    <w:rsid w:val="00ED4FCF"/>
    <w:rsid w:val="00F01CAE"/>
    <w:rsid w:val="00F41502"/>
    <w:rsid w:val="00FC1AC0"/>
    <w:rsid w:val="00FF6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C797D7"/>
  <w15:docId w15:val="{0B5DDF20-5D16-4C0E-9781-3EFB690C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2"/>
    <w:tblPr>
      <w:tblStyleRowBandSize w:val="1"/>
      <w:tblStyleColBandSize w:val="1"/>
      <w:tblCellMar>
        <w:left w:w="115" w:type="dxa"/>
        <w:right w:w="115" w:type="dxa"/>
      </w:tblCellMar>
    </w:tblPr>
  </w:style>
  <w:style w:type="table" w:customStyle="1" w:styleId="af3">
    <w:basedOn w:val="TableNormalf2"/>
    <w:tblPr>
      <w:tblStyleRowBandSize w:val="1"/>
      <w:tblStyleColBandSize w:val="1"/>
      <w:tblCellMar>
        <w:left w:w="115" w:type="dxa"/>
        <w:right w:w="115" w:type="dxa"/>
      </w:tblCellMar>
    </w:tblPr>
  </w:style>
  <w:style w:type="table" w:customStyle="1" w:styleId="af4">
    <w:basedOn w:val="TableNormalf2"/>
    <w:tblPr>
      <w:tblStyleRowBandSize w:val="1"/>
      <w:tblStyleColBandSize w:val="1"/>
      <w:tblCellMar>
        <w:left w:w="115" w:type="dxa"/>
        <w:right w:w="115" w:type="dxa"/>
      </w:tblCellMar>
    </w:tblPr>
  </w:style>
  <w:style w:type="table" w:customStyle="1" w:styleId="af5">
    <w:basedOn w:val="TableNormalf2"/>
    <w:tblPr>
      <w:tblStyleRowBandSize w:val="1"/>
      <w:tblStyleColBandSize w:val="1"/>
      <w:tblCellMar>
        <w:left w:w="115" w:type="dxa"/>
        <w:right w:w="115" w:type="dxa"/>
      </w:tblCellMar>
    </w:tblPr>
  </w:style>
  <w:style w:type="table" w:customStyle="1" w:styleId="af6">
    <w:basedOn w:val="TableNormalf2"/>
    <w:tblPr>
      <w:tblStyleRowBandSize w:val="1"/>
      <w:tblStyleColBandSize w:val="1"/>
      <w:tblCellMar>
        <w:left w:w="115" w:type="dxa"/>
        <w:right w:w="115" w:type="dxa"/>
      </w:tblCellMar>
    </w:tblPr>
  </w:style>
  <w:style w:type="table" w:customStyle="1" w:styleId="af7">
    <w:basedOn w:val="TableNormale"/>
    <w:tblPr>
      <w:tblStyleRowBandSize w:val="1"/>
      <w:tblStyleColBandSize w:val="1"/>
      <w:tblCellMar>
        <w:left w:w="115" w:type="dxa"/>
        <w:right w:w="115" w:type="dxa"/>
      </w:tblCellMar>
    </w:tblPr>
  </w:style>
  <w:style w:type="table" w:customStyle="1" w:styleId="af8">
    <w:basedOn w:val="TableNormale"/>
    <w:tblPr>
      <w:tblStyleRowBandSize w:val="1"/>
      <w:tblStyleColBandSize w:val="1"/>
      <w:tblCellMar>
        <w:left w:w="115" w:type="dxa"/>
        <w:right w:w="115" w:type="dxa"/>
      </w:tblCellMar>
    </w:tblPr>
  </w:style>
  <w:style w:type="table" w:customStyle="1" w:styleId="af9">
    <w:basedOn w:val="TableNormale"/>
    <w:tblPr>
      <w:tblStyleRowBandSize w:val="1"/>
      <w:tblStyleColBandSize w:val="1"/>
      <w:tblCellMar>
        <w:left w:w="115" w:type="dxa"/>
        <w:right w:w="115" w:type="dxa"/>
      </w:tblCellMar>
    </w:tblPr>
  </w:style>
  <w:style w:type="table" w:customStyle="1" w:styleId="afa">
    <w:basedOn w:val="TableNormale"/>
    <w:tblPr>
      <w:tblStyleRowBandSize w:val="1"/>
      <w:tblStyleColBandSize w:val="1"/>
      <w:tblCellMar>
        <w:left w:w="115" w:type="dxa"/>
        <w:right w:w="115" w:type="dxa"/>
      </w:tblCellMar>
    </w:tblPr>
  </w:style>
  <w:style w:type="table" w:customStyle="1" w:styleId="afb">
    <w:basedOn w:val="TableNormale"/>
    <w:tblPr>
      <w:tblStyleRowBandSize w:val="1"/>
      <w:tblStyleColBandSize w:val="1"/>
      <w:tblCellMar>
        <w:left w:w="115" w:type="dxa"/>
        <w:right w:w="115" w:type="dxa"/>
      </w:tblCellMar>
    </w:tblPr>
  </w:style>
  <w:style w:type="table" w:customStyle="1" w:styleId="afc">
    <w:basedOn w:val="TableNormale"/>
    <w:tblPr>
      <w:tblStyleRowBandSize w:val="1"/>
      <w:tblStyleColBandSize w:val="1"/>
      <w:tblCellMar>
        <w:left w:w="115" w:type="dxa"/>
        <w:right w:w="115" w:type="dxa"/>
      </w:tblCellMar>
    </w:tblPr>
  </w:style>
  <w:style w:type="table" w:customStyle="1" w:styleId="afd">
    <w:basedOn w:val="TableNormal8"/>
    <w:tblPr>
      <w:tblStyleRowBandSize w:val="1"/>
      <w:tblStyleColBandSize w:val="1"/>
      <w:tblCellMar>
        <w:left w:w="115" w:type="dxa"/>
        <w:right w:w="115"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4632">
      <w:bodyDiv w:val="1"/>
      <w:marLeft w:val="0"/>
      <w:marRight w:val="0"/>
      <w:marTop w:val="0"/>
      <w:marBottom w:val="0"/>
      <w:divBdr>
        <w:top w:val="none" w:sz="0" w:space="0" w:color="auto"/>
        <w:left w:val="none" w:sz="0" w:space="0" w:color="auto"/>
        <w:bottom w:val="none" w:sz="0" w:space="0" w:color="auto"/>
        <w:right w:val="none" w:sz="0" w:space="0" w:color="auto"/>
      </w:divBdr>
    </w:div>
    <w:div w:id="531500881">
      <w:bodyDiv w:val="1"/>
      <w:marLeft w:val="0"/>
      <w:marRight w:val="0"/>
      <w:marTop w:val="0"/>
      <w:marBottom w:val="0"/>
      <w:divBdr>
        <w:top w:val="none" w:sz="0" w:space="0" w:color="auto"/>
        <w:left w:val="none" w:sz="0" w:space="0" w:color="auto"/>
        <w:bottom w:val="none" w:sz="0" w:space="0" w:color="auto"/>
        <w:right w:val="none" w:sz="0" w:space="0" w:color="auto"/>
      </w:divBdr>
    </w:div>
    <w:div w:id="823936581">
      <w:bodyDiv w:val="1"/>
      <w:marLeft w:val="0"/>
      <w:marRight w:val="0"/>
      <w:marTop w:val="0"/>
      <w:marBottom w:val="0"/>
      <w:divBdr>
        <w:top w:val="none" w:sz="0" w:space="0" w:color="auto"/>
        <w:left w:val="none" w:sz="0" w:space="0" w:color="auto"/>
        <w:bottom w:val="none" w:sz="0" w:space="0" w:color="auto"/>
        <w:right w:val="none" w:sz="0" w:space="0" w:color="auto"/>
      </w:divBdr>
    </w:div>
    <w:div w:id="881209294">
      <w:bodyDiv w:val="1"/>
      <w:marLeft w:val="0"/>
      <w:marRight w:val="0"/>
      <w:marTop w:val="0"/>
      <w:marBottom w:val="0"/>
      <w:divBdr>
        <w:top w:val="none" w:sz="0" w:space="0" w:color="auto"/>
        <w:left w:val="none" w:sz="0" w:space="0" w:color="auto"/>
        <w:bottom w:val="none" w:sz="0" w:space="0" w:color="auto"/>
        <w:right w:val="none" w:sz="0" w:space="0" w:color="auto"/>
      </w:divBdr>
    </w:div>
    <w:div w:id="887882773">
      <w:bodyDiv w:val="1"/>
      <w:marLeft w:val="0"/>
      <w:marRight w:val="0"/>
      <w:marTop w:val="0"/>
      <w:marBottom w:val="0"/>
      <w:divBdr>
        <w:top w:val="none" w:sz="0" w:space="0" w:color="auto"/>
        <w:left w:val="none" w:sz="0" w:space="0" w:color="auto"/>
        <w:bottom w:val="none" w:sz="0" w:space="0" w:color="auto"/>
        <w:right w:val="none" w:sz="0" w:space="0" w:color="auto"/>
      </w:divBdr>
    </w:div>
    <w:div w:id="1422992507">
      <w:bodyDiv w:val="1"/>
      <w:marLeft w:val="0"/>
      <w:marRight w:val="0"/>
      <w:marTop w:val="0"/>
      <w:marBottom w:val="0"/>
      <w:divBdr>
        <w:top w:val="none" w:sz="0" w:space="0" w:color="auto"/>
        <w:left w:val="none" w:sz="0" w:space="0" w:color="auto"/>
        <w:bottom w:val="none" w:sz="0" w:space="0" w:color="auto"/>
        <w:right w:val="none" w:sz="0" w:space="0" w:color="auto"/>
      </w:divBdr>
    </w:div>
    <w:div w:id="1585336201">
      <w:bodyDiv w:val="1"/>
      <w:marLeft w:val="0"/>
      <w:marRight w:val="0"/>
      <w:marTop w:val="0"/>
      <w:marBottom w:val="0"/>
      <w:divBdr>
        <w:top w:val="none" w:sz="0" w:space="0" w:color="auto"/>
        <w:left w:val="none" w:sz="0" w:space="0" w:color="auto"/>
        <w:bottom w:val="none" w:sz="0" w:space="0" w:color="auto"/>
        <w:right w:val="none" w:sz="0" w:space="0" w:color="auto"/>
      </w:divBdr>
    </w:div>
    <w:div w:id="1678923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5PXh46J9Uj+KVUHfGE1jivI1A==">CgMxLjAyCGguZ2pkZ3hzOAByITF3MFVpLUtkYnNZNFcyWGdqcnpRZzFCbGVpeEd4QXRxRw==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638096-636C-4237-A0E6-269A82DCB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2</Pages>
  <Words>269</Words>
  <Characters>1534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NEC-PCuser</cp:lastModifiedBy>
  <cp:revision>50</cp:revision>
  <cp:lastPrinted>2024-03-26T08:51:00Z</cp:lastPrinted>
  <dcterms:created xsi:type="dcterms:W3CDTF">2024-03-19T05:39:00Z</dcterms:created>
  <dcterms:modified xsi:type="dcterms:W3CDTF">2024-03-29T09:35:00Z</dcterms:modified>
</cp:coreProperties>
</file>