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5771" w14:textId="77777777" w:rsidR="00AF5223" w:rsidRPr="000D49CD" w:rsidRDefault="00B422E0">
      <w:pPr>
        <w:jc w:val="center"/>
        <w:rPr>
          <w:b/>
          <w:sz w:val="26"/>
          <w:szCs w:val="26"/>
        </w:rPr>
      </w:pPr>
      <w:r w:rsidRPr="000D49CD">
        <w:rPr>
          <w:b/>
          <w:sz w:val="26"/>
          <w:szCs w:val="26"/>
        </w:rPr>
        <w:t>北海道・東北ブロック、四国ブロック社協社協　能登半島地震社協支援チーム</w:t>
      </w:r>
    </w:p>
    <w:p w14:paraId="65895FC4" w14:textId="4BAFFD6B" w:rsidR="00AF5223" w:rsidRPr="000D49CD" w:rsidRDefault="00E673E9">
      <w:pPr>
        <w:jc w:val="center"/>
        <w:rPr>
          <w:b/>
        </w:rPr>
      </w:pPr>
      <w:r w:rsidRPr="000D49CD">
        <w:rPr>
          <w:b/>
          <w:sz w:val="28"/>
          <w:szCs w:val="28"/>
        </w:rPr>
        <w:t>１</w:t>
      </w:r>
      <w:r w:rsidR="00336DC3">
        <w:rPr>
          <w:rFonts w:hint="eastAsia"/>
          <w:b/>
          <w:sz w:val="28"/>
          <w:szCs w:val="28"/>
        </w:rPr>
        <w:t>７</w:t>
      </w:r>
      <w:r w:rsidR="00B422E0" w:rsidRPr="000D49CD">
        <w:rPr>
          <w:b/>
          <w:sz w:val="28"/>
          <w:szCs w:val="28"/>
        </w:rPr>
        <w:t>クール日報（３月</w:t>
      </w:r>
      <w:r w:rsidR="00336DC3">
        <w:rPr>
          <w:rFonts w:hint="eastAsia"/>
          <w:b/>
          <w:sz w:val="28"/>
          <w:szCs w:val="28"/>
        </w:rPr>
        <w:t>３０</w:t>
      </w:r>
      <w:r w:rsidR="00FC1AC0">
        <w:rPr>
          <w:rFonts w:hint="eastAsia"/>
          <w:b/>
          <w:sz w:val="28"/>
          <w:szCs w:val="28"/>
        </w:rPr>
        <w:t>日</w:t>
      </w:r>
      <w:r w:rsidR="00FC1AC0">
        <w:rPr>
          <w:b/>
          <w:sz w:val="28"/>
          <w:szCs w:val="28"/>
        </w:rPr>
        <w:t>～</w:t>
      </w:r>
      <w:r w:rsidR="009E5CB8">
        <w:rPr>
          <w:rFonts w:hint="eastAsia"/>
          <w:b/>
          <w:sz w:val="28"/>
          <w:szCs w:val="28"/>
        </w:rPr>
        <w:t>４</w:t>
      </w:r>
      <w:r w:rsidR="00336DC3" w:rsidRPr="00336DC3">
        <w:rPr>
          <w:rFonts w:asciiTheme="minorEastAsia" w:hAnsiTheme="minorEastAsia" w:hint="eastAsia"/>
          <w:b/>
          <w:sz w:val="28"/>
          <w:szCs w:val="28"/>
        </w:rPr>
        <w:t>月</w:t>
      </w:r>
      <w:r w:rsidR="00D45587">
        <w:rPr>
          <w:rFonts w:asciiTheme="minorEastAsia" w:hAnsiTheme="minorEastAsia" w:hint="eastAsia"/>
          <w:b/>
          <w:sz w:val="28"/>
          <w:szCs w:val="28"/>
        </w:rPr>
        <w:t>２</w:t>
      </w:r>
      <w:r w:rsidR="00B422E0" w:rsidRPr="00336DC3">
        <w:rPr>
          <w:rFonts w:asciiTheme="minorEastAsia" w:hAnsiTheme="minorEastAsia"/>
          <w:b/>
          <w:sz w:val="28"/>
          <w:szCs w:val="28"/>
        </w:rPr>
        <w:t>日</w:t>
      </w:r>
      <w:r w:rsidR="00B422E0" w:rsidRPr="000D49CD">
        <w:rPr>
          <w:b/>
          <w:sz w:val="28"/>
          <w:szCs w:val="28"/>
        </w:rPr>
        <w:t>）</w:t>
      </w:r>
    </w:p>
    <w:tbl>
      <w:tblPr>
        <w:tblStyle w:val="aff5"/>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0D49CD" w:rsidRPr="000D49CD" w14:paraId="3011A504" w14:textId="77777777">
        <w:trPr>
          <w:trHeight w:val="1920"/>
          <w:jc w:val="center"/>
        </w:trPr>
        <w:tc>
          <w:tcPr>
            <w:tcW w:w="1935" w:type="dxa"/>
            <w:shd w:val="clear" w:color="auto" w:fill="FFFFCC"/>
          </w:tcPr>
          <w:p w14:paraId="622BDA9C" w14:textId="77777777" w:rsidR="00633BC2" w:rsidRPr="000D49CD" w:rsidRDefault="00633BC2" w:rsidP="00633BC2">
            <w:pPr>
              <w:jc w:val="center"/>
              <w:rPr>
                <w:b/>
              </w:rPr>
            </w:pPr>
            <w:r w:rsidRPr="000D49CD">
              <w:rPr>
                <w:b/>
              </w:rPr>
              <w:t>報告日</w:t>
            </w:r>
          </w:p>
          <w:p w14:paraId="476E8EE7" w14:textId="77777777" w:rsidR="00633BC2" w:rsidRPr="000D49CD" w:rsidRDefault="00633BC2" w:rsidP="00633BC2">
            <w:pPr>
              <w:jc w:val="center"/>
              <w:rPr>
                <w:b/>
              </w:rPr>
            </w:pPr>
            <w:r w:rsidRPr="000D49CD">
              <w:rPr>
                <w:b/>
              </w:rPr>
              <w:t>天気</w:t>
            </w:r>
          </w:p>
        </w:tc>
        <w:tc>
          <w:tcPr>
            <w:tcW w:w="3150" w:type="dxa"/>
          </w:tcPr>
          <w:p w14:paraId="776D13E6" w14:textId="48340631" w:rsidR="00633BC2" w:rsidRPr="000D49CD" w:rsidRDefault="00FA6599" w:rsidP="00633BC2">
            <w:pPr>
              <w:ind w:right="82"/>
            </w:pPr>
            <w:r>
              <w:rPr>
                <w:rFonts w:hint="eastAsia"/>
              </w:rPr>
              <w:t>４</w:t>
            </w:r>
            <w:r w:rsidR="00CF4964" w:rsidRPr="000D49CD">
              <w:t>月</w:t>
            </w:r>
            <w:r w:rsidR="0035232F">
              <w:rPr>
                <w:rFonts w:hint="eastAsia"/>
              </w:rPr>
              <w:t>１</w:t>
            </w:r>
            <w:r w:rsidR="00CF4964" w:rsidRPr="000D49CD">
              <w:t>日（</w:t>
            </w:r>
            <w:r>
              <w:rPr>
                <w:rFonts w:hint="eastAsia"/>
              </w:rPr>
              <w:t>月</w:t>
            </w:r>
            <w:r w:rsidR="00633BC2" w:rsidRPr="000D49CD">
              <w:t>）</w:t>
            </w:r>
          </w:p>
          <w:p w14:paraId="2EA1528C" w14:textId="5D8BC11F" w:rsidR="00A73123" w:rsidRDefault="00936617" w:rsidP="006D28FB">
            <w:pPr>
              <w:ind w:right="82"/>
            </w:pPr>
            <w:r>
              <w:rPr>
                <w:rFonts w:hint="eastAsia"/>
              </w:rPr>
              <w:t>晴れ</w:t>
            </w:r>
          </w:p>
          <w:p w14:paraId="7DE87F3A" w14:textId="31C3BBD5" w:rsidR="00633BC2" w:rsidRPr="000D49CD" w:rsidRDefault="006D28FB" w:rsidP="00633BC2">
            <w:pPr>
              <w:ind w:right="82"/>
            </w:pPr>
            <w:r>
              <w:t xml:space="preserve">気温　</w:t>
            </w:r>
            <w:r>
              <w:rPr>
                <w:rFonts w:hint="eastAsia"/>
              </w:rPr>
              <w:t>最高</w:t>
            </w:r>
            <w:r w:rsidR="00FA6DB1">
              <w:rPr>
                <w:rFonts w:hint="eastAsia"/>
              </w:rPr>
              <w:t>13.</w:t>
            </w:r>
            <w:r w:rsidR="00AA3D2B">
              <w:rPr>
                <w:rFonts w:hint="eastAsia"/>
              </w:rPr>
              <w:t>5</w:t>
            </w:r>
            <w:r w:rsidR="00633BC2" w:rsidRPr="000D49CD">
              <w:t>度</w:t>
            </w:r>
          </w:p>
          <w:p w14:paraId="5B65C104" w14:textId="3AD94A84" w:rsidR="00633BC2" w:rsidRPr="000D49CD" w:rsidRDefault="00594601" w:rsidP="00A73123">
            <w:pPr>
              <w:ind w:right="82" w:firstLineChars="200" w:firstLine="440"/>
            </w:pPr>
            <w:r w:rsidRPr="000D49CD">
              <w:t>（最低</w:t>
            </w:r>
            <w:r w:rsidR="003F4401">
              <w:rPr>
                <w:rFonts w:hint="eastAsia"/>
              </w:rPr>
              <w:t xml:space="preserve">　</w:t>
            </w:r>
            <w:r w:rsidR="005A1329">
              <w:rPr>
                <w:rFonts w:hint="eastAsia"/>
              </w:rPr>
              <w:t>5.2</w:t>
            </w:r>
            <w:r w:rsidR="00633BC2" w:rsidRPr="000D49CD">
              <w:t>度）</w:t>
            </w:r>
          </w:p>
        </w:tc>
        <w:tc>
          <w:tcPr>
            <w:tcW w:w="1425" w:type="dxa"/>
            <w:shd w:val="clear" w:color="auto" w:fill="FFFFCC"/>
            <w:vAlign w:val="center"/>
          </w:tcPr>
          <w:p w14:paraId="69AA947C" w14:textId="77777777" w:rsidR="00633BC2" w:rsidRPr="000D49CD" w:rsidRDefault="00633BC2" w:rsidP="00633BC2">
            <w:pPr>
              <w:jc w:val="center"/>
              <w:rPr>
                <w:b/>
              </w:rPr>
            </w:pPr>
            <w:r w:rsidRPr="000D49CD">
              <w:rPr>
                <w:b/>
              </w:rPr>
              <w:t>報告者</w:t>
            </w:r>
          </w:p>
        </w:tc>
        <w:tc>
          <w:tcPr>
            <w:tcW w:w="4110" w:type="dxa"/>
            <w:vAlign w:val="center"/>
          </w:tcPr>
          <w:p w14:paraId="71D58404" w14:textId="4E716F5B" w:rsidR="00936617" w:rsidRDefault="00936617" w:rsidP="00AE1414">
            <w:pPr>
              <w:widowControl/>
            </w:pPr>
            <w:r>
              <w:rPr>
                <w:rFonts w:hint="eastAsia"/>
              </w:rPr>
              <w:t>北海道</w:t>
            </w:r>
            <w:r w:rsidR="00AE1414">
              <w:rPr>
                <w:rFonts w:hint="eastAsia"/>
              </w:rPr>
              <w:t>＠福本、大石、小松、博田</w:t>
            </w:r>
          </w:p>
          <w:p w14:paraId="07436008" w14:textId="5496F94D" w:rsidR="00936617" w:rsidRDefault="00936617" w:rsidP="00633BC2">
            <w:pPr>
              <w:widowControl/>
            </w:pPr>
            <w:r>
              <w:rPr>
                <w:rFonts w:hint="eastAsia"/>
              </w:rPr>
              <w:t>秋田県＠佐藤、根田</w:t>
            </w:r>
          </w:p>
          <w:p w14:paraId="383DFF10" w14:textId="61122FC9" w:rsidR="00936617" w:rsidRDefault="00936617" w:rsidP="00633BC2">
            <w:pPr>
              <w:widowControl/>
            </w:pPr>
            <w:r>
              <w:rPr>
                <w:rFonts w:hint="eastAsia"/>
              </w:rPr>
              <w:t>愛媛県＠宮崎、伊藤</w:t>
            </w:r>
          </w:p>
          <w:p w14:paraId="1159F42A" w14:textId="262BC9FB" w:rsidR="00936617" w:rsidRDefault="00936617" w:rsidP="00633BC2">
            <w:pPr>
              <w:widowControl/>
            </w:pPr>
            <w:r>
              <w:rPr>
                <w:rFonts w:hint="eastAsia"/>
              </w:rPr>
              <w:t>香川県＠工代、松端</w:t>
            </w:r>
          </w:p>
          <w:p w14:paraId="4B7058F6" w14:textId="77777777" w:rsidR="00633BC2" w:rsidRPr="000D49CD" w:rsidRDefault="00633BC2" w:rsidP="00014BB1">
            <w:pPr>
              <w:widowControl/>
            </w:pPr>
            <w:r w:rsidRPr="000D49CD">
              <w:t>※</w:t>
            </w:r>
            <w:r w:rsidRPr="000D49CD">
              <w:t>文中チームメンバー敬称略</w:t>
            </w:r>
          </w:p>
        </w:tc>
      </w:tr>
      <w:tr w:rsidR="000D49CD" w:rsidRPr="000D49CD" w14:paraId="3B8B740F" w14:textId="77777777">
        <w:trPr>
          <w:jc w:val="center"/>
        </w:trPr>
        <w:tc>
          <w:tcPr>
            <w:tcW w:w="1935" w:type="dxa"/>
            <w:shd w:val="clear" w:color="auto" w:fill="FFFFCC"/>
          </w:tcPr>
          <w:p w14:paraId="2FF46784" w14:textId="77777777" w:rsidR="00633BC2" w:rsidRPr="000D49CD" w:rsidRDefault="00633BC2" w:rsidP="00633BC2">
            <w:pPr>
              <w:jc w:val="center"/>
              <w:rPr>
                <w:b/>
              </w:rPr>
            </w:pPr>
            <w:r w:rsidRPr="000D49CD">
              <w:rPr>
                <w:b/>
              </w:rPr>
              <w:t>ボラセンの場所</w:t>
            </w:r>
          </w:p>
        </w:tc>
        <w:tc>
          <w:tcPr>
            <w:tcW w:w="8685" w:type="dxa"/>
            <w:gridSpan w:val="3"/>
          </w:tcPr>
          <w:p w14:paraId="4E33FD5B" w14:textId="77777777" w:rsidR="00633BC2" w:rsidRPr="000D49CD" w:rsidRDefault="00633BC2" w:rsidP="00633BC2">
            <w:pPr>
              <w:ind w:left="210" w:hanging="210"/>
            </w:pPr>
            <w:r w:rsidRPr="000D49CD">
              <w:t>志賀町文化ホール</w:t>
            </w:r>
          </w:p>
        </w:tc>
      </w:tr>
      <w:tr w:rsidR="000D49CD" w:rsidRPr="000D49CD" w14:paraId="53CB8466" w14:textId="77777777">
        <w:trPr>
          <w:trHeight w:val="2549"/>
          <w:jc w:val="center"/>
        </w:trPr>
        <w:tc>
          <w:tcPr>
            <w:tcW w:w="1935" w:type="dxa"/>
            <w:tcBorders>
              <w:top w:val="nil"/>
            </w:tcBorders>
            <w:shd w:val="clear" w:color="auto" w:fill="FFFFCC"/>
          </w:tcPr>
          <w:p w14:paraId="6FF041C8" w14:textId="77777777" w:rsidR="00633BC2" w:rsidRPr="000D49CD" w:rsidRDefault="00633BC2" w:rsidP="00633BC2">
            <w:pPr>
              <w:jc w:val="center"/>
              <w:rPr>
                <w:b/>
              </w:rPr>
            </w:pPr>
            <w:r w:rsidRPr="000D49CD">
              <w:rPr>
                <w:b/>
              </w:rPr>
              <w:t>（主な日程）</w:t>
            </w:r>
          </w:p>
        </w:tc>
        <w:tc>
          <w:tcPr>
            <w:tcW w:w="8685" w:type="dxa"/>
            <w:gridSpan w:val="3"/>
          </w:tcPr>
          <w:p w14:paraId="647DC7B7" w14:textId="322D361B" w:rsidR="009A0CF5" w:rsidRDefault="009A0CF5" w:rsidP="009A0CF5">
            <w:pPr>
              <w:ind w:firstLine="210"/>
            </w:pPr>
            <w:r>
              <w:rPr>
                <w:rFonts w:hint="eastAsia"/>
              </w:rPr>
              <w:t>6:30</w:t>
            </w:r>
            <w:r>
              <w:rPr>
                <w:rFonts w:hint="eastAsia"/>
              </w:rPr>
              <w:t xml:space="preserve">　　宿舎出発</w:t>
            </w:r>
          </w:p>
          <w:p w14:paraId="48639DFB" w14:textId="65B62349" w:rsidR="009A0CF5" w:rsidRDefault="009A0CF5" w:rsidP="009A0CF5">
            <w:pPr>
              <w:ind w:firstLine="210"/>
            </w:pPr>
            <w:r>
              <w:rPr>
                <w:rFonts w:hint="eastAsia"/>
              </w:rPr>
              <w:t>7:40</w:t>
            </w:r>
            <w:r>
              <w:rPr>
                <w:rFonts w:hint="eastAsia"/>
              </w:rPr>
              <w:t xml:space="preserve">　　志賀町</w:t>
            </w:r>
            <w:r>
              <w:rPr>
                <w:rFonts w:hint="eastAsia"/>
              </w:rPr>
              <w:t>VC</w:t>
            </w:r>
            <w:r>
              <w:rPr>
                <w:rFonts w:hint="eastAsia"/>
              </w:rPr>
              <w:t>到着</w:t>
            </w:r>
          </w:p>
          <w:p w14:paraId="30B0929B" w14:textId="77777777" w:rsidR="009A0CF5" w:rsidRDefault="009A0CF5" w:rsidP="009A0CF5">
            <w:pPr>
              <w:ind w:firstLine="210"/>
            </w:pPr>
            <w:r>
              <w:rPr>
                <w:rFonts w:hint="eastAsia"/>
              </w:rPr>
              <w:t>8:00</w:t>
            </w:r>
            <w:r>
              <w:rPr>
                <w:rFonts w:hint="eastAsia"/>
              </w:rPr>
              <w:t xml:space="preserve">　　朝礼</w:t>
            </w:r>
          </w:p>
          <w:p w14:paraId="35577DC0" w14:textId="77777777" w:rsidR="009A0CF5" w:rsidRDefault="009A0CF5" w:rsidP="009A0CF5">
            <w:pPr>
              <w:ind w:firstLine="210"/>
            </w:pPr>
            <w:r>
              <w:rPr>
                <w:rFonts w:hint="eastAsia"/>
              </w:rPr>
              <w:t>8:10</w:t>
            </w:r>
            <w:r>
              <w:rPr>
                <w:rFonts w:hint="eastAsia"/>
              </w:rPr>
              <w:t xml:space="preserve">　　Ｖ受付・オリエンテーション（随時）</w:t>
            </w:r>
          </w:p>
          <w:p w14:paraId="767990B9" w14:textId="77777777" w:rsidR="009A0CF5" w:rsidRDefault="009A0CF5" w:rsidP="009A0CF5">
            <w:pPr>
              <w:ind w:firstLine="210"/>
            </w:pPr>
            <w:r>
              <w:rPr>
                <w:rFonts w:hint="eastAsia"/>
              </w:rPr>
              <w:t>9:00</w:t>
            </w:r>
            <w:r>
              <w:rPr>
                <w:rFonts w:hint="eastAsia"/>
              </w:rPr>
              <w:t xml:space="preserve">　　調査班発</w:t>
            </w:r>
          </w:p>
          <w:p w14:paraId="0F0ABCDB" w14:textId="77777777" w:rsidR="009A0CF5" w:rsidRDefault="009A0CF5" w:rsidP="009A0CF5">
            <w:pPr>
              <w:ind w:firstLine="210"/>
            </w:pPr>
            <w:r>
              <w:rPr>
                <w:rFonts w:hint="eastAsia"/>
              </w:rPr>
              <w:t>9:30</w:t>
            </w:r>
            <w:r>
              <w:rPr>
                <w:rFonts w:hint="eastAsia"/>
              </w:rPr>
              <w:t xml:space="preserve">　　</w:t>
            </w:r>
            <w:r>
              <w:rPr>
                <w:rFonts w:hint="eastAsia"/>
              </w:rPr>
              <w:t>V</w:t>
            </w:r>
            <w:r>
              <w:rPr>
                <w:rFonts w:hint="eastAsia"/>
              </w:rPr>
              <w:t>出発（随時）</w:t>
            </w:r>
          </w:p>
          <w:p w14:paraId="637FEC92" w14:textId="033122A5" w:rsidR="009A0CF5" w:rsidRDefault="009A0CF5" w:rsidP="009A0CF5">
            <w:pPr>
              <w:ind w:firstLineChars="50" w:firstLine="110"/>
            </w:pPr>
            <w:r>
              <w:rPr>
                <w:rFonts w:hint="eastAsia"/>
              </w:rPr>
              <w:t>10:00</w:t>
            </w:r>
            <w:r>
              <w:rPr>
                <w:rFonts w:hint="eastAsia"/>
              </w:rPr>
              <w:t xml:space="preserve">　　マッチング班（問合せ対応、午後のマッチング調整）</w:t>
            </w:r>
          </w:p>
          <w:p w14:paraId="3DA37F92" w14:textId="77777777" w:rsidR="009A0CF5" w:rsidRDefault="009A0CF5" w:rsidP="009A0CF5">
            <w:pPr>
              <w:ind w:firstLineChars="50" w:firstLine="110"/>
            </w:pPr>
            <w:r>
              <w:rPr>
                <w:rFonts w:hint="eastAsia"/>
              </w:rPr>
              <w:t>14:00</w:t>
            </w:r>
            <w:r>
              <w:rPr>
                <w:rFonts w:hint="eastAsia"/>
              </w:rPr>
              <w:t xml:space="preserve">　　マッチング班（活動報告対応、翌日準備）</w:t>
            </w:r>
          </w:p>
          <w:p w14:paraId="4461D869" w14:textId="77777777" w:rsidR="009A0CF5" w:rsidRDefault="009A0CF5" w:rsidP="009A0CF5">
            <w:pPr>
              <w:ind w:firstLineChars="50" w:firstLine="110"/>
            </w:pPr>
            <w:r>
              <w:rPr>
                <w:rFonts w:hint="eastAsia"/>
              </w:rPr>
              <w:t>17:00</w:t>
            </w:r>
            <w:r>
              <w:rPr>
                <w:rFonts w:hint="eastAsia"/>
              </w:rPr>
              <w:t xml:space="preserve">　　ミーティング</w:t>
            </w:r>
            <w:r>
              <w:rPr>
                <w:rFonts w:hint="eastAsia"/>
              </w:rPr>
              <w:t xml:space="preserve"> </w:t>
            </w:r>
            <w:r>
              <w:rPr>
                <w:rFonts w:hint="eastAsia"/>
              </w:rPr>
              <w:t xml:space="preserve">　翌日の会場準備（ボラ椅子設置等）</w:t>
            </w:r>
          </w:p>
          <w:p w14:paraId="78B7FBD9" w14:textId="77777777" w:rsidR="009A0CF5" w:rsidRDefault="009A0CF5" w:rsidP="009A0CF5">
            <w:pPr>
              <w:ind w:firstLineChars="50" w:firstLine="110"/>
            </w:pPr>
            <w:r>
              <w:rPr>
                <w:rFonts w:hint="eastAsia"/>
              </w:rPr>
              <w:t>18:00</w:t>
            </w:r>
            <w:r>
              <w:rPr>
                <w:rFonts w:hint="eastAsia"/>
              </w:rPr>
              <w:t xml:space="preserve">　　業務終了　移動（宿舎まで）</w:t>
            </w:r>
          </w:p>
          <w:p w14:paraId="318B9B24" w14:textId="1D1E7A32" w:rsidR="00633BC2" w:rsidRPr="000D49CD" w:rsidRDefault="009A0CF5" w:rsidP="009A0CF5">
            <w:pPr>
              <w:ind w:firstLineChars="50" w:firstLine="110"/>
            </w:pPr>
            <w:r>
              <w:rPr>
                <w:rFonts w:hint="eastAsia"/>
              </w:rPr>
              <w:t>19:30</w:t>
            </w:r>
            <w:r>
              <w:rPr>
                <w:rFonts w:hint="eastAsia"/>
              </w:rPr>
              <w:t xml:space="preserve">　　宿泊地に到着</w:t>
            </w:r>
          </w:p>
        </w:tc>
      </w:tr>
      <w:tr w:rsidR="00633BC2" w14:paraId="60B1E0B0" w14:textId="77777777">
        <w:trPr>
          <w:trHeight w:val="780"/>
          <w:jc w:val="center"/>
        </w:trPr>
        <w:tc>
          <w:tcPr>
            <w:tcW w:w="1935" w:type="dxa"/>
            <w:shd w:val="clear" w:color="auto" w:fill="FFFFCC"/>
          </w:tcPr>
          <w:p w14:paraId="41A33278" w14:textId="77777777" w:rsidR="00633BC2" w:rsidRDefault="00633BC2" w:rsidP="00633BC2">
            <w:pPr>
              <w:jc w:val="center"/>
              <w:rPr>
                <w:b/>
              </w:rPr>
            </w:pPr>
            <w:r>
              <w:rPr>
                <w:b/>
              </w:rPr>
              <w:t>報告事項</w:t>
            </w:r>
          </w:p>
          <w:p w14:paraId="2CD3F146" w14:textId="77777777" w:rsidR="00633BC2" w:rsidRDefault="00633BC2" w:rsidP="00633BC2">
            <w:pPr>
              <w:jc w:val="center"/>
              <w:rPr>
                <w:b/>
              </w:rPr>
            </w:pPr>
            <w:r>
              <w:rPr>
                <w:b/>
              </w:rPr>
              <w:t>（志賀町災害ボラセンミーティング報告書）</w:t>
            </w:r>
          </w:p>
        </w:tc>
        <w:tc>
          <w:tcPr>
            <w:tcW w:w="8685" w:type="dxa"/>
            <w:gridSpan w:val="3"/>
          </w:tcPr>
          <w:p w14:paraId="59DBCF70" w14:textId="77777777" w:rsidR="00633BC2" w:rsidRPr="000D0A1D" w:rsidRDefault="00633BC2" w:rsidP="00633BC2">
            <w:r w:rsidRPr="000D0A1D">
              <w:t>別紙参照</w:t>
            </w:r>
          </w:p>
        </w:tc>
      </w:tr>
      <w:tr w:rsidR="00633BC2" w14:paraId="166A4CE5" w14:textId="77777777" w:rsidTr="009162D4">
        <w:trPr>
          <w:trHeight w:val="623"/>
          <w:jc w:val="center"/>
        </w:trPr>
        <w:tc>
          <w:tcPr>
            <w:tcW w:w="1935" w:type="dxa"/>
            <w:shd w:val="clear" w:color="auto" w:fill="FFFFCC"/>
          </w:tcPr>
          <w:p w14:paraId="2305BA73" w14:textId="77777777" w:rsidR="00633BC2" w:rsidRDefault="00633BC2" w:rsidP="00633BC2">
            <w:pPr>
              <w:jc w:val="center"/>
              <w:rPr>
                <w:b/>
              </w:rPr>
            </w:pPr>
            <w:r>
              <w:rPr>
                <w:b/>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896A59" w:rsidRDefault="00973D45" w:rsidP="00896A59">
            <w:pPr>
              <w:rPr>
                <w:color w:val="000000"/>
                <w:szCs w:val="22"/>
              </w:rPr>
            </w:pPr>
          </w:p>
        </w:tc>
      </w:tr>
      <w:tr w:rsidR="00633BC2" w14:paraId="0D0CB635" w14:textId="77777777">
        <w:trPr>
          <w:trHeight w:val="25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Default="00633BC2" w:rsidP="00633BC2">
            <w:pPr>
              <w:jc w:val="center"/>
              <w:rPr>
                <w:b/>
              </w:rPr>
            </w:pPr>
            <w:r>
              <w:rPr>
                <w:b/>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3AE57CEC" w14:textId="304B68F6" w:rsidR="009A0CF5" w:rsidRDefault="009A0CF5" w:rsidP="009162D4">
            <w:pPr>
              <w:rPr>
                <w:color w:val="000000"/>
                <w:szCs w:val="22"/>
              </w:rPr>
            </w:pPr>
          </w:p>
          <w:p w14:paraId="3C0B0006" w14:textId="237DEC1A" w:rsidR="009A0CF5" w:rsidRPr="00497E25" w:rsidRDefault="009A0CF5" w:rsidP="004A2FCA">
            <w:pPr>
              <w:ind w:left="220" w:hangingChars="100" w:hanging="220"/>
              <w:rPr>
                <w:color w:val="000000"/>
                <w:szCs w:val="22"/>
              </w:rPr>
            </w:pPr>
          </w:p>
        </w:tc>
      </w:tr>
      <w:tr w:rsidR="00633BC2" w14:paraId="7FD0E083" w14:textId="77777777" w:rsidTr="009A0CF5">
        <w:trPr>
          <w:trHeight w:val="1144"/>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Default="00633BC2" w:rsidP="00633BC2">
            <w:pPr>
              <w:jc w:val="center"/>
              <w:rPr>
                <w:b/>
              </w:rPr>
            </w:pPr>
            <w:r>
              <w:rPr>
                <w:b/>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5D82D922" w14:textId="23A29C1A" w:rsidR="00896A59" w:rsidRPr="00896A59" w:rsidRDefault="00896A59" w:rsidP="00896A59">
            <w:pPr>
              <w:ind w:left="220" w:hangingChars="100" w:hanging="220"/>
              <w:rPr>
                <w:color w:val="000000"/>
                <w:szCs w:val="22"/>
              </w:rPr>
            </w:pPr>
          </w:p>
        </w:tc>
      </w:tr>
    </w:tbl>
    <w:p w14:paraId="0B4208C4" w14:textId="77777777" w:rsidR="00AF5223" w:rsidRDefault="00AF5223"/>
    <w:p w14:paraId="7F56EE63" w14:textId="77777777" w:rsidR="00AF5223" w:rsidRDefault="00AF5223"/>
    <w:p w14:paraId="45044C18" w14:textId="77777777" w:rsidR="00AF5223" w:rsidRDefault="00AF5223"/>
    <w:p w14:paraId="50E7FF92" w14:textId="77777777" w:rsidR="00AF5223" w:rsidRDefault="00AF5223"/>
    <w:p w14:paraId="6F446F7C" w14:textId="77777777" w:rsidR="00AF5223" w:rsidRDefault="00AF5223"/>
    <w:p w14:paraId="2F75D405" w14:textId="77777777" w:rsidR="00AF5223" w:rsidRDefault="00AF5223"/>
    <w:p w14:paraId="565393EA" w14:textId="77777777" w:rsidR="00AF5223" w:rsidRDefault="00AF5223"/>
    <w:p w14:paraId="5F5E5884" w14:textId="77777777" w:rsidR="00AF5223" w:rsidRDefault="00AF5223"/>
    <w:p w14:paraId="417697FE" w14:textId="77777777" w:rsidR="00AF5223" w:rsidRDefault="00AF5223"/>
    <w:p w14:paraId="7DB1D585" w14:textId="77777777" w:rsidR="00AF5223" w:rsidRDefault="00AF5223"/>
    <w:p w14:paraId="2A593EE3" w14:textId="77777777" w:rsidR="00AF5223" w:rsidRDefault="00AF5223"/>
    <w:p w14:paraId="0E29B4E1" w14:textId="77777777" w:rsidR="00ED4FCF" w:rsidRDefault="00ED4FCF"/>
    <w:p w14:paraId="06832BAC" w14:textId="77777777" w:rsidR="00FA6599" w:rsidRDefault="00FA6599"/>
    <w:p w14:paraId="384A769E" w14:textId="77777777" w:rsidR="00FA6599" w:rsidRDefault="00FA6599"/>
    <w:p w14:paraId="15399208" w14:textId="77777777" w:rsidR="00FA6599" w:rsidRDefault="00FA6599"/>
    <w:p w14:paraId="17863A12" w14:textId="77777777" w:rsidR="00FA6599" w:rsidRDefault="00FA6599"/>
    <w:p w14:paraId="11AE2FBB" w14:textId="77777777" w:rsidR="00FA6599" w:rsidRDefault="00FA6599"/>
    <w:p w14:paraId="0F1BB219" w14:textId="77777777" w:rsidR="00FA6599" w:rsidRDefault="00FA6599"/>
    <w:p w14:paraId="7D6734AC" w14:textId="77777777" w:rsidR="00FA6599" w:rsidRDefault="00FA6599"/>
    <w:p w14:paraId="2A389447" w14:textId="77777777" w:rsidR="00FA6599" w:rsidRDefault="00FA6599"/>
    <w:p w14:paraId="429067B4" w14:textId="77777777" w:rsidR="00FA6599" w:rsidRDefault="00FA6599"/>
    <w:p w14:paraId="18628518" w14:textId="77777777" w:rsidR="00FA6599" w:rsidRDefault="00FA6599"/>
    <w:p w14:paraId="710CC47F" w14:textId="77777777" w:rsidR="00ED4FCF" w:rsidRDefault="00ED4FCF"/>
    <w:p w14:paraId="087325F5" w14:textId="77777777" w:rsidR="00E013FD" w:rsidRDefault="00E013FD" w:rsidP="00896A59">
      <w:pPr>
        <w:ind w:right="220"/>
        <w:jc w:val="right"/>
        <w:rPr>
          <w:u w:val="single"/>
        </w:rPr>
        <w:sectPr w:rsidR="00E013FD" w:rsidSect="00294A86">
          <w:pgSz w:w="11906" w:h="16838"/>
          <w:pgMar w:top="567" w:right="924" w:bottom="567" w:left="1259" w:header="851" w:footer="992" w:gutter="0"/>
          <w:pgNumType w:start="1"/>
          <w:cols w:space="720"/>
        </w:sectPr>
      </w:pPr>
    </w:p>
    <w:p w14:paraId="2192B3C5" w14:textId="77777777" w:rsidR="00AF5223" w:rsidRDefault="00B422E0">
      <w:pPr>
        <w:jc w:val="right"/>
        <w:rPr>
          <w:u w:val="single"/>
        </w:rPr>
      </w:pPr>
      <w:r>
        <w:rPr>
          <w:u w:val="single"/>
        </w:rPr>
        <w:lastRenderedPageBreak/>
        <w:t>別　紙</w:t>
      </w:r>
    </w:p>
    <w:p w14:paraId="1407528D" w14:textId="77777777" w:rsidR="00F01CAE" w:rsidRDefault="00F01CAE"/>
    <w:p w14:paraId="77F6B7B9" w14:textId="6509C948" w:rsidR="00AF5223" w:rsidRPr="00B945EB" w:rsidRDefault="00B422E0">
      <w:r w:rsidRPr="00B945EB">
        <w:t>志賀町災害ボラセン</w:t>
      </w:r>
      <w:r w:rsidRPr="00B945EB">
        <w:t xml:space="preserve"> </w:t>
      </w:r>
      <w:r w:rsidRPr="00B945EB">
        <w:t>ミーティング議事録</w:t>
      </w:r>
      <w:r w:rsidRPr="00B945EB">
        <w:t>(</w:t>
      </w:r>
      <w:r w:rsidR="0031085E">
        <w:rPr>
          <w:rFonts w:hint="eastAsia"/>
        </w:rPr>
        <w:t>４</w:t>
      </w:r>
      <w:r w:rsidRPr="00B945EB">
        <w:t>月</w:t>
      </w:r>
      <w:r w:rsidR="0031085E">
        <w:rPr>
          <w:rFonts w:hint="eastAsia"/>
        </w:rPr>
        <w:t>１</w:t>
      </w:r>
      <w:r w:rsidRPr="00B945EB">
        <w:t>日</w:t>
      </w:r>
      <w:r w:rsidRPr="00B945EB">
        <w:t>)</w:t>
      </w:r>
    </w:p>
    <w:p w14:paraId="4EF31F81" w14:textId="77777777" w:rsidR="00AF5223" w:rsidRPr="0031085E" w:rsidRDefault="00AF5223"/>
    <w:p w14:paraId="600C75E6" w14:textId="70694A98" w:rsidR="00AF5223" w:rsidRPr="00B945EB" w:rsidRDefault="00B422E0">
      <w:r w:rsidRPr="00B945EB">
        <w:t>○</w:t>
      </w:r>
      <w:r w:rsidRPr="00B945EB">
        <w:t>日時：令和</w:t>
      </w:r>
      <w:r w:rsidRPr="00B945EB">
        <w:t>6</w:t>
      </w:r>
      <w:r w:rsidRPr="00B945EB">
        <w:t>年</w:t>
      </w:r>
      <w:r w:rsidR="00FA6599">
        <w:rPr>
          <w:rFonts w:hint="eastAsia"/>
        </w:rPr>
        <w:t>4</w:t>
      </w:r>
      <w:r w:rsidRPr="00B945EB">
        <w:t>月</w:t>
      </w:r>
      <w:r w:rsidR="0035232F">
        <w:rPr>
          <w:rFonts w:hint="eastAsia"/>
        </w:rPr>
        <w:t>1</w:t>
      </w:r>
      <w:r w:rsidR="00C9778D" w:rsidRPr="00B945EB">
        <w:t>日（</w:t>
      </w:r>
      <w:r w:rsidR="00FA6599">
        <w:rPr>
          <w:rFonts w:hint="eastAsia"/>
        </w:rPr>
        <w:t>月</w:t>
      </w:r>
      <w:r w:rsidR="00040B21" w:rsidRPr="00B945EB">
        <w:rPr>
          <w:rFonts w:hint="eastAsia"/>
        </w:rPr>
        <w:t>）</w:t>
      </w:r>
      <w:r w:rsidR="005F65A0" w:rsidRPr="00B945EB">
        <w:rPr>
          <w:rFonts w:hint="eastAsia"/>
        </w:rPr>
        <w:t>1</w:t>
      </w:r>
      <w:r w:rsidR="00ED0801">
        <w:rPr>
          <w:rFonts w:hint="eastAsia"/>
        </w:rPr>
        <w:t>7</w:t>
      </w:r>
      <w:r w:rsidR="00594601" w:rsidRPr="00B945EB">
        <w:t>:</w:t>
      </w:r>
      <w:r w:rsidR="00ED0801">
        <w:rPr>
          <w:rFonts w:hint="eastAsia"/>
        </w:rPr>
        <w:t>0</w:t>
      </w:r>
      <w:r w:rsidR="005F65A0" w:rsidRPr="00B945EB">
        <w:rPr>
          <w:rFonts w:hint="eastAsia"/>
        </w:rPr>
        <w:t>5</w:t>
      </w:r>
      <w:r w:rsidRPr="00B945EB">
        <w:t>～</w:t>
      </w:r>
      <w:r w:rsidR="00040B21" w:rsidRPr="00B945EB">
        <w:rPr>
          <w:rFonts w:hint="eastAsia"/>
        </w:rPr>
        <w:t>17</w:t>
      </w:r>
      <w:r w:rsidR="00594601" w:rsidRPr="00B945EB">
        <w:t>:</w:t>
      </w:r>
      <w:r w:rsidR="0039718F">
        <w:rPr>
          <w:rFonts w:hint="eastAsia"/>
        </w:rPr>
        <w:t>30</w:t>
      </w:r>
    </w:p>
    <w:p w14:paraId="5913D0D2" w14:textId="79CD4FD7" w:rsidR="00AF5223" w:rsidRPr="00B945EB" w:rsidRDefault="00B422E0">
      <w:r w:rsidRPr="00B945EB">
        <w:t>○</w:t>
      </w:r>
      <w:r w:rsidRPr="00B945EB">
        <w:t>参加人数：</w:t>
      </w:r>
      <w:r w:rsidR="0039718F">
        <w:rPr>
          <w:rFonts w:hint="eastAsia"/>
        </w:rPr>
        <w:t>18</w:t>
      </w:r>
      <w:r w:rsidRPr="00B945EB">
        <w:t>人</w:t>
      </w:r>
    </w:p>
    <w:p w14:paraId="683EE114" w14:textId="77777777" w:rsidR="00AF5223" w:rsidRPr="00B945EB" w:rsidRDefault="00AF5223"/>
    <w:p w14:paraId="4F4D9F78" w14:textId="77777777" w:rsidR="00AF5223" w:rsidRPr="00003EAD" w:rsidRDefault="00B422E0">
      <w:r w:rsidRPr="00B945EB">
        <w:t>１）本日の件</w:t>
      </w:r>
      <w:r w:rsidRPr="00003EAD">
        <w:t>数（ホワイトボード）</w:t>
      </w:r>
    </w:p>
    <w:p w14:paraId="6FEBAB50" w14:textId="77777777" w:rsidR="00AF5223" w:rsidRPr="00003EAD" w:rsidRDefault="00B422E0">
      <w:r w:rsidRPr="00003EAD">
        <w:t>V</w:t>
      </w:r>
      <w:r w:rsidRPr="00003EAD">
        <w:t>受付実績</w:t>
      </w:r>
    </w:p>
    <w:p w14:paraId="3F180B68" w14:textId="503A8AA9" w:rsidR="00AF5223" w:rsidRPr="00003EAD" w:rsidRDefault="00B422E0" w:rsidP="005F65A0">
      <w:r w:rsidRPr="00003EAD">
        <w:t>①</w:t>
      </w:r>
      <w:r w:rsidRPr="00003EAD">
        <w:tab/>
      </w:r>
      <w:r w:rsidRPr="00003EAD">
        <w:t>ボランティア活動者：</w:t>
      </w:r>
      <w:r w:rsidR="0039718F">
        <w:rPr>
          <w:rFonts w:hint="eastAsia"/>
        </w:rPr>
        <w:t>7</w:t>
      </w:r>
      <w:r w:rsidR="00D0337D">
        <w:rPr>
          <w:rFonts w:hint="eastAsia"/>
        </w:rPr>
        <w:t>6</w:t>
      </w:r>
      <w:r w:rsidRPr="00003EAD">
        <w:t>人</w:t>
      </w:r>
      <w:r w:rsidR="005F65A0" w:rsidRPr="00003EAD">
        <w:rPr>
          <w:rFonts w:hint="eastAsia"/>
        </w:rPr>
        <w:t xml:space="preserve">　　個人ボラ</w:t>
      </w:r>
      <w:r w:rsidR="00B446DF">
        <w:rPr>
          <w:rFonts w:hint="eastAsia"/>
        </w:rPr>
        <w:t>55</w:t>
      </w:r>
      <w:r w:rsidR="00761D8E" w:rsidRPr="00003EAD">
        <w:rPr>
          <w:rFonts w:hint="eastAsia"/>
        </w:rPr>
        <w:t xml:space="preserve">人　</w:t>
      </w:r>
      <w:r w:rsidRPr="00003EAD">
        <w:t>団体</w:t>
      </w:r>
      <w:r w:rsidR="00761D8E" w:rsidRPr="00003EAD">
        <w:rPr>
          <w:rFonts w:hint="eastAsia"/>
        </w:rPr>
        <w:t>ボラ</w:t>
      </w:r>
      <w:r w:rsidR="00D0337D">
        <w:rPr>
          <w:rFonts w:hint="eastAsia"/>
        </w:rPr>
        <w:t>2</w:t>
      </w:r>
      <w:r w:rsidR="00761D8E" w:rsidRPr="00003EAD">
        <w:rPr>
          <w:rFonts w:hint="eastAsia"/>
        </w:rPr>
        <w:t>組</w:t>
      </w:r>
      <w:r w:rsidR="00D0337D">
        <w:rPr>
          <w:rFonts w:hint="eastAsia"/>
        </w:rPr>
        <w:t>15</w:t>
      </w:r>
      <w:r w:rsidRPr="00003EAD">
        <w:t>人</w:t>
      </w:r>
      <w:r w:rsidRPr="00003EAD">
        <w:t xml:space="preserve"> </w:t>
      </w:r>
      <w:r w:rsidRPr="00003EAD">
        <w:t xml:space="preserve">　地元</w:t>
      </w:r>
      <w:r w:rsidR="00DC683D">
        <w:rPr>
          <w:rFonts w:hint="eastAsia"/>
        </w:rPr>
        <w:t>ボラ</w:t>
      </w:r>
      <w:r w:rsidR="0039718F">
        <w:rPr>
          <w:rFonts w:hint="eastAsia"/>
        </w:rPr>
        <w:t>6</w:t>
      </w:r>
      <w:r w:rsidRPr="00003EAD">
        <w:t>名</w:t>
      </w:r>
    </w:p>
    <w:p w14:paraId="187A6BA0" w14:textId="73087F0A" w:rsidR="00AF5223" w:rsidRPr="00003EAD" w:rsidRDefault="00B422E0">
      <w:r w:rsidRPr="00003EAD">
        <w:t>②</w:t>
      </w:r>
      <w:r w:rsidRPr="00003EAD">
        <w:tab/>
      </w:r>
      <w:r w:rsidRPr="00003EAD">
        <w:t>活動件数：</w:t>
      </w:r>
      <w:r w:rsidR="00D0337D">
        <w:rPr>
          <w:rFonts w:hint="eastAsia"/>
        </w:rPr>
        <w:t>16</w:t>
      </w:r>
      <w:r w:rsidRPr="00003EAD">
        <w:t>件／のべ活動者数</w:t>
      </w:r>
      <w:r w:rsidR="00D0337D">
        <w:rPr>
          <w:rFonts w:hint="eastAsia"/>
        </w:rPr>
        <w:t>8</w:t>
      </w:r>
      <w:r w:rsidR="00CA0DEB">
        <w:rPr>
          <w:rFonts w:hint="eastAsia"/>
        </w:rPr>
        <w:t>9</w:t>
      </w:r>
      <w:r w:rsidRPr="00003EAD">
        <w:t>人【累計</w:t>
      </w:r>
      <w:r w:rsidR="0019184C" w:rsidRPr="00003EAD">
        <w:t>1,</w:t>
      </w:r>
      <w:r w:rsidR="00D0337D">
        <w:rPr>
          <w:rFonts w:hint="eastAsia"/>
        </w:rPr>
        <w:t>632</w:t>
      </w:r>
      <w:r w:rsidRPr="00003EAD">
        <w:t>件（完了件数</w:t>
      </w:r>
      <w:r w:rsidR="009A0CF5">
        <w:rPr>
          <w:rFonts w:hint="eastAsia"/>
        </w:rPr>
        <w:t>8</w:t>
      </w:r>
      <w:r w:rsidR="00D0337D">
        <w:rPr>
          <w:rFonts w:hint="eastAsia"/>
        </w:rPr>
        <w:t>85</w:t>
      </w:r>
      <w:r w:rsidRPr="00003EAD">
        <w:t>件）】</w:t>
      </w:r>
    </w:p>
    <w:p w14:paraId="2B7FA09C" w14:textId="4449C608" w:rsidR="00AF5223" w:rsidRPr="00003EAD" w:rsidRDefault="00B422E0" w:rsidP="00761D8E">
      <w:pPr>
        <w:ind w:firstLineChars="400" w:firstLine="880"/>
      </w:pPr>
      <w:r w:rsidRPr="00003EAD">
        <w:t>→</w:t>
      </w:r>
      <w:r w:rsidRPr="00003EAD">
        <w:t>完了</w:t>
      </w:r>
      <w:r w:rsidR="00ED3AC8">
        <w:rPr>
          <w:rFonts w:hint="eastAsia"/>
        </w:rPr>
        <w:t>1</w:t>
      </w:r>
      <w:r w:rsidR="00B17B32">
        <w:rPr>
          <w:rFonts w:hint="eastAsia"/>
        </w:rPr>
        <w:t>4</w:t>
      </w:r>
      <w:r w:rsidRPr="00003EAD">
        <w:t>件、継続</w:t>
      </w:r>
      <w:r w:rsidR="00B17B32">
        <w:rPr>
          <w:rFonts w:hint="eastAsia"/>
        </w:rPr>
        <w:t>2</w:t>
      </w:r>
      <w:r w:rsidR="00761D8E" w:rsidRPr="00003EAD">
        <w:t>件</w:t>
      </w:r>
    </w:p>
    <w:p w14:paraId="5A413F16" w14:textId="2B096025" w:rsidR="0019184C" w:rsidRPr="00003EAD" w:rsidRDefault="00B422E0" w:rsidP="0019184C">
      <w:r w:rsidRPr="00003EAD">
        <w:t>③</w:t>
      </w:r>
      <w:r w:rsidRPr="00003EAD">
        <w:tab/>
      </w:r>
      <w:r w:rsidRPr="00003EAD">
        <w:t>現地調査：</w:t>
      </w:r>
      <w:r w:rsidR="00027C70">
        <w:rPr>
          <w:rFonts w:hint="eastAsia"/>
        </w:rPr>
        <w:t>1</w:t>
      </w:r>
      <w:r w:rsidR="00D0337D">
        <w:rPr>
          <w:rFonts w:hint="eastAsia"/>
        </w:rPr>
        <w:t>4</w:t>
      </w:r>
      <w:r w:rsidRPr="00003EAD">
        <w:t>件（のべ</w:t>
      </w:r>
      <w:r w:rsidR="00E0586B">
        <w:rPr>
          <w:rFonts w:hint="eastAsia"/>
        </w:rPr>
        <w:t>7</w:t>
      </w:r>
      <w:r w:rsidR="00D0337D">
        <w:rPr>
          <w:rFonts w:hint="eastAsia"/>
        </w:rPr>
        <w:t>65</w:t>
      </w:r>
      <w:r w:rsidRPr="00003EAD">
        <w:t>件）、</w:t>
      </w:r>
      <w:r w:rsidR="0019184C" w:rsidRPr="00003EAD">
        <w:rPr>
          <w:rFonts w:hint="eastAsia"/>
        </w:rPr>
        <w:t>現地調査待ち</w:t>
      </w:r>
      <w:r w:rsidR="00ED3AC8">
        <w:rPr>
          <w:rFonts w:hint="eastAsia"/>
        </w:rPr>
        <w:t>7</w:t>
      </w:r>
      <w:r w:rsidR="00027C70">
        <w:rPr>
          <w:rFonts w:hint="eastAsia"/>
        </w:rPr>
        <w:t>8</w:t>
      </w:r>
      <w:r w:rsidR="0019184C" w:rsidRPr="00003EAD">
        <w:rPr>
          <w:rFonts w:hint="eastAsia"/>
        </w:rPr>
        <w:t>件、</w:t>
      </w:r>
      <w:r w:rsidRPr="00003EAD">
        <w:t>マッチング待ち</w:t>
      </w:r>
      <w:r w:rsidR="00ED3AC8">
        <w:rPr>
          <w:rFonts w:hint="eastAsia"/>
        </w:rPr>
        <w:t>11</w:t>
      </w:r>
      <w:r w:rsidR="00D0337D">
        <w:rPr>
          <w:rFonts w:hint="eastAsia"/>
        </w:rPr>
        <w:t>6</w:t>
      </w:r>
      <w:r w:rsidRPr="00003EAD">
        <w:t>件、</w:t>
      </w:r>
    </w:p>
    <w:p w14:paraId="141E1499" w14:textId="4CC3FE05" w:rsidR="00AF5223" w:rsidRPr="00003EAD" w:rsidRDefault="0019184C" w:rsidP="00761D8E">
      <w:pPr>
        <w:ind w:left="400" w:firstLineChars="700" w:firstLine="1540"/>
      </w:pPr>
      <w:r w:rsidRPr="00003EAD">
        <w:rPr>
          <w:rFonts w:hint="eastAsia"/>
        </w:rPr>
        <w:t>残</w:t>
      </w:r>
      <w:r w:rsidR="00B422E0" w:rsidRPr="00003EAD">
        <w:t>ニーズ：</w:t>
      </w:r>
      <w:r w:rsidR="00E0586B">
        <w:rPr>
          <w:rFonts w:hint="eastAsia"/>
        </w:rPr>
        <w:t>1</w:t>
      </w:r>
      <w:r w:rsidR="00027C70">
        <w:rPr>
          <w:rFonts w:hint="eastAsia"/>
        </w:rPr>
        <w:t>8</w:t>
      </w:r>
      <w:r w:rsidR="00D0337D">
        <w:rPr>
          <w:rFonts w:hint="eastAsia"/>
        </w:rPr>
        <w:t>5</w:t>
      </w:r>
      <w:r w:rsidR="00B422E0" w:rsidRPr="00003EAD">
        <w:t>件</w:t>
      </w:r>
    </w:p>
    <w:p w14:paraId="6108F0BF" w14:textId="6F14EF9F" w:rsidR="00AF5223" w:rsidRPr="00003EAD" w:rsidRDefault="00B422E0">
      <w:r w:rsidRPr="00003EAD">
        <w:t>④</w:t>
      </w:r>
      <w:r w:rsidRPr="00003EAD">
        <w:tab/>
      </w:r>
      <w:r w:rsidRPr="00003EAD">
        <w:t>ニーズ受付：新規</w:t>
      </w:r>
      <w:r w:rsidR="00E0586B">
        <w:rPr>
          <w:rFonts w:hint="eastAsia"/>
        </w:rPr>
        <w:t>1</w:t>
      </w:r>
      <w:r w:rsidR="00D0337D">
        <w:rPr>
          <w:rFonts w:hint="eastAsia"/>
        </w:rPr>
        <w:t>9</w:t>
      </w:r>
      <w:r w:rsidRPr="00003EAD">
        <w:t>件【累計</w:t>
      </w:r>
      <w:r w:rsidR="009A0CF5">
        <w:rPr>
          <w:rFonts w:hint="eastAsia"/>
        </w:rPr>
        <w:t>1,2</w:t>
      </w:r>
      <w:r w:rsidR="00D0337D">
        <w:rPr>
          <w:rFonts w:hint="eastAsia"/>
        </w:rPr>
        <w:t>62</w:t>
      </w:r>
      <w:r w:rsidRPr="00003EAD">
        <w:t>件】</w:t>
      </w:r>
    </w:p>
    <w:p w14:paraId="2F08ADF3" w14:textId="52FBF353" w:rsidR="00AF5223" w:rsidRPr="00003EAD" w:rsidRDefault="00B422E0">
      <w:r w:rsidRPr="00003EAD">
        <w:t>⑤</w:t>
      </w:r>
      <w:r w:rsidRPr="00003EAD">
        <w:tab/>
      </w:r>
      <w:r w:rsidRPr="00003EAD">
        <w:t>技術系</w:t>
      </w:r>
      <w:r w:rsidRPr="00003EAD">
        <w:t>NPO</w:t>
      </w:r>
      <w:r w:rsidRPr="00003EAD">
        <w:t>：（</w:t>
      </w:r>
      <w:r w:rsidR="001168DE" w:rsidRPr="00003EAD">
        <w:t>※3/1</w:t>
      </w:r>
      <w:r w:rsidR="001168DE" w:rsidRPr="00003EAD">
        <w:rPr>
          <w:rFonts w:hint="eastAsia"/>
        </w:rPr>
        <w:t>8</w:t>
      </w:r>
      <w:r w:rsidRPr="00003EAD">
        <w:t>現在）受付</w:t>
      </w:r>
      <w:r w:rsidR="001168DE" w:rsidRPr="00003EAD">
        <w:t>2</w:t>
      </w:r>
      <w:r w:rsidR="001168DE" w:rsidRPr="00003EAD">
        <w:rPr>
          <w:rFonts w:hint="eastAsia"/>
        </w:rPr>
        <w:t>39</w:t>
      </w:r>
      <w:r w:rsidR="001168DE" w:rsidRPr="00003EAD">
        <w:t>件</w:t>
      </w:r>
      <w:r w:rsidR="001168DE" w:rsidRPr="00003EAD">
        <w:rPr>
          <w:rFonts w:hint="eastAsia"/>
        </w:rPr>
        <w:t>、</w:t>
      </w:r>
      <w:r w:rsidRPr="00003EAD">
        <w:t>完了</w:t>
      </w:r>
      <w:r w:rsidR="001168DE" w:rsidRPr="00003EAD">
        <w:rPr>
          <w:rFonts w:hint="eastAsia"/>
        </w:rPr>
        <w:t>180</w:t>
      </w:r>
      <w:r w:rsidRPr="00003EAD">
        <w:t>件（延べ</w:t>
      </w:r>
      <w:r w:rsidR="00B17B32">
        <w:rPr>
          <w:rFonts w:hint="eastAsia"/>
        </w:rPr>
        <w:t>730</w:t>
      </w:r>
      <w:r w:rsidR="001168DE" w:rsidRPr="00003EAD">
        <w:t>人）</w:t>
      </w:r>
      <w:r w:rsidR="001168DE" w:rsidRPr="00003EAD">
        <w:rPr>
          <w:rFonts w:hint="eastAsia"/>
        </w:rPr>
        <w:t>対応中</w:t>
      </w:r>
      <w:r w:rsidR="001168DE" w:rsidRPr="00003EAD">
        <w:rPr>
          <w:rFonts w:hint="eastAsia"/>
        </w:rPr>
        <w:t>61</w:t>
      </w:r>
      <w:r w:rsidR="001168DE" w:rsidRPr="00003EAD">
        <w:rPr>
          <w:rFonts w:hint="eastAsia"/>
        </w:rPr>
        <w:t>件</w:t>
      </w:r>
    </w:p>
    <w:p w14:paraId="7B05FF97" w14:textId="77777777" w:rsidR="00AF5223" w:rsidRPr="00B17B32" w:rsidRDefault="00AF5223"/>
    <w:p w14:paraId="302B4C87" w14:textId="77777777" w:rsidR="00AF5223" w:rsidRPr="00003EAD" w:rsidRDefault="00B422E0">
      <w:r w:rsidRPr="00003EAD">
        <w:t>２）全体の共有事項</w:t>
      </w:r>
    </w:p>
    <w:p w14:paraId="08239683" w14:textId="62451F0F" w:rsidR="00AF5223" w:rsidRDefault="00E0586B">
      <w:r w:rsidRPr="00003EAD">
        <w:t>○</w:t>
      </w:r>
      <w:r w:rsidR="00B422E0" w:rsidRPr="00003EAD">
        <w:t>受付・ニーズ</w:t>
      </w:r>
    </w:p>
    <w:p w14:paraId="4E8EA190" w14:textId="5175C4D1" w:rsidR="0039718F" w:rsidRDefault="0039718F">
      <w:pPr>
        <w:rPr>
          <w:rFonts w:hint="eastAsia"/>
        </w:rPr>
      </w:pPr>
      <w:r>
        <w:rPr>
          <w:rFonts w:hint="eastAsia"/>
        </w:rPr>
        <w:t>・ボランティア保険切り替え混乱なし</w:t>
      </w:r>
    </w:p>
    <w:p w14:paraId="3A67F8A4" w14:textId="77777777" w:rsidR="00AF5223" w:rsidRDefault="00B422E0">
      <w:r w:rsidRPr="00003EAD">
        <w:t>○</w:t>
      </w:r>
      <w:r w:rsidRPr="00003EAD">
        <w:t>現地調査</w:t>
      </w:r>
    </w:p>
    <w:p w14:paraId="2AE83DB5" w14:textId="051B2C67" w:rsidR="0039718F" w:rsidRDefault="0039718F">
      <w:pPr>
        <w:rPr>
          <w:rFonts w:hint="eastAsia"/>
        </w:rPr>
      </w:pPr>
      <w:r>
        <w:rPr>
          <w:rFonts w:hint="eastAsia"/>
        </w:rPr>
        <w:t>・午前、午後とも活動</w:t>
      </w:r>
    </w:p>
    <w:p w14:paraId="2B4CAF2A" w14:textId="1D78B688" w:rsidR="00AF5223" w:rsidRPr="00003EAD" w:rsidRDefault="00B422E0" w:rsidP="009A0CF5">
      <w:r w:rsidRPr="00003EAD">
        <w:t>○</w:t>
      </w:r>
      <w:r w:rsidRPr="00003EAD">
        <w:t>マッチング</w:t>
      </w:r>
    </w:p>
    <w:p w14:paraId="5DF07647" w14:textId="2D2C6752" w:rsidR="0031085E" w:rsidRDefault="00ED3AC8" w:rsidP="00071E23">
      <w:pPr>
        <w:ind w:left="220" w:hangingChars="100" w:hanging="220"/>
      </w:pPr>
      <w:r>
        <w:rPr>
          <w:rFonts w:hint="eastAsia"/>
        </w:rPr>
        <w:t>・</w:t>
      </w:r>
      <w:r w:rsidR="0031085E">
        <w:rPr>
          <w:rFonts w:hint="eastAsia"/>
        </w:rPr>
        <w:t>当日</w:t>
      </w:r>
      <w:r w:rsidR="0031085E">
        <w:rPr>
          <w:rFonts w:hint="eastAsia"/>
        </w:rPr>
        <w:t>1.5</w:t>
      </w:r>
      <w:r w:rsidR="0031085E">
        <w:rPr>
          <w:rFonts w:hint="eastAsia"/>
        </w:rPr>
        <w:t>トントラックの持込があったが、車両配置を変更して対応した。</w:t>
      </w:r>
    </w:p>
    <w:p w14:paraId="2AEFD7C4" w14:textId="0E810C19" w:rsidR="00B17B32" w:rsidRPr="00003EAD" w:rsidRDefault="00B17B32" w:rsidP="00071E23">
      <w:pPr>
        <w:ind w:left="220" w:hangingChars="100" w:hanging="220"/>
        <w:rPr>
          <w:rFonts w:hint="eastAsia"/>
        </w:rPr>
      </w:pPr>
      <w:r>
        <w:rPr>
          <w:rFonts w:hint="eastAsia"/>
        </w:rPr>
        <w:t>・明日の高校生の団体は</w:t>
      </w:r>
      <w:r>
        <w:rPr>
          <w:rFonts w:hint="eastAsia"/>
        </w:rPr>
        <w:t>9</w:t>
      </w:r>
      <w:r>
        <w:rPr>
          <w:rFonts w:hint="eastAsia"/>
        </w:rPr>
        <w:t>時</w:t>
      </w:r>
      <w:r>
        <w:rPr>
          <w:rFonts w:hint="eastAsia"/>
        </w:rPr>
        <w:t>30</w:t>
      </w:r>
      <w:r>
        <w:rPr>
          <w:rFonts w:hint="eastAsia"/>
        </w:rPr>
        <w:t>分過ぎ到着予定</w:t>
      </w:r>
    </w:p>
    <w:p w14:paraId="0691B9BA" w14:textId="77777777" w:rsidR="00AF5223" w:rsidRPr="00003EAD" w:rsidRDefault="00B422E0">
      <w:r w:rsidRPr="00003EAD">
        <w:t>○</w:t>
      </w:r>
      <w:r w:rsidRPr="00003EAD">
        <w:t>資機材・車両</w:t>
      </w:r>
    </w:p>
    <w:p w14:paraId="1F8EBBC3" w14:textId="3D00FCD0" w:rsidR="00AF5223" w:rsidRPr="00003EAD" w:rsidRDefault="004B038C" w:rsidP="00071E23">
      <w:pPr>
        <w:ind w:left="220" w:hangingChars="100" w:hanging="220"/>
        <w:rPr>
          <w:rFonts w:hint="eastAsia"/>
        </w:rPr>
      </w:pPr>
      <w:r w:rsidRPr="00003EAD">
        <w:t>・</w:t>
      </w:r>
      <w:r w:rsidR="00D0337D">
        <w:rPr>
          <w:rFonts w:hint="eastAsia"/>
        </w:rPr>
        <w:t>ゴミの持ち帰りの対策が必要</w:t>
      </w:r>
      <w:r w:rsidR="00D0337D">
        <w:rPr>
          <w:rFonts w:hint="eastAsia"/>
        </w:rPr>
        <w:t>(</w:t>
      </w:r>
      <w:r w:rsidR="00D0337D">
        <w:rPr>
          <w:rFonts w:hint="eastAsia"/>
        </w:rPr>
        <w:t>段ボールの持ち帰りあり</w:t>
      </w:r>
      <w:r w:rsidR="00D0337D">
        <w:rPr>
          <w:rFonts w:hint="eastAsia"/>
        </w:rPr>
        <w:t>)</w:t>
      </w:r>
    </w:p>
    <w:p w14:paraId="41C5DB3E" w14:textId="77777777" w:rsidR="00AF5223" w:rsidRPr="00003EAD" w:rsidRDefault="00B422E0">
      <w:r w:rsidRPr="00003EAD">
        <w:t>○</w:t>
      </w:r>
      <w:r w:rsidRPr="00003EAD">
        <w:t>総務</w:t>
      </w:r>
    </w:p>
    <w:p w14:paraId="721F28EA" w14:textId="36E77429" w:rsidR="00896A59" w:rsidRDefault="00896A59" w:rsidP="00896A59">
      <w:pPr>
        <w:ind w:left="220" w:hangingChars="100" w:hanging="220"/>
        <w:rPr>
          <w:color w:val="000000"/>
          <w:szCs w:val="22"/>
        </w:rPr>
      </w:pPr>
      <w:r>
        <w:rPr>
          <w:rFonts w:hint="eastAsia"/>
          <w:color w:val="000000"/>
          <w:szCs w:val="22"/>
        </w:rPr>
        <w:t>・</w:t>
      </w:r>
      <w:r w:rsidR="00356A69">
        <w:rPr>
          <w:rFonts w:hint="eastAsia"/>
          <w:color w:val="000000"/>
          <w:szCs w:val="22"/>
        </w:rPr>
        <w:t>ゴミの持ち帰り、ゴミの持込を抑制するため掲示物を作成し掲示した。</w:t>
      </w:r>
    </w:p>
    <w:p w14:paraId="55412294" w14:textId="77777777" w:rsidR="00AF5223" w:rsidRPr="00003EAD" w:rsidRDefault="00B422E0">
      <w:r w:rsidRPr="00003EAD">
        <w:t>○</w:t>
      </w:r>
      <w:r w:rsidRPr="00003EAD">
        <w:t>その他</w:t>
      </w:r>
    </w:p>
    <w:p w14:paraId="4917C261" w14:textId="4F926109" w:rsidR="0068033D" w:rsidRDefault="00003EAD" w:rsidP="00ED3AC8">
      <w:pPr>
        <w:ind w:left="220" w:hangingChars="100" w:hanging="220"/>
      </w:pPr>
      <w:r w:rsidRPr="00003EAD">
        <w:rPr>
          <w:rFonts w:hint="eastAsia"/>
        </w:rPr>
        <w:t>・</w:t>
      </w:r>
      <w:r w:rsidR="00B17B32">
        <w:rPr>
          <w:rFonts w:hint="eastAsia"/>
        </w:rPr>
        <w:t>明日、ブロック派遣引継ぎ日だが、送迎等があり朝のマッチング班送り出しの時点の人員が手薄になるので応援を。</w:t>
      </w:r>
    </w:p>
    <w:p w14:paraId="5C55BEA9" w14:textId="7A587CD3" w:rsidR="00B33D51" w:rsidRDefault="0039718F">
      <w:r>
        <w:rPr>
          <w:rFonts w:hint="eastAsia"/>
        </w:rPr>
        <w:t>・壁材はフレコンバッグに入るように、フレコンバックが必要な場合は現調の際に備考欄に記入を</w:t>
      </w:r>
    </w:p>
    <w:p w14:paraId="00C84624" w14:textId="759BA151" w:rsidR="0039718F" w:rsidRDefault="001B2F77">
      <w:pPr>
        <w:rPr>
          <w:rFonts w:hint="eastAsia"/>
        </w:rPr>
      </w:pPr>
      <w:r>
        <w:rPr>
          <w:rFonts w:hint="eastAsia"/>
        </w:rPr>
        <w:t>・</w:t>
      </w:r>
      <w:r>
        <w:rPr>
          <w:rFonts w:hint="eastAsia"/>
        </w:rPr>
        <w:t>NTT</w:t>
      </w:r>
      <w:r>
        <w:rPr>
          <w:rFonts w:hint="eastAsia"/>
        </w:rPr>
        <w:t>よりスマホの提供あり。明日の高校生の団体で使用してみる。</w:t>
      </w:r>
    </w:p>
    <w:p w14:paraId="4D7EF21A" w14:textId="77777777" w:rsidR="001B2F77" w:rsidRDefault="001B2F77">
      <w:pPr>
        <w:rPr>
          <w:rFonts w:hint="eastAsia"/>
        </w:rPr>
      </w:pPr>
    </w:p>
    <w:p w14:paraId="32522492" w14:textId="2167364B" w:rsidR="00E4521A" w:rsidRPr="00B945EB" w:rsidRDefault="00B422E0" w:rsidP="00936617">
      <w:pPr>
        <w:ind w:left="1540" w:hangingChars="700" w:hanging="1540"/>
      </w:pPr>
      <w:r w:rsidRPr="00B945EB">
        <w:t xml:space="preserve">北海道・東北　</w:t>
      </w:r>
      <w:r w:rsidR="00AE1414">
        <w:rPr>
          <w:rFonts w:hint="eastAsia"/>
        </w:rPr>
        <w:t>福本、大石、小松、博田</w:t>
      </w:r>
      <w:r w:rsidR="00936617">
        <w:rPr>
          <w:rFonts w:hint="eastAsia"/>
        </w:rPr>
        <w:t>、佐藤、根田</w:t>
      </w:r>
    </w:p>
    <w:p w14:paraId="1DDCC90E" w14:textId="32F6C422" w:rsidR="00E4521A" w:rsidRPr="00B945EB" w:rsidRDefault="00C9778D" w:rsidP="00936617">
      <w:pPr>
        <w:widowControl/>
      </w:pPr>
      <w:r w:rsidRPr="00B945EB">
        <w:t>四国ブロック</w:t>
      </w:r>
      <w:r w:rsidR="00936617">
        <w:rPr>
          <w:rFonts w:hint="eastAsia"/>
        </w:rPr>
        <w:t xml:space="preserve">　宮崎、伊藤、工代、松端</w:t>
      </w:r>
    </w:p>
    <w:p w14:paraId="2FABD693" w14:textId="2E9D14E7" w:rsidR="00AF5223" w:rsidRPr="00B945EB" w:rsidRDefault="00C9778D">
      <w:r w:rsidRPr="00B945EB">
        <w:t>（記録）</w:t>
      </w:r>
      <w:r w:rsidRPr="00B945EB">
        <w:rPr>
          <w:rFonts w:hint="eastAsia"/>
        </w:rPr>
        <w:t>北海道・東北</w:t>
      </w:r>
      <w:r w:rsidRPr="00B945EB">
        <w:t>ブロック社協・</w:t>
      </w:r>
      <w:r w:rsidR="002C4A5B">
        <w:rPr>
          <w:rFonts w:hint="eastAsia"/>
        </w:rPr>
        <w:t>佐藤</w:t>
      </w:r>
    </w:p>
    <w:sectPr w:rsidR="00AF5223" w:rsidRPr="00B945EB">
      <w:pgSz w:w="11906" w:h="16838"/>
      <w:pgMar w:top="567" w:right="924" w:bottom="567" w:left="1259"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ABED4" w14:textId="77777777" w:rsidR="00294A86" w:rsidRDefault="00294A86" w:rsidP="00633BC2">
      <w:r>
        <w:separator/>
      </w:r>
    </w:p>
  </w:endnote>
  <w:endnote w:type="continuationSeparator" w:id="0">
    <w:p w14:paraId="64AD003A" w14:textId="77777777" w:rsidR="00294A86" w:rsidRDefault="00294A86"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60C62" w14:textId="77777777" w:rsidR="00294A86" w:rsidRDefault="00294A86" w:rsidP="00633BC2">
      <w:r>
        <w:separator/>
      </w:r>
    </w:p>
  </w:footnote>
  <w:footnote w:type="continuationSeparator" w:id="0">
    <w:p w14:paraId="10230782" w14:textId="77777777" w:rsidR="00294A86" w:rsidRDefault="00294A86"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3EAD"/>
    <w:rsid w:val="00014BB1"/>
    <w:rsid w:val="00027C70"/>
    <w:rsid w:val="00031BBB"/>
    <w:rsid w:val="0003347C"/>
    <w:rsid w:val="00035257"/>
    <w:rsid w:val="00040B21"/>
    <w:rsid w:val="00047B2A"/>
    <w:rsid w:val="0006438B"/>
    <w:rsid w:val="00071E23"/>
    <w:rsid w:val="000B46C2"/>
    <w:rsid w:val="000D05DF"/>
    <w:rsid w:val="000D0882"/>
    <w:rsid w:val="000D0A1D"/>
    <w:rsid w:val="000D2FA8"/>
    <w:rsid w:val="000D49CD"/>
    <w:rsid w:val="000F67BA"/>
    <w:rsid w:val="001125EF"/>
    <w:rsid w:val="00112B62"/>
    <w:rsid w:val="001148D2"/>
    <w:rsid w:val="001168DE"/>
    <w:rsid w:val="001636BB"/>
    <w:rsid w:val="00180463"/>
    <w:rsid w:val="0019184C"/>
    <w:rsid w:val="001B2F77"/>
    <w:rsid w:val="001E6D50"/>
    <w:rsid w:val="00206309"/>
    <w:rsid w:val="00230847"/>
    <w:rsid w:val="00281DC6"/>
    <w:rsid w:val="002938D1"/>
    <w:rsid w:val="00294A86"/>
    <w:rsid w:val="002A1D88"/>
    <w:rsid w:val="002B045A"/>
    <w:rsid w:val="002B248C"/>
    <w:rsid w:val="002C4A5B"/>
    <w:rsid w:val="002E10FD"/>
    <w:rsid w:val="0031085E"/>
    <w:rsid w:val="00316228"/>
    <w:rsid w:val="00336DC3"/>
    <w:rsid w:val="0035232F"/>
    <w:rsid w:val="00356A69"/>
    <w:rsid w:val="003655F3"/>
    <w:rsid w:val="003731F5"/>
    <w:rsid w:val="00381813"/>
    <w:rsid w:val="0038597B"/>
    <w:rsid w:val="0039718F"/>
    <w:rsid w:val="003E312A"/>
    <w:rsid w:val="003F3330"/>
    <w:rsid w:val="003F4401"/>
    <w:rsid w:val="0040509D"/>
    <w:rsid w:val="00463F2D"/>
    <w:rsid w:val="00484C5D"/>
    <w:rsid w:val="00497E25"/>
    <w:rsid w:val="004A2FCA"/>
    <w:rsid w:val="004B038C"/>
    <w:rsid w:val="004B73C6"/>
    <w:rsid w:val="004C6879"/>
    <w:rsid w:val="004D6D49"/>
    <w:rsid w:val="004D7353"/>
    <w:rsid w:val="004F49E4"/>
    <w:rsid w:val="005003A2"/>
    <w:rsid w:val="00506C26"/>
    <w:rsid w:val="00512196"/>
    <w:rsid w:val="0052631A"/>
    <w:rsid w:val="00542207"/>
    <w:rsid w:val="005744C3"/>
    <w:rsid w:val="00594601"/>
    <w:rsid w:val="005A1329"/>
    <w:rsid w:val="005C28B4"/>
    <w:rsid w:val="005C3395"/>
    <w:rsid w:val="005D6B27"/>
    <w:rsid w:val="005E283A"/>
    <w:rsid w:val="005F65A0"/>
    <w:rsid w:val="006031EB"/>
    <w:rsid w:val="00614B40"/>
    <w:rsid w:val="006216BE"/>
    <w:rsid w:val="00626BB7"/>
    <w:rsid w:val="0063208D"/>
    <w:rsid w:val="00633BC2"/>
    <w:rsid w:val="00641BF5"/>
    <w:rsid w:val="00643D3F"/>
    <w:rsid w:val="00653374"/>
    <w:rsid w:val="00670840"/>
    <w:rsid w:val="0067722E"/>
    <w:rsid w:val="0068033D"/>
    <w:rsid w:val="006A5473"/>
    <w:rsid w:val="006D28FB"/>
    <w:rsid w:val="006E4D71"/>
    <w:rsid w:val="00702B19"/>
    <w:rsid w:val="007520F4"/>
    <w:rsid w:val="00761D8E"/>
    <w:rsid w:val="00763E15"/>
    <w:rsid w:val="00765110"/>
    <w:rsid w:val="007C547F"/>
    <w:rsid w:val="007E1FEC"/>
    <w:rsid w:val="007E2957"/>
    <w:rsid w:val="007E4C0E"/>
    <w:rsid w:val="007E6CB3"/>
    <w:rsid w:val="00813026"/>
    <w:rsid w:val="008414E6"/>
    <w:rsid w:val="00866A3C"/>
    <w:rsid w:val="008836E3"/>
    <w:rsid w:val="00896A59"/>
    <w:rsid w:val="008A66D4"/>
    <w:rsid w:val="008B3955"/>
    <w:rsid w:val="008B628D"/>
    <w:rsid w:val="008B7823"/>
    <w:rsid w:val="008E57D8"/>
    <w:rsid w:val="008E6E4A"/>
    <w:rsid w:val="008F27A3"/>
    <w:rsid w:val="009162D4"/>
    <w:rsid w:val="00917BEB"/>
    <w:rsid w:val="00921C86"/>
    <w:rsid w:val="00934B7B"/>
    <w:rsid w:val="00936617"/>
    <w:rsid w:val="009557D3"/>
    <w:rsid w:val="00973D45"/>
    <w:rsid w:val="00986F98"/>
    <w:rsid w:val="009A0CF5"/>
    <w:rsid w:val="009B2AEA"/>
    <w:rsid w:val="009B6F9F"/>
    <w:rsid w:val="009B77E3"/>
    <w:rsid w:val="009E5CB8"/>
    <w:rsid w:val="009F7BB2"/>
    <w:rsid w:val="00A16F22"/>
    <w:rsid w:val="00A27AAB"/>
    <w:rsid w:val="00A73123"/>
    <w:rsid w:val="00A83858"/>
    <w:rsid w:val="00AA3D2B"/>
    <w:rsid w:val="00AE1414"/>
    <w:rsid w:val="00AE3CA4"/>
    <w:rsid w:val="00AE52E7"/>
    <w:rsid w:val="00AE5FBE"/>
    <w:rsid w:val="00AF5223"/>
    <w:rsid w:val="00B065A5"/>
    <w:rsid w:val="00B13B59"/>
    <w:rsid w:val="00B1545A"/>
    <w:rsid w:val="00B17B32"/>
    <w:rsid w:val="00B23EEE"/>
    <w:rsid w:val="00B33D51"/>
    <w:rsid w:val="00B422E0"/>
    <w:rsid w:val="00B44164"/>
    <w:rsid w:val="00B446DF"/>
    <w:rsid w:val="00B5751A"/>
    <w:rsid w:val="00B945EB"/>
    <w:rsid w:val="00B960F5"/>
    <w:rsid w:val="00BB779D"/>
    <w:rsid w:val="00BD023C"/>
    <w:rsid w:val="00BD0922"/>
    <w:rsid w:val="00BF3D47"/>
    <w:rsid w:val="00C14EC6"/>
    <w:rsid w:val="00C17A65"/>
    <w:rsid w:val="00C4356E"/>
    <w:rsid w:val="00C9778D"/>
    <w:rsid w:val="00CA0DEB"/>
    <w:rsid w:val="00CA1FB1"/>
    <w:rsid w:val="00CF4964"/>
    <w:rsid w:val="00D0337D"/>
    <w:rsid w:val="00D13A3C"/>
    <w:rsid w:val="00D41CBE"/>
    <w:rsid w:val="00D42C27"/>
    <w:rsid w:val="00D45587"/>
    <w:rsid w:val="00D4730F"/>
    <w:rsid w:val="00D6470C"/>
    <w:rsid w:val="00DC683D"/>
    <w:rsid w:val="00DC724B"/>
    <w:rsid w:val="00DD4A02"/>
    <w:rsid w:val="00DD6ED5"/>
    <w:rsid w:val="00DF6502"/>
    <w:rsid w:val="00E013FD"/>
    <w:rsid w:val="00E0586B"/>
    <w:rsid w:val="00E058BA"/>
    <w:rsid w:val="00E26968"/>
    <w:rsid w:val="00E4521A"/>
    <w:rsid w:val="00E673E9"/>
    <w:rsid w:val="00E839EC"/>
    <w:rsid w:val="00E9334B"/>
    <w:rsid w:val="00E95D14"/>
    <w:rsid w:val="00ED0801"/>
    <w:rsid w:val="00ED3AC8"/>
    <w:rsid w:val="00ED4FCF"/>
    <w:rsid w:val="00F01CAE"/>
    <w:rsid w:val="00F41502"/>
    <w:rsid w:val="00F5242A"/>
    <w:rsid w:val="00FA071B"/>
    <w:rsid w:val="00FA25FB"/>
    <w:rsid w:val="00FA6599"/>
    <w:rsid w:val="00FA6DB1"/>
    <w:rsid w:val="00FC1AC0"/>
    <w:rsid w:val="00FC6AB4"/>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Props1.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Pages>
  <Words>177</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52</cp:revision>
  <cp:lastPrinted>2024-03-31T08:15:00Z</cp:lastPrinted>
  <dcterms:created xsi:type="dcterms:W3CDTF">2024-03-30T00:52:00Z</dcterms:created>
  <dcterms:modified xsi:type="dcterms:W3CDTF">2024-04-01T08:34:00Z</dcterms:modified>
</cp:coreProperties>
</file>