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8DB37" w14:textId="77777777" w:rsidR="007B17D8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591EBE6C" w14:textId="77777777" w:rsidR="007B17D8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１４クール日報（３月１７～３月２１日）</w:t>
      </w:r>
    </w:p>
    <w:tbl>
      <w:tblPr>
        <w:tblStyle w:val="aff7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7B17D8" w14:paraId="07F6E55C" w14:textId="77777777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14:paraId="0B7C0F3A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報告日</w:t>
            </w:r>
          </w:p>
          <w:p w14:paraId="3160DD51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天気</w:t>
            </w:r>
          </w:p>
        </w:tc>
        <w:tc>
          <w:tcPr>
            <w:tcW w:w="3150" w:type="dxa"/>
          </w:tcPr>
          <w:p w14:paraId="6C173D92" w14:textId="77777777" w:rsidR="007B17D8" w:rsidRDefault="00000000">
            <w:pPr>
              <w:ind w:right="82"/>
            </w:pPr>
            <w:r>
              <w:t>３月２</w:t>
            </w:r>
            <w:r>
              <w:t>1</w:t>
            </w:r>
            <w:r>
              <w:t>日（木）</w:t>
            </w:r>
          </w:p>
          <w:p w14:paraId="52A1FF60" w14:textId="77777777" w:rsidR="007B17D8" w:rsidRDefault="00000000">
            <w:pPr>
              <w:ind w:right="82"/>
            </w:pPr>
            <w:r>
              <w:t>雪ときどき雨</w:t>
            </w:r>
          </w:p>
          <w:p w14:paraId="2BCEF119" w14:textId="77777777" w:rsidR="007B17D8" w:rsidRDefault="00000000">
            <w:pPr>
              <w:ind w:right="82"/>
            </w:pPr>
            <w:r>
              <w:t>気温　最高４度</w:t>
            </w:r>
          </w:p>
          <w:p w14:paraId="3D042326" w14:textId="77777777" w:rsidR="007B17D8" w:rsidRDefault="00000000">
            <w:pPr>
              <w:ind w:right="82" w:firstLine="420"/>
            </w:pPr>
            <w:r>
              <w:t>（最低－２度）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62C54531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14:paraId="44FC4137" w14:textId="77777777" w:rsidR="007B17D8" w:rsidRDefault="00000000">
            <w:pPr>
              <w:widowControl/>
            </w:pPr>
            <w:r>
              <w:t>北海道＠野々村、安富、新田、海谷</w:t>
            </w:r>
          </w:p>
          <w:p w14:paraId="1C5EC1B6" w14:textId="77777777" w:rsidR="007B17D8" w:rsidRDefault="00000000">
            <w:pPr>
              <w:widowControl/>
            </w:pPr>
            <w:r>
              <w:t>秋田県＠高橋、斎藤</w:t>
            </w:r>
          </w:p>
          <w:p w14:paraId="7A3A17B7" w14:textId="77777777" w:rsidR="007B17D8" w:rsidRDefault="00000000">
            <w:pPr>
              <w:widowControl/>
            </w:pPr>
            <w:r>
              <w:t>山形県＠杉本、吉野</w:t>
            </w:r>
          </w:p>
          <w:p w14:paraId="21ACB4F4" w14:textId="77777777" w:rsidR="007B17D8" w:rsidRDefault="00000000">
            <w:pPr>
              <w:widowControl/>
            </w:pPr>
            <w:r>
              <w:t>福島県＠宍戸、青山</w:t>
            </w:r>
          </w:p>
          <w:p w14:paraId="79A6B6A6" w14:textId="77777777" w:rsidR="007B17D8" w:rsidRDefault="00000000">
            <w:pPr>
              <w:widowControl/>
            </w:pPr>
            <w:r>
              <w:t>仙台市＠森、漆田</w:t>
            </w:r>
          </w:p>
          <w:p w14:paraId="0BB9FF7C" w14:textId="77777777" w:rsidR="007B17D8" w:rsidRDefault="00000000">
            <w:pPr>
              <w:widowControl/>
            </w:pPr>
            <w:r>
              <w:t>高知県＠小川、今村</w:t>
            </w:r>
          </w:p>
          <w:p w14:paraId="798AF137" w14:textId="77777777" w:rsidR="007B17D8" w:rsidRDefault="00000000">
            <w:pPr>
              <w:widowControl/>
            </w:pPr>
            <w:r>
              <w:t>徳島県＠林、神崎</w:t>
            </w:r>
          </w:p>
          <w:p w14:paraId="6254BB85" w14:textId="77777777" w:rsidR="007B17D8" w:rsidRDefault="00000000">
            <w:pPr>
              <w:widowControl/>
            </w:pPr>
            <w:r>
              <w:t>愛媛県＠兵頭、福田</w:t>
            </w:r>
          </w:p>
          <w:p w14:paraId="67AAD6EC" w14:textId="77777777" w:rsidR="007B17D8" w:rsidRDefault="00000000">
            <w:pPr>
              <w:widowControl/>
            </w:pPr>
            <w:r>
              <w:t>香川県＠亀山、上村</w:t>
            </w:r>
          </w:p>
          <w:p w14:paraId="2004145F" w14:textId="77777777" w:rsidR="007B17D8" w:rsidRDefault="007B17D8">
            <w:pPr>
              <w:widowControl/>
            </w:pPr>
          </w:p>
          <w:p w14:paraId="578E44EC" w14:textId="77777777" w:rsidR="007B17D8" w:rsidRDefault="00000000">
            <w:pPr>
              <w:widowControl/>
            </w:pPr>
            <w:r>
              <w:t>※</w:t>
            </w:r>
            <w:r>
              <w:t>文中チームメンバー敬称略</w:t>
            </w:r>
          </w:p>
        </w:tc>
      </w:tr>
      <w:tr w:rsidR="007B17D8" w14:paraId="6275ACA4" w14:textId="77777777">
        <w:trPr>
          <w:jc w:val="center"/>
        </w:trPr>
        <w:tc>
          <w:tcPr>
            <w:tcW w:w="1935" w:type="dxa"/>
            <w:shd w:val="clear" w:color="auto" w:fill="FFFFCC"/>
          </w:tcPr>
          <w:p w14:paraId="25C9A2CF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4377B55E" w14:textId="77777777" w:rsidR="007B17D8" w:rsidRDefault="00000000">
            <w:pPr>
              <w:ind w:left="210" w:hanging="210"/>
            </w:pPr>
            <w:r>
              <w:t>志賀町文化ホール</w:t>
            </w:r>
          </w:p>
        </w:tc>
      </w:tr>
      <w:tr w:rsidR="007B17D8" w14:paraId="52D4159E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576CF315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09B64EDD" w14:textId="77777777" w:rsidR="007B17D8" w:rsidRDefault="00000000">
            <w:pPr>
              <w:ind w:firstLine="210"/>
            </w:pPr>
            <w:r>
              <w:t>6:30</w:t>
            </w:r>
            <w:r>
              <w:t xml:space="preserve">　　宿舎出発（高岡市）</w:t>
            </w:r>
          </w:p>
          <w:p w14:paraId="31FC2CC8" w14:textId="77777777" w:rsidR="007B17D8" w:rsidRDefault="00000000">
            <w:pPr>
              <w:ind w:firstLine="210"/>
            </w:pPr>
            <w:r>
              <w:t>7:40</w:t>
            </w:r>
            <w:r>
              <w:t xml:space="preserve">　　志賀町</w:t>
            </w:r>
            <w:r>
              <w:t>VC</w:t>
            </w:r>
            <w:r>
              <w:t>到着</w:t>
            </w:r>
          </w:p>
          <w:p w14:paraId="324ECCD9" w14:textId="77777777" w:rsidR="007B17D8" w:rsidRDefault="00000000">
            <w:pPr>
              <w:ind w:firstLine="210"/>
            </w:pPr>
            <w:r>
              <w:t>8:00</w:t>
            </w:r>
            <w:r>
              <w:t xml:space="preserve">　　朝礼</w:t>
            </w:r>
          </w:p>
          <w:p w14:paraId="141572A8" w14:textId="77777777" w:rsidR="007B17D8" w:rsidRDefault="00000000">
            <w:pPr>
              <w:ind w:firstLine="210"/>
            </w:pPr>
            <w:r>
              <w:t>8:05</w:t>
            </w:r>
            <w:r>
              <w:t xml:space="preserve">　　全体引継ぎ</w:t>
            </w:r>
          </w:p>
          <w:p w14:paraId="15DC57FF" w14:textId="77777777" w:rsidR="007B17D8" w:rsidRDefault="00000000">
            <w:pPr>
              <w:ind w:firstLine="210"/>
            </w:pPr>
            <w:r>
              <w:t>8:20</w:t>
            </w:r>
            <w:r>
              <w:t xml:space="preserve">　　Ｖ受付・オリエンテーション（随時）</w:t>
            </w:r>
          </w:p>
          <w:p w14:paraId="4128979F" w14:textId="77777777" w:rsidR="007B17D8" w:rsidRDefault="00000000">
            <w:pPr>
              <w:ind w:firstLine="210"/>
            </w:pPr>
            <w:r>
              <w:t>8:30</w:t>
            </w:r>
            <w:r>
              <w:t xml:space="preserve">　　現調班発</w:t>
            </w:r>
          </w:p>
          <w:p w14:paraId="4D4D7B43" w14:textId="77777777" w:rsidR="007B17D8" w:rsidRDefault="00000000">
            <w:pPr>
              <w:ind w:firstLine="105"/>
            </w:pPr>
            <w:r>
              <w:t xml:space="preserve">  9:30</w:t>
            </w:r>
            <w:r>
              <w:t xml:space="preserve">　　</w:t>
            </w:r>
            <w:r>
              <w:t>V</w:t>
            </w:r>
            <w:r>
              <w:t>出発（随時）</w:t>
            </w:r>
          </w:p>
          <w:p w14:paraId="307EA4A3" w14:textId="77777777" w:rsidR="007B17D8" w:rsidRDefault="00000000">
            <w:pPr>
              <w:ind w:firstLine="105"/>
            </w:pPr>
            <w:r>
              <w:t>10:00</w:t>
            </w:r>
            <w:r>
              <w:t xml:space="preserve">　　マッチング班（問合せ対応、午後のマッチング調整）</w:t>
            </w:r>
          </w:p>
          <w:p w14:paraId="057EDF41" w14:textId="77777777" w:rsidR="007B17D8" w:rsidRDefault="00000000">
            <w:pPr>
              <w:ind w:firstLine="105"/>
            </w:pPr>
            <w:r>
              <w:t xml:space="preserve">　　　　</w:t>
            </w:r>
            <w:r>
              <w:t xml:space="preserve"> </w:t>
            </w:r>
            <w:r>
              <w:t>総務班（コアミーティング出席）</w:t>
            </w:r>
          </w:p>
          <w:p w14:paraId="6F477283" w14:textId="77777777" w:rsidR="007B17D8" w:rsidRDefault="00000000">
            <w:pPr>
              <w:ind w:firstLine="105"/>
              <w:rPr>
                <w:color w:val="FF0000"/>
              </w:rPr>
            </w:pPr>
            <w:r>
              <w:rPr>
                <w:color w:val="FF0000"/>
              </w:rPr>
              <w:t>14:00</w:t>
            </w:r>
            <w:r>
              <w:rPr>
                <w:color w:val="FF0000"/>
              </w:rPr>
              <w:t xml:space="preserve">　　マッチング班（活動報告対応、翌日準備）</w:t>
            </w:r>
          </w:p>
          <w:p w14:paraId="23010ABF" w14:textId="77777777" w:rsidR="007B17D8" w:rsidRDefault="00000000">
            <w:pPr>
              <w:ind w:firstLine="105"/>
              <w:rPr>
                <w:color w:val="FF0000"/>
              </w:rPr>
            </w:pPr>
            <w:r>
              <w:rPr>
                <w:color w:val="FF0000"/>
              </w:rPr>
              <w:t>17:00</w:t>
            </w:r>
            <w:r>
              <w:rPr>
                <w:color w:val="FF0000"/>
              </w:rPr>
              <w:t xml:space="preserve">　　ミーティング</w:t>
            </w:r>
            <w:r>
              <w:rPr>
                <w:color w:val="FF0000"/>
              </w:rPr>
              <w:t xml:space="preserve"> </w:t>
            </w:r>
          </w:p>
          <w:p w14:paraId="7A05FE4D" w14:textId="77777777" w:rsidR="007B17D8" w:rsidRDefault="00000000">
            <w:pPr>
              <w:ind w:firstLine="105"/>
              <w:rPr>
                <w:color w:val="FF0000"/>
              </w:rPr>
            </w:pPr>
            <w:r>
              <w:rPr>
                <w:color w:val="FF0000"/>
              </w:rPr>
              <w:t>18:50</w:t>
            </w:r>
            <w:r>
              <w:rPr>
                <w:color w:val="FF0000"/>
              </w:rPr>
              <w:t xml:space="preserve">　　業務終了　移動（宿舎まで）</w:t>
            </w:r>
          </w:p>
          <w:p w14:paraId="52F9C3A9" w14:textId="77777777" w:rsidR="007B17D8" w:rsidRDefault="00000000">
            <w:pPr>
              <w:ind w:firstLine="105"/>
              <w:rPr>
                <w:color w:val="FF0000"/>
              </w:rPr>
            </w:pPr>
            <w:bookmarkStart w:id="0" w:name="_heading=h.gjdgxs" w:colFirst="0" w:colLast="0"/>
            <w:bookmarkEnd w:id="0"/>
            <w:r>
              <w:rPr>
                <w:color w:val="FF0000"/>
              </w:rPr>
              <w:t>19:55</w:t>
            </w:r>
            <w:r>
              <w:rPr>
                <w:color w:val="FF0000"/>
              </w:rPr>
              <w:t xml:space="preserve">　　宿泊地に到着</w:t>
            </w:r>
          </w:p>
        </w:tc>
      </w:tr>
      <w:tr w:rsidR="007B17D8" w14:paraId="5463154A" w14:textId="77777777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14:paraId="2D4E2577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14:paraId="2A00229E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14:paraId="623CDFD0" w14:textId="77777777" w:rsidR="007B17D8" w:rsidRDefault="00000000">
            <w:r>
              <w:t>別紙参照</w:t>
            </w:r>
          </w:p>
        </w:tc>
      </w:tr>
      <w:tr w:rsidR="007B17D8" w14:paraId="52D7C090" w14:textId="77777777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14:paraId="783492D8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255F1" w14:textId="77777777" w:rsidR="007B17D8" w:rsidRDefault="00000000">
            <w:r>
              <w:t>・</w:t>
            </w:r>
          </w:p>
        </w:tc>
      </w:tr>
      <w:tr w:rsidR="007B17D8" w14:paraId="0712F514" w14:textId="77777777">
        <w:trPr>
          <w:trHeight w:val="573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032F20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3BE29" w14:textId="77777777" w:rsidR="007B17D8" w:rsidRDefault="007B17D8"/>
        </w:tc>
      </w:tr>
      <w:tr w:rsidR="007B17D8" w14:paraId="5AE5B8E4" w14:textId="77777777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D50ACFF" w14:textId="77777777" w:rsidR="007B17D8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99D56" w14:textId="77777777" w:rsidR="007B17D8" w:rsidRDefault="00000000">
            <w:r>
              <w:t>・応援社協の引継ぎを行った。</w:t>
            </w:r>
          </w:p>
        </w:tc>
      </w:tr>
    </w:tbl>
    <w:p w14:paraId="39F2FC10" w14:textId="77777777" w:rsidR="007B17D8" w:rsidRDefault="007B17D8"/>
    <w:p w14:paraId="39BCC79B" w14:textId="77777777" w:rsidR="007B17D8" w:rsidRDefault="007B17D8"/>
    <w:p w14:paraId="1A425E53" w14:textId="77777777" w:rsidR="007B17D8" w:rsidRDefault="007B17D8"/>
    <w:p w14:paraId="7F2967E5" w14:textId="77777777" w:rsidR="007B17D8" w:rsidRDefault="007B17D8"/>
    <w:p w14:paraId="7283C2E9" w14:textId="77777777" w:rsidR="007B17D8" w:rsidRDefault="007B17D8"/>
    <w:p w14:paraId="43D95543" w14:textId="77777777" w:rsidR="007B17D8" w:rsidRDefault="007B17D8"/>
    <w:p w14:paraId="03A8C57C" w14:textId="77777777" w:rsidR="007B17D8" w:rsidRDefault="007B17D8"/>
    <w:p w14:paraId="7CACC6DD" w14:textId="77777777" w:rsidR="007B17D8" w:rsidRDefault="007B17D8"/>
    <w:p w14:paraId="0B55FB8F" w14:textId="77777777" w:rsidR="007B17D8" w:rsidRDefault="007B17D8"/>
    <w:p w14:paraId="7CA04662" w14:textId="77777777" w:rsidR="007B17D8" w:rsidRDefault="007B17D8"/>
    <w:p w14:paraId="2BB9089A" w14:textId="77777777" w:rsidR="007B17D8" w:rsidRDefault="007B17D8"/>
    <w:p w14:paraId="748BBE1B" w14:textId="77777777" w:rsidR="007B17D8" w:rsidRDefault="007B17D8"/>
    <w:p w14:paraId="3008FA8F" w14:textId="77777777" w:rsidR="007B17D8" w:rsidRDefault="007B17D8"/>
    <w:p w14:paraId="63811764" w14:textId="77777777" w:rsidR="007B17D8" w:rsidRDefault="007B17D8"/>
    <w:p w14:paraId="6A6B3031" w14:textId="77777777" w:rsidR="007B17D8" w:rsidRDefault="007B17D8"/>
    <w:p w14:paraId="2D24B1FA" w14:textId="77777777" w:rsidR="007B17D8" w:rsidRDefault="007B17D8"/>
    <w:p w14:paraId="73CC860E" w14:textId="77777777" w:rsidR="007B17D8" w:rsidRDefault="007B17D8"/>
    <w:p w14:paraId="083FB6CF" w14:textId="77777777" w:rsidR="007B17D8" w:rsidRDefault="007B17D8"/>
    <w:p w14:paraId="0F54D016" w14:textId="77777777" w:rsidR="007B17D8" w:rsidRDefault="007B17D8"/>
    <w:p w14:paraId="43BF87E6" w14:textId="77777777" w:rsidR="007B17D8" w:rsidRDefault="007B17D8"/>
    <w:p w14:paraId="25CD6D54" w14:textId="77777777" w:rsidR="007B17D8" w:rsidRDefault="007B17D8"/>
    <w:p w14:paraId="54E80322" w14:textId="77777777" w:rsidR="007B17D8" w:rsidRDefault="007B17D8"/>
    <w:p w14:paraId="63CD2476" w14:textId="77777777" w:rsidR="007B17D8" w:rsidRDefault="007B17D8">
      <w:pPr>
        <w:jc w:val="right"/>
        <w:rPr>
          <w:u w:val="single"/>
        </w:rPr>
      </w:pPr>
    </w:p>
    <w:p w14:paraId="4FFCBF66" w14:textId="77777777" w:rsidR="007B17D8" w:rsidRDefault="007B17D8">
      <w:pPr>
        <w:jc w:val="right"/>
        <w:rPr>
          <w:u w:val="single"/>
        </w:rPr>
      </w:pPr>
    </w:p>
    <w:p w14:paraId="2E47818D" w14:textId="77777777" w:rsidR="007B17D8" w:rsidRDefault="007B17D8">
      <w:pPr>
        <w:jc w:val="right"/>
        <w:rPr>
          <w:u w:val="single"/>
        </w:rPr>
      </w:pPr>
    </w:p>
    <w:p w14:paraId="0841BB5E" w14:textId="77777777" w:rsidR="007B17D8" w:rsidRDefault="007B17D8">
      <w:pPr>
        <w:jc w:val="right"/>
        <w:rPr>
          <w:u w:val="single"/>
        </w:rPr>
      </w:pPr>
    </w:p>
    <w:p w14:paraId="5CBDC104" w14:textId="77777777" w:rsidR="007B17D8" w:rsidRDefault="007B17D8">
      <w:pPr>
        <w:jc w:val="right"/>
        <w:rPr>
          <w:u w:val="single"/>
        </w:rPr>
      </w:pPr>
    </w:p>
    <w:p w14:paraId="76A2954F" w14:textId="77777777" w:rsidR="007B17D8" w:rsidRDefault="007B17D8">
      <w:pPr>
        <w:jc w:val="right"/>
        <w:rPr>
          <w:u w:val="single"/>
        </w:rPr>
      </w:pPr>
    </w:p>
    <w:p w14:paraId="5646F641" w14:textId="77777777" w:rsidR="007B17D8" w:rsidRDefault="007B17D8">
      <w:pPr>
        <w:jc w:val="right"/>
        <w:rPr>
          <w:u w:val="single"/>
        </w:rPr>
      </w:pPr>
    </w:p>
    <w:p w14:paraId="7B61ED82" w14:textId="77777777" w:rsidR="007B17D8" w:rsidRDefault="00000000">
      <w:pPr>
        <w:jc w:val="right"/>
        <w:rPr>
          <w:u w:val="single"/>
        </w:rPr>
      </w:pPr>
      <w:r>
        <w:rPr>
          <w:u w:val="single"/>
        </w:rPr>
        <w:t>別　紙</w:t>
      </w:r>
    </w:p>
    <w:p w14:paraId="76E18285" w14:textId="77777777" w:rsidR="007B17D8" w:rsidRDefault="00000000">
      <w:r>
        <w:t>志賀町災害ボラセン</w:t>
      </w:r>
      <w:r>
        <w:t xml:space="preserve"> </w:t>
      </w:r>
      <w:r>
        <w:t>ミーティング議事録</w:t>
      </w:r>
      <w:r>
        <w:t>(3</w:t>
      </w:r>
      <w:r>
        <w:t>月</w:t>
      </w:r>
      <w:r>
        <w:t>21</w:t>
      </w:r>
      <w:r>
        <w:t>日</w:t>
      </w:r>
      <w:r>
        <w:t>)</w:t>
      </w:r>
    </w:p>
    <w:p w14:paraId="4459108B" w14:textId="77777777" w:rsidR="007B17D8" w:rsidRDefault="007B17D8"/>
    <w:p w14:paraId="27DC7173" w14:textId="77777777" w:rsidR="007B17D8" w:rsidRDefault="00000000">
      <w:r>
        <w:t>○</w:t>
      </w:r>
      <w:r>
        <w:t>日時：令和</w:t>
      </w:r>
      <w:r>
        <w:t>6</w:t>
      </w:r>
      <w:r>
        <w:t>年</w:t>
      </w:r>
      <w:r>
        <w:t>3</w:t>
      </w:r>
      <w:r>
        <w:t>月</w:t>
      </w:r>
      <w:r>
        <w:t xml:space="preserve">21 </w:t>
      </w:r>
      <w:r>
        <w:t>日（木）</w:t>
      </w:r>
      <w:r>
        <w:t>17:00</w:t>
      </w:r>
      <w:r>
        <w:t>～</w:t>
      </w:r>
      <w:r>
        <w:t>17:30</w:t>
      </w:r>
    </w:p>
    <w:p w14:paraId="4EF91128" w14:textId="77777777" w:rsidR="007B17D8" w:rsidRDefault="00000000">
      <w:r>
        <w:t>○</w:t>
      </w:r>
      <w:r>
        <w:t>参加人数：</w:t>
      </w:r>
      <w:r>
        <w:t>36</w:t>
      </w:r>
      <w:r>
        <w:t>人</w:t>
      </w:r>
    </w:p>
    <w:p w14:paraId="44141734" w14:textId="77777777" w:rsidR="007B17D8" w:rsidRDefault="007B17D8"/>
    <w:p w14:paraId="51CB0067" w14:textId="77777777" w:rsidR="007B17D8" w:rsidRDefault="00000000">
      <w:r>
        <w:t>１）本日の件数（ホワイトボード）</w:t>
      </w:r>
    </w:p>
    <w:p w14:paraId="73DB5970" w14:textId="77777777" w:rsidR="007B17D8" w:rsidRDefault="00000000">
      <w:r>
        <w:t>V</w:t>
      </w:r>
      <w:r>
        <w:t>受付実績</w:t>
      </w:r>
    </w:p>
    <w:p w14:paraId="41031EB7" w14:textId="77777777" w:rsidR="007B17D8" w:rsidRDefault="00000000">
      <w:r>
        <w:t>①</w:t>
      </w:r>
      <w:r>
        <w:tab/>
      </w:r>
      <w:r>
        <w:t>ボランティア活動者：</w:t>
      </w:r>
      <w:r>
        <w:t>83</w:t>
      </w:r>
      <w:r>
        <w:t>人</w:t>
      </w:r>
    </w:p>
    <w:p w14:paraId="2FBE243B" w14:textId="77777777" w:rsidR="007B17D8" w:rsidRDefault="00000000">
      <w:r>
        <w:t>県</w:t>
      </w:r>
      <w:r>
        <w:t>V</w:t>
      </w:r>
      <w:r>
        <w:t>バス：</w:t>
      </w:r>
      <w:r>
        <w:t>41</w:t>
      </w:r>
      <w:r>
        <w:t>人</w:t>
      </w:r>
      <w:r>
        <w:t>(</w:t>
      </w:r>
      <w:r>
        <w:t>団体</w:t>
      </w:r>
      <w:r>
        <w:t>8</w:t>
      </w:r>
      <w:r>
        <w:t>人、個人</w:t>
      </w:r>
      <w:r>
        <w:t>33</w:t>
      </w:r>
      <w:r>
        <w:t>人</w:t>
      </w:r>
      <w:r>
        <w:t xml:space="preserve">) </w:t>
      </w:r>
      <w:r>
        <w:t>団体：</w:t>
      </w:r>
      <w:r>
        <w:t>3</w:t>
      </w:r>
      <w:r>
        <w:t>団体・</w:t>
      </w:r>
      <w:r>
        <w:t>24</w:t>
      </w:r>
      <w:r>
        <w:t>人</w:t>
      </w:r>
      <w:r>
        <w:t xml:space="preserve"> </w:t>
      </w:r>
      <w:r>
        <w:t>一般：</w:t>
      </w:r>
      <w:r>
        <w:t>12</w:t>
      </w:r>
      <w:r>
        <w:t>人　地元</w:t>
      </w:r>
      <w:r>
        <w:t>V6</w:t>
      </w:r>
      <w:r>
        <w:t>名</w:t>
      </w:r>
    </w:p>
    <w:p w14:paraId="2C80A56E" w14:textId="77777777" w:rsidR="007B17D8" w:rsidRDefault="00000000">
      <w:r>
        <w:t>②</w:t>
      </w:r>
      <w:r>
        <w:tab/>
      </w:r>
      <w:r>
        <w:t>活動件数：</w:t>
      </w:r>
      <w:r>
        <w:t>25</w:t>
      </w:r>
      <w:r>
        <w:t>件／のべ活動者数</w:t>
      </w:r>
      <w:r>
        <w:t>141</w:t>
      </w:r>
      <w:r>
        <w:t>人【累計</w:t>
      </w:r>
      <w:r>
        <w:t>1,361</w:t>
      </w:r>
      <w:r>
        <w:t>件（完了件数</w:t>
      </w:r>
      <w:r>
        <w:t>714</w:t>
      </w:r>
      <w:r>
        <w:t>件）】</w:t>
      </w:r>
    </w:p>
    <w:p w14:paraId="5E573710" w14:textId="77777777" w:rsidR="007B17D8" w:rsidRDefault="00000000">
      <w:r>
        <w:t>→</w:t>
      </w:r>
      <w:r>
        <w:t>完了</w:t>
      </w:r>
      <w:r>
        <w:t>22</w:t>
      </w:r>
      <w:r>
        <w:t>件、継続</w:t>
      </w:r>
      <w:r>
        <w:t>3</w:t>
      </w:r>
      <w:r>
        <w:t>件、キャンセル</w:t>
      </w:r>
      <w:r>
        <w:t>78</w:t>
      </w:r>
      <w:r>
        <w:t>件</w:t>
      </w:r>
    </w:p>
    <w:p w14:paraId="52E8534D" w14:textId="77777777" w:rsidR="007B17D8" w:rsidRDefault="00000000">
      <w:r>
        <w:t>③</w:t>
      </w:r>
      <w:r>
        <w:tab/>
      </w:r>
      <w:r>
        <w:t>現地調査：</w:t>
      </w:r>
      <w:r>
        <w:t>16</w:t>
      </w:r>
      <w:r>
        <w:t>件（のべ</w:t>
      </w:r>
      <w:r>
        <w:t>611</w:t>
      </w:r>
      <w:r>
        <w:t>件）、マッチング待ち</w:t>
      </w:r>
      <w:r>
        <w:t>176</w:t>
      </w:r>
      <w:r>
        <w:t>件、現地調査待ち</w:t>
      </w:r>
      <w:r>
        <w:t>84</w:t>
      </w:r>
      <w:r>
        <w:t>件</w:t>
      </w:r>
    </w:p>
    <w:p w14:paraId="35D09FCB" w14:textId="77777777" w:rsidR="007B17D8" w:rsidRDefault="00000000">
      <w:r>
        <w:t>残ニーズ：</w:t>
      </w:r>
      <w:r>
        <w:t>260</w:t>
      </w:r>
      <w:r>
        <w:t>件</w:t>
      </w:r>
    </w:p>
    <w:p w14:paraId="1F8EFB07" w14:textId="77777777" w:rsidR="007B17D8" w:rsidRDefault="00000000">
      <w:r>
        <w:t>④</w:t>
      </w:r>
      <w:r>
        <w:tab/>
      </w:r>
      <w:r>
        <w:t>ニーズ受付：新規</w:t>
      </w:r>
      <w:r>
        <w:t>15</w:t>
      </w:r>
      <w:r>
        <w:t>件【累計</w:t>
      </w:r>
      <w:r>
        <w:t>1100</w:t>
      </w:r>
      <w:r>
        <w:t>件】</w:t>
      </w:r>
    </w:p>
    <w:p w14:paraId="4B40EB92" w14:textId="77777777" w:rsidR="007B17D8" w:rsidRDefault="00000000">
      <w:r>
        <w:t>⑤</w:t>
      </w:r>
      <w:r>
        <w:tab/>
      </w:r>
      <w:r>
        <w:t>技術系</w:t>
      </w:r>
      <w:r>
        <w:t>NPO</w:t>
      </w:r>
      <w:r>
        <w:t>：（</w:t>
      </w:r>
      <w:r>
        <w:t>※3/18</w:t>
      </w:r>
      <w:r>
        <w:t>現在）受付</w:t>
      </w:r>
      <w:r>
        <w:t>239</w:t>
      </w:r>
      <w:r>
        <w:t>件、完了</w:t>
      </w:r>
      <w:r>
        <w:t>180</w:t>
      </w:r>
      <w:r>
        <w:t>件（延べ</w:t>
      </w:r>
      <w:r>
        <w:t>730</w:t>
      </w:r>
      <w:r>
        <w:t>人）、キャンセル</w:t>
      </w:r>
      <w:r>
        <w:t>24</w:t>
      </w:r>
      <w:r>
        <w:t>件</w:t>
      </w:r>
    </w:p>
    <w:p w14:paraId="149A2A71" w14:textId="77777777" w:rsidR="007B17D8" w:rsidRDefault="007B17D8"/>
    <w:p w14:paraId="795AE1D3" w14:textId="77777777" w:rsidR="007B17D8" w:rsidRDefault="00000000">
      <w:r>
        <w:t>２）全体の共有事項</w:t>
      </w:r>
    </w:p>
    <w:p w14:paraId="2E96655F" w14:textId="77777777" w:rsidR="007B17D8" w:rsidRDefault="00000000">
      <w:r>
        <w:t>〇受付・ニーズ</w:t>
      </w:r>
    </w:p>
    <w:p w14:paraId="5ABBC1F4" w14:textId="77777777" w:rsidR="007B17D8" w:rsidRDefault="00000000">
      <w:r>
        <w:t>・特になし</w:t>
      </w:r>
    </w:p>
    <w:p w14:paraId="700CA2AD" w14:textId="77777777" w:rsidR="007B17D8" w:rsidRDefault="00000000">
      <w:r>
        <w:t>○</w:t>
      </w:r>
      <w:r>
        <w:t>現地調査</w:t>
      </w:r>
    </w:p>
    <w:p w14:paraId="2FC9BC69" w14:textId="77777777" w:rsidR="007B17D8" w:rsidRDefault="00000000">
      <w:r>
        <w:t>・富来の現調待ちの解決に向けて取り組んでいる。</w:t>
      </w:r>
    </w:p>
    <w:p w14:paraId="694DE1D5" w14:textId="77777777" w:rsidR="007B17D8" w:rsidRDefault="00000000">
      <w:r>
        <w:t>・志賀の１件の対応は地元社協</w:t>
      </w:r>
    </w:p>
    <w:p w14:paraId="6BDD927A" w14:textId="77777777" w:rsidR="007B17D8" w:rsidRDefault="00000000">
      <w:r>
        <w:t>○</w:t>
      </w:r>
      <w:r>
        <w:t>マッチング</w:t>
      </w:r>
    </w:p>
    <w:p w14:paraId="2E4933F4" w14:textId="77777777" w:rsidR="007B17D8" w:rsidRDefault="00000000">
      <w:r>
        <w:t>・活動数、サバキは順調</w:t>
      </w:r>
    </w:p>
    <w:p w14:paraId="495AE531" w14:textId="77777777" w:rsidR="007B17D8" w:rsidRDefault="00000000">
      <w:r>
        <w:t>○</w:t>
      </w:r>
      <w:r>
        <w:t>資機材・車両</w:t>
      </w:r>
    </w:p>
    <w:p w14:paraId="3F176291" w14:textId="77777777" w:rsidR="007B17D8" w:rsidRDefault="00000000">
      <w:r>
        <w:t>○</w:t>
      </w:r>
      <w:r>
        <w:t>総務</w:t>
      </w:r>
    </w:p>
    <w:p w14:paraId="7F2D1F60" w14:textId="77777777" w:rsidR="007B17D8" w:rsidRDefault="00000000">
      <w:r>
        <w:t>・現調待ちが解消されつつある。</w:t>
      </w:r>
    </w:p>
    <w:p w14:paraId="0119A9C1" w14:textId="77777777" w:rsidR="007B17D8" w:rsidRDefault="00000000">
      <w:r>
        <w:t>○NPO</w:t>
      </w:r>
    </w:p>
    <w:p w14:paraId="5091F89A" w14:textId="77777777" w:rsidR="007B17D8" w:rsidRDefault="00000000">
      <w:r>
        <w:t>・灯篭の受け入れ可能、石のサイズは要相談</w:t>
      </w:r>
    </w:p>
    <w:p w14:paraId="0AFAFB39" w14:textId="77777777" w:rsidR="007B17D8" w:rsidRDefault="007B17D8"/>
    <w:p w14:paraId="59847F64" w14:textId="77777777" w:rsidR="007B17D8" w:rsidRDefault="00000000">
      <w:r>
        <w:t>○</w:t>
      </w:r>
      <w:r>
        <w:t>その他</w:t>
      </w:r>
    </w:p>
    <w:p w14:paraId="4B17F652" w14:textId="77777777" w:rsidR="007B17D8" w:rsidRDefault="00000000">
      <w:r>
        <w:t>・砂、土砂の対応要件等</w:t>
      </w:r>
    </w:p>
    <w:p w14:paraId="71517D34" w14:textId="77777777" w:rsidR="007B17D8" w:rsidRDefault="00000000">
      <w:r>
        <w:t>・過去に断ったニーズまで対応するのか？</w:t>
      </w:r>
      <w:r>
        <w:t>→</w:t>
      </w:r>
      <w:r>
        <w:t>確認する</w:t>
      </w:r>
    </w:p>
    <w:p w14:paraId="5E3D36CA" w14:textId="77777777" w:rsidR="007B17D8" w:rsidRDefault="007B17D8"/>
    <w:p w14:paraId="6D6BC9CF" w14:textId="77777777" w:rsidR="007B17D8" w:rsidRDefault="00000000">
      <w:r>
        <w:t>（ブロック派遣職員）</w:t>
      </w:r>
    </w:p>
    <w:p w14:paraId="5B29EFA7" w14:textId="77777777" w:rsidR="007B17D8" w:rsidRDefault="00000000">
      <w:r>
        <w:t xml:space="preserve">　　北海道・東北　野々村、安富、新田、海谷・高橋、斎藤</w:t>
      </w:r>
    </w:p>
    <w:p w14:paraId="72DBB168" w14:textId="77777777" w:rsidR="007B17D8" w:rsidRDefault="00000000">
      <w:r>
        <w:t xml:space="preserve">　　四国ブロック　小川、今村、林、神崎</w:t>
      </w:r>
    </w:p>
    <w:p w14:paraId="7131D784" w14:textId="77777777" w:rsidR="007B17D8" w:rsidRDefault="00000000">
      <w:r>
        <w:t>（記録）四国ブロック社協・林</w:t>
      </w:r>
    </w:p>
    <w:p w14:paraId="2025E328" w14:textId="77777777" w:rsidR="007B17D8" w:rsidRDefault="007B17D8">
      <w:pPr>
        <w:rPr>
          <w:color w:val="FF0000"/>
        </w:rPr>
      </w:pPr>
    </w:p>
    <w:p w14:paraId="68884747" w14:textId="77777777" w:rsidR="007B17D8" w:rsidRDefault="007B17D8">
      <w:pPr>
        <w:rPr>
          <w:color w:val="FF0000"/>
        </w:rPr>
      </w:pPr>
    </w:p>
    <w:p w14:paraId="4F234F26" w14:textId="77777777" w:rsidR="007B17D8" w:rsidRDefault="007B17D8">
      <w:pPr>
        <w:rPr>
          <w:color w:val="FF0000"/>
        </w:rPr>
      </w:pPr>
    </w:p>
    <w:p w14:paraId="18A05546" w14:textId="77777777" w:rsidR="007B17D8" w:rsidRDefault="007B17D8">
      <w:pPr>
        <w:rPr>
          <w:color w:val="FF0000"/>
        </w:rPr>
      </w:pPr>
    </w:p>
    <w:sectPr w:rsidR="007B17D8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7D8"/>
    <w:rsid w:val="007B17D8"/>
    <w:rsid w:val="00D5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44FA0F"/>
  <w15:docId w15:val="{85E7B507-481D-445D-978B-1388230B1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f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f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f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f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f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f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QGC3hJfz8lfQ0sAfR26vJDZqjg==">CgMxLjAyCGguZ2pkZ3hzOAByITFjUk9GNmFwcHUzNzdOeGZrN21wMGJ6SEFmNW5rUzFITw==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2024-03-21T09:41:00Z</dcterms:created>
  <dcterms:modified xsi:type="dcterms:W3CDTF">2024-03-21T09:41:00Z</dcterms:modified>
</cp:coreProperties>
</file>