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A07DE" w14:textId="77777777" w:rsidR="00523452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669CA06B" w14:textId="77777777" w:rsidR="00523452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１４クール日報（３月１７～３月２１日）</w:t>
      </w:r>
    </w:p>
    <w:tbl>
      <w:tblPr>
        <w:tblStyle w:val="af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523452" w14:paraId="4FBCABCA" w14:textId="77777777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14:paraId="21C321BC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報告日</w:t>
            </w:r>
          </w:p>
          <w:p w14:paraId="55F1DC3F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天気</w:t>
            </w:r>
          </w:p>
        </w:tc>
        <w:tc>
          <w:tcPr>
            <w:tcW w:w="3150" w:type="dxa"/>
          </w:tcPr>
          <w:p w14:paraId="3A9B4A82" w14:textId="77777777" w:rsidR="00523452" w:rsidRDefault="00000000">
            <w:pPr>
              <w:ind w:right="82"/>
            </w:pPr>
            <w:r>
              <w:t>３月１９日（火）</w:t>
            </w:r>
          </w:p>
          <w:p w14:paraId="72862D19" w14:textId="77777777" w:rsidR="00523452" w:rsidRDefault="00000000">
            <w:pPr>
              <w:ind w:right="82"/>
            </w:pPr>
            <w:r>
              <w:t>晴れのち曇り</w:t>
            </w:r>
          </w:p>
          <w:p w14:paraId="207D0A0D" w14:textId="77777777" w:rsidR="00523452" w:rsidRDefault="00000000">
            <w:pPr>
              <w:ind w:right="82"/>
            </w:pPr>
            <w:r>
              <w:t>気温　最高９度</w:t>
            </w:r>
          </w:p>
          <w:p w14:paraId="77F752D6" w14:textId="77777777" w:rsidR="00523452" w:rsidRDefault="00000000">
            <w:pPr>
              <w:ind w:right="82" w:firstLine="420"/>
            </w:pPr>
            <w:r>
              <w:t>（最低－３度）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6631CBD5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14:paraId="1F65A065" w14:textId="77777777" w:rsidR="00523452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秋田県＠高橋、斎藤</w:t>
            </w:r>
          </w:p>
          <w:p w14:paraId="18C6F964" w14:textId="77777777" w:rsidR="00523452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北海道＠野々村、安富、新田、海谷</w:t>
            </w:r>
          </w:p>
          <w:p w14:paraId="245A3BBC" w14:textId="77777777" w:rsidR="00523452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高知県＠小川、今村</w:t>
            </w:r>
          </w:p>
          <w:p w14:paraId="34B25CEF" w14:textId="77777777" w:rsidR="00523452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徳島県＠林、神崎</w:t>
            </w:r>
          </w:p>
          <w:p w14:paraId="39A41B29" w14:textId="77777777" w:rsidR="00523452" w:rsidRDefault="00523452">
            <w:pPr>
              <w:widowControl/>
              <w:rPr>
                <w:lang w:eastAsia="zh-TW"/>
              </w:rPr>
            </w:pPr>
          </w:p>
          <w:p w14:paraId="67B2C1AB" w14:textId="77777777" w:rsidR="00523452" w:rsidRDefault="00000000">
            <w:pPr>
              <w:widowControl/>
            </w:pPr>
            <w:r>
              <w:t>※</w:t>
            </w:r>
            <w:r>
              <w:t>文中チームメンバー敬称略</w:t>
            </w:r>
          </w:p>
        </w:tc>
      </w:tr>
      <w:tr w:rsidR="00523452" w14:paraId="446D76C6" w14:textId="77777777">
        <w:trPr>
          <w:jc w:val="center"/>
        </w:trPr>
        <w:tc>
          <w:tcPr>
            <w:tcW w:w="1935" w:type="dxa"/>
            <w:shd w:val="clear" w:color="auto" w:fill="FFFFCC"/>
          </w:tcPr>
          <w:p w14:paraId="14174917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5C5BAFA0" w14:textId="77777777" w:rsidR="00523452" w:rsidRDefault="00000000">
            <w:pPr>
              <w:ind w:left="210" w:hanging="210"/>
            </w:pPr>
            <w:r>
              <w:t>志賀町文化ホール</w:t>
            </w:r>
          </w:p>
        </w:tc>
      </w:tr>
      <w:tr w:rsidR="00523452" w14:paraId="3C0C2057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3672681E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5E1106BC" w14:textId="77777777" w:rsidR="00523452" w:rsidRDefault="00000000">
            <w:pPr>
              <w:ind w:firstLine="210"/>
              <w:rPr>
                <w:lang w:eastAsia="zh-TW"/>
              </w:rPr>
            </w:pPr>
            <w:r>
              <w:rPr>
                <w:lang w:eastAsia="zh-TW"/>
              </w:rPr>
              <w:t>6:30</w:t>
            </w:r>
            <w:r>
              <w:rPr>
                <w:lang w:eastAsia="zh-TW"/>
              </w:rPr>
              <w:t xml:space="preserve">　　宿舎出発（高岡市）</w:t>
            </w:r>
          </w:p>
          <w:p w14:paraId="4E3C5135" w14:textId="77777777" w:rsidR="00523452" w:rsidRDefault="00000000">
            <w:pPr>
              <w:ind w:firstLine="210"/>
              <w:rPr>
                <w:lang w:eastAsia="zh-TW"/>
              </w:rPr>
            </w:pPr>
            <w:r>
              <w:rPr>
                <w:lang w:eastAsia="zh-TW"/>
              </w:rPr>
              <w:t>7:40</w:t>
            </w:r>
            <w:r>
              <w:rPr>
                <w:lang w:eastAsia="zh-TW"/>
              </w:rPr>
              <w:t xml:space="preserve">　　志賀町</w:t>
            </w:r>
            <w:r>
              <w:rPr>
                <w:lang w:eastAsia="zh-TW"/>
              </w:rPr>
              <w:t>VC</w:t>
            </w:r>
            <w:r>
              <w:rPr>
                <w:lang w:eastAsia="zh-TW"/>
              </w:rPr>
              <w:t>到着</w:t>
            </w:r>
          </w:p>
          <w:p w14:paraId="7B044234" w14:textId="77777777" w:rsidR="00523452" w:rsidRDefault="00000000">
            <w:pPr>
              <w:ind w:firstLine="210"/>
              <w:rPr>
                <w:lang w:eastAsia="zh-TW"/>
              </w:rPr>
            </w:pPr>
            <w:r>
              <w:rPr>
                <w:lang w:eastAsia="zh-TW"/>
              </w:rPr>
              <w:t>8:00</w:t>
            </w:r>
            <w:r>
              <w:rPr>
                <w:lang w:eastAsia="zh-TW"/>
              </w:rPr>
              <w:t xml:space="preserve">　　朝礼</w:t>
            </w:r>
          </w:p>
          <w:p w14:paraId="6D6CD0EE" w14:textId="77777777" w:rsidR="00523452" w:rsidRDefault="00000000">
            <w:pPr>
              <w:ind w:firstLine="210"/>
            </w:pPr>
            <w:r>
              <w:t>8:10</w:t>
            </w:r>
            <w:r>
              <w:t xml:space="preserve">　　Ｖ受付・オリエンテーション（随時）</w:t>
            </w:r>
          </w:p>
          <w:p w14:paraId="02982709" w14:textId="77777777" w:rsidR="00523452" w:rsidRDefault="00000000">
            <w:pPr>
              <w:ind w:firstLine="210"/>
              <w:rPr>
                <w:lang w:eastAsia="zh-TW"/>
              </w:rPr>
            </w:pPr>
            <w:r>
              <w:rPr>
                <w:lang w:eastAsia="zh-TW"/>
              </w:rPr>
              <w:t>9:00</w:t>
            </w:r>
            <w:r>
              <w:rPr>
                <w:lang w:eastAsia="zh-TW"/>
              </w:rPr>
              <w:t xml:space="preserve">　　調査班発</w:t>
            </w:r>
          </w:p>
          <w:p w14:paraId="221E3F64" w14:textId="77777777" w:rsidR="00523452" w:rsidRDefault="00000000">
            <w:pPr>
              <w:ind w:firstLine="105"/>
              <w:rPr>
                <w:lang w:eastAsia="zh-TW"/>
              </w:rPr>
            </w:pPr>
            <w:r>
              <w:rPr>
                <w:lang w:eastAsia="zh-TW"/>
              </w:rPr>
              <w:t xml:space="preserve">  9:30</w:t>
            </w:r>
            <w:r>
              <w:rPr>
                <w:lang w:eastAsia="zh-TW"/>
              </w:rPr>
              <w:t xml:space="preserve">　　</w:t>
            </w:r>
            <w:r>
              <w:rPr>
                <w:lang w:eastAsia="zh-TW"/>
              </w:rPr>
              <w:t>V</w:t>
            </w:r>
            <w:r>
              <w:rPr>
                <w:lang w:eastAsia="zh-TW"/>
              </w:rPr>
              <w:t>出発（随時）</w:t>
            </w:r>
          </w:p>
          <w:p w14:paraId="7D729EDE" w14:textId="77777777" w:rsidR="00523452" w:rsidRDefault="00000000">
            <w:pPr>
              <w:ind w:firstLine="105"/>
            </w:pPr>
            <w:r>
              <w:t>10:00</w:t>
            </w:r>
            <w:r>
              <w:t xml:space="preserve">　　マッチング班（問合せ対応、午後のマッチング調整）</w:t>
            </w:r>
          </w:p>
          <w:p w14:paraId="31459CB1" w14:textId="77777777" w:rsidR="00523452" w:rsidRDefault="00000000">
            <w:pPr>
              <w:ind w:firstLine="105"/>
            </w:pPr>
            <w:r>
              <w:t>14:00</w:t>
            </w:r>
            <w:r>
              <w:t xml:space="preserve">　　マッチング班（活動報告対応、翌日準備）</w:t>
            </w:r>
          </w:p>
          <w:p w14:paraId="5698F775" w14:textId="77777777" w:rsidR="00523452" w:rsidRDefault="00000000">
            <w:pPr>
              <w:ind w:firstLine="105"/>
            </w:pPr>
            <w:r>
              <w:t>17:00</w:t>
            </w:r>
            <w:r>
              <w:t xml:space="preserve">　　ミーティング</w:t>
            </w:r>
            <w:r>
              <w:t xml:space="preserve"> </w:t>
            </w:r>
          </w:p>
          <w:p w14:paraId="455A3672" w14:textId="77777777" w:rsidR="00523452" w:rsidRDefault="00000000">
            <w:pPr>
              <w:ind w:firstLine="105"/>
            </w:pPr>
            <w:r>
              <w:t>18:00</w:t>
            </w:r>
            <w:r>
              <w:t xml:space="preserve">　　業務終了　移動（宿舎まで）</w:t>
            </w:r>
          </w:p>
          <w:p w14:paraId="30E77F51" w14:textId="77777777" w:rsidR="00523452" w:rsidRDefault="00000000">
            <w:pPr>
              <w:ind w:firstLine="105"/>
            </w:pPr>
            <w:bookmarkStart w:id="0" w:name="_heading=h.gjdgxs" w:colFirst="0" w:colLast="0"/>
            <w:bookmarkEnd w:id="0"/>
            <w:r>
              <w:t>19:30</w:t>
            </w:r>
            <w:r>
              <w:t xml:space="preserve">　　宿泊地に到着</w:t>
            </w:r>
          </w:p>
        </w:tc>
      </w:tr>
      <w:tr w:rsidR="00523452" w14:paraId="1856D996" w14:textId="77777777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14:paraId="3841823F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14:paraId="442E8028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14:paraId="46F74D22" w14:textId="77777777" w:rsidR="00523452" w:rsidRDefault="00000000">
            <w:r>
              <w:t>別紙参照</w:t>
            </w:r>
          </w:p>
        </w:tc>
      </w:tr>
      <w:tr w:rsidR="00523452" w14:paraId="55F37BE8" w14:textId="77777777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14:paraId="56E606DD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22F0A" w14:textId="77777777" w:rsidR="00523452" w:rsidRDefault="00000000">
            <w:r>
              <w:t>・明日から休憩場所をとぎ地域福祉センターに変更。活性化センターはトイレのみ使用可。</w:t>
            </w:r>
          </w:p>
        </w:tc>
      </w:tr>
      <w:tr w:rsidR="00523452" w14:paraId="6BD06BCE" w14:textId="77777777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8E554FC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A425C" w14:textId="77777777" w:rsidR="00523452" w:rsidRDefault="00523452"/>
        </w:tc>
      </w:tr>
      <w:tr w:rsidR="00523452" w14:paraId="2D9C9FD3" w14:textId="77777777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5C4BA5E" w14:textId="77777777" w:rsidR="0052345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E7DCA" w14:textId="77777777" w:rsidR="00523452" w:rsidRDefault="00523452"/>
        </w:tc>
      </w:tr>
    </w:tbl>
    <w:p w14:paraId="6CAC3BA4" w14:textId="77777777" w:rsidR="00523452" w:rsidRDefault="00523452"/>
    <w:p w14:paraId="2678E230" w14:textId="77777777" w:rsidR="00523452" w:rsidRDefault="00523452"/>
    <w:p w14:paraId="068A1C97" w14:textId="77777777" w:rsidR="00523452" w:rsidRDefault="00523452"/>
    <w:p w14:paraId="7B777577" w14:textId="77777777" w:rsidR="00523452" w:rsidRDefault="00523452"/>
    <w:p w14:paraId="30E2414E" w14:textId="77777777" w:rsidR="00523452" w:rsidRDefault="00523452"/>
    <w:p w14:paraId="72F0168A" w14:textId="77777777" w:rsidR="00523452" w:rsidRDefault="00523452"/>
    <w:p w14:paraId="7F9D97BA" w14:textId="77777777" w:rsidR="00523452" w:rsidRDefault="00523452"/>
    <w:p w14:paraId="5BD2B47A" w14:textId="77777777" w:rsidR="00523452" w:rsidRDefault="00523452"/>
    <w:p w14:paraId="3D629A8A" w14:textId="77777777" w:rsidR="00523452" w:rsidRDefault="00523452"/>
    <w:p w14:paraId="0ACF8165" w14:textId="77777777" w:rsidR="00523452" w:rsidRDefault="00523452"/>
    <w:p w14:paraId="55A3AA53" w14:textId="77777777" w:rsidR="00523452" w:rsidRDefault="00523452"/>
    <w:p w14:paraId="02CA198F" w14:textId="77777777" w:rsidR="00523452" w:rsidRDefault="00523452"/>
    <w:p w14:paraId="1E43298A" w14:textId="77777777" w:rsidR="00523452" w:rsidRDefault="00523452"/>
    <w:p w14:paraId="119D5B85" w14:textId="77777777" w:rsidR="00523452" w:rsidRDefault="00523452"/>
    <w:p w14:paraId="5CCCB343" w14:textId="77777777" w:rsidR="00523452" w:rsidRDefault="00523452"/>
    <w:p w14:paraId="34060927" w14:textId="77777777" w:rsidR="00523452" w:rsidRDefault="00523452"/>
    <w:p w14:paraId="6699E1A7" w14:textId="77777777" w:rsidR="00523452" w:rsidRDefault="00523452"/>
    <w:p w14:paraId="38729E42" w14:textId="77777777" w:rsidR="00523452" w:rsidRDefault="00523452"/>
    <w:p w14:paraId="202E149B" w14:textId="77777777" w:rsidR="00523452" w:rsidRDefault="00523452"/>
    <w:p w14:paraId="22D954DA" w14:textId="77777777" w:rsidR="00523452" w:rsidRDefault="00523452"/>
    <w:p w14:paraId="0699012C" w14:textId="77777777" w:rsidR="00523452" w:rsidRDefault="00523452"/>
    <w:p w14:paraId="36CE9D85" w14:textId="77777777" w:rsidR="00523452" w:rsidRDefault="00523452"/>
    <w:p w14:paraId="2F7DDB6C" w14:textId="77777777" w:rsidR="00523452" w:rsidRDefault="00523452">
      <w:pPr>
        <w:jc w:val="right"/>
        <w:rPr>
          <w:u w:val="single"/>
        </w:rPr>
      </w:pPr>
    </w:p>
    <w:p w14:paraId="0A578B7D" w14:textId="77777777" w:rsidR="00523452" w:rsidRDefault="00523452">
      <w:pPr>
        <w:jc w:val="right"/>
        <w:rPr>
          <w:u w:val="single"/>
        </w:rPr>
      </w:pPr>
    </w:p>
    <w:p w14:paraId="5B8EF84D" w14:textId="77777777" w:rsidR="00523452" w:rsidRDefault="00523452">
      <w:pPr>
        <w:jc w:val="right"/>
        <w:rPr>
          <w:u w:val="single"/>
        </w:rPr>
      </w:pPr>
    </w:p>
    <w:p w14:paraId="16D87D2A" w14:textId="77777777" w:rsidR="00523452" w:rsidRDefault="00523452">
      <w:pPr>
        <w:jc w:val="right"/>
        <w:rPr>
          <w:u w:val="single"/>
        </w:rPr>
      </w:pPr>
    </w:p>
    <w:p w14:paraId="0A4669E9" w14:textId="77777777" w:rsidR="00523452" w:rsidRDefault="00523452">
      <w:pPr>
        <w:jc w:val="right"/>
        <w:rPr>
          <w:u w:val="single"/>
        </w:rPr>
      </w:pPr>
    </w:p>
    <w:p w14:paraId="4A59C538" w14:textId="77777777" w:rsidR="00523452" w:rsidRDefault="00523452">
      <w:pPr>
        <w:jc w:val="right"/>
        <w:rPr>
          <w:u w:val="single"/>
        </w:rPr>
      </w:pPr>
    </w:p>
    <w:p w14:paraId="70EFCA4F" w14:textId="77777777" w:rsidR="00523452" w:rsidRDefault="00523452">
      <w:pPr>
        <w:jc w:val="right"/>
        <w:rPr>
          <w:u w:val="single"/>
        </w:rPr>
      </w:pPr>
    </w:p>
    <w:p w14:paraId="3A313827" w14:textId="77777777" w:rsidR="00523452" w:rsidRDefault="00000000">
      <w:pPr>
        <w:jc w:val="right"/>
        <w:rPr>
          <w:u w:val="single"/>
        </w:rPr>
      </w:pPr>
      <w:r>
        <w:rPr>
          <w:u w:val="single"/>
        </w:rPr>
        <w:t>別　紙</w:t>
      </w:r>
    </w:p>
    <w:p w14:paraId="0D4408F6" w14:textId="77777777" w:rsidR="00523452" w:rsidRDefault="00000000">
      <w:r>
        <w:t>志賀町災害ボラセン</w:t>
      </w:r>
      <w:r>
        <w:t xml:space="preserve"> </w:t>
      </w:r>
      <w:r>
        <w:t>ミーティング議事録</w:t>
      </w:r>
      <w:r>
        <w:t>(3</w:t>
      </w:r>
      <w:r>
        <w:t>月</w:t>
      </w:r>
      <w:r>
        <w:t>19</w:t>
      </w:r>
      <w:r>
        <w:t>日</w:t>
      </w:r>
      <w:r>
        <w:t>)</w:t>
      </w:r>
    </w:p>
    <w:p w14:paraId="06188236" w14:textId="77777777" w:rsidR="00523452" w:rsidRDefault="00523452"/>
    <w:p w14:paraId="754817F9" w14:textId="77777777" w:rsidR="00523452" w:rsidRDefault="00000000">
      <w:pPr>
        <w:rPr>
          <w:lang w:eastAsia="zh-TW"/>
        </w:rPr>
      </w:pPr>
      <w:r>
        <w:rPr>
          <w:lang w:eastAsia="zh-TW"/>
        </w:rPr>
        <w:t>○</w:t>
      </w:r>
      <w:r>
        <w:rPr>
          <w:lang w:eastAsia="zh-TW"/>
        </w:rPr>
        <w:t>日時：令和</w:t>
      </w:r>
      <w:r>
        <w:rPr>
          <w:lang w:eastAsia="zh-TW"/>
        </w:rPr>
        <w:t>6</w:t>
      </w:r>
      <w:r>
        <w:rPr>
          <w:lang w:eastAsia="zh-TW"/>
        </w:rPr>
        <w:t>年</w:t>
      </w:r>
      <w:r>
        <w:rPr>
          <w:lang w:eastAsia="zh-TW"/>
        </w:rPr>
        <w:t>3</w:t>
      </w:r>
      <w:r>
        <w:rPr>
          <w:lang w:eastAsia="zh-TW"/>
        </w:rPr>
        <w:t>月</w:t>
      </w:r>
      <w:r>
        <w:rPr>
          <w:lang w:eastAsia="zh-TW"/>
        </w:rPr>
        <w:t xml:space="preserve">19 </w:t>
      </w:r>
      <w:r>
        <w:rPr>
          <w:lang w:eastAsia="zh-TW"/>
        </w:rPr>
        <w:t>日（火）</w:t>
      </w:r>
      <w:r>
        <w:rPr>
          <w:lang w:eastAsia="zh-TW"/>
        </w:rPr>
        <w:t>17:00</w:t>
      </w:r>
      <w:r>
        <w:rPr>
          <w:lang w:eastAsia="zh-TW"/>
        </w:rPr>
        <w:t>～</w:t>
      </w:r>
      <w:r>
        <w:rPr>
          <w:lang w:eastAsia="zh-TW"/>
        </w:rPr>
        <w:t>17:30</w:t>
      </w:r>
    </w:p>
    <w:p w14:paraId="69CC9ACC" w14:textId="77777777" w:rsidR="00523452" w:rsidRDefault="00000000">
      <w:r>
        <w:t>○</w:t>
      </w:r>
      <w:r>
        <w:t>参加人数：</w:t>
      </w:r>
      <w:r>
        <w:t>21</w:t>
      </w:r>
      <w:r>
        <w:t>人</w:t>
      </w:r>
    </w:p>
    <w:p w14:paraId="695B8150" w14:textId="77777777" w:rsidR="00523452" w:rsidRDefault="00523452"/>
    <w:p w14:paraId="767CC7E8" w14:textId="77777777" w:rsidR="00523452" w:rsidRDefault="00000000">
      <w:r>
        <w:t>１）本日の件数（ホワイトボード）</w:t>
      </w:r>
    </w:p>
    <w:p w14:paraId="2C0DF410" w14:textId="77777777" w:rsidR="00523452" w:rsidRDefault="00000000">
      <w:r>
        <w:t>V</w:t>
      </w:r>
      <w:r>
        <w:t>受付実績</w:t>
      </w:r>
    </w:p>
    <w:p w14:paraId="2E58C921" w14:textId="77777777" w:rsidR="00523452" w:rsidRDefault="00000000">
      <w:r>
        <w:t>①</w:t>
      </w:r>
      <w:r>
        <w:tab/>
      </w:r>
      <w:r>
        <w:t>ボランティア活動者：</w:t>
      </w:r>
      <w:r>
        <w:t>103</w:t>
      </w:r>
      <w:r>
        <w:t>人</w:t>
      </w:r>
    </w:p>
    <w:p w14:paraId="1F28BD20" w14:textId="77777777" w:rsidR="00523452" w:rsidRDefault="00000000">
      <w:r>
        <w:t>県</w:t>
      </w:r>
      <w:r>
        <w:t>V</w:t>
      </w:r>
      <w:r>
        <w:t>バス：</w:t>
      </w:r>
      <w:r>
        <w:t>47</w:t>
      </w:r>
      <w:r>
        <w:t>人</w:t>
      </w:r>
      <w:r>
        <w:t>(</w:t>
      </w:r>
      <w:r>
        <w:t>団体</w:t>
      </w:r>
      <w:r>
        <w:t>6</w:t>
      </w:r>
      <w:r>
        <w:t>人、個人</w:t>
      </w:r>
      <w:r>
        <w:t>41</w:t>
      </w:r>
      <w:r>
        <w:t>人</w:t>
      </w:r>
      <w:r>
        <w:t xml:space="preserve">) </w:t>
      </w:r>
      <w:r>
        <w:t>団体：</w:t>
      </w:r>
      <w:r>
        <w:t>6</w:t>
      </w:r>
      <w:r>
        <w:t>団体・</w:t>
      </w:r>
      <w:r>
        <w:t>41</w:t>
      </w:r>
      <w:r>
        <w:t>人</w:t>
      </w:r>
      <w:r>
        <w:t xml:space="preserve"> </w:t>
      </w:r>
      <w:r>
        <w:t>一般：</w:t>
      </w:r>
      <w:r>
        <w:t>9</w:t>
      </w:r>
      <w:r>
        <w:t>人　地元</w:t>
      </w:r>
      <w:r>
        <w:t>V7</w:t>
      </w:r>
      <w:r>
        <w:t>名</w:t>
      </w:r>
    </w:p>
    <w:p w14:paraId="78EC28B2" w14:textId="77777777" w:rsidR="00523452" w:rsidRDefault="00000000">
      <w:r>
        <w:t>②</w:t>
      </w:r>
      <w:r>
        <w:tab/>
      </w:r>
      <w:r>
        <w:t>活動件数：</w:t>
      </w:r>
      <w:r>
        <w:t>22</w:t>
      </w:r>
      <w:r>
        <w:t>件／のべ活動者数</w:t>
      </w:r>
      <w:r>
        <w:t>229</w:t>
      </w:r>
      <w:r>
        <w:t>人【累計</w:t>
      </w:r>
      <w:r>
        <w:t>1,321</w:t>
      </w:r>
      <w:r>
        <w:t>件（完了件数</w:t>
      </w:r>
      <w:r>
        <w:t>681</w:t>
      </w:r>
      <w:r>
        <w:t>件）】</w:t>
      </w:r>
    </w:p>
    <w:p w14:paraId="16E23E16" w14:textId="77777777" w:rsidR="00523452" w:rsidRDefault="00000000">
      <w:r>
        <w:t>→</w:t>
      </w:r>
      <w:r>
        <w:t>完了</w:t>
      </w:r>
      <w:r>
        <w:t>18</w:t>
      </w:r>
      <w:r>
        <w:t>件、継続</w:t>
      </w:r>
      <w:r>
        <w:t>4</w:t>
      </w:r>
      <w:r>
        <w:t>件、キャンセル</w:t>
      </w:r>
      <w:r>
        <w:t>78</w:t>
      </w:r>
      <w:r>
        <w:t>件</w:t>
      </w:r>
    </w:p>
    <w:p w14:paraId="00748A91" w14:textId="77777777" w:rsidR="00523452" w:rsidRDefault="00000000">
      <w:r>
        <w:t>③</w:t>
      </w:r>
      <w:r>
        <w:tab/>
      </w:r>
      <w:r>
        <w:t>現地調査：</w:t>
      </w:r>
      <w:r>
        <w:t>20</w:t>
      </w:r>
      <w:r>
        <w:t>件（のべ</w:t>
      </w:r>
      <w:r>
        <w:t>595</w:t>
      </w:r>
      <w:r>
        <w:t>件）、マッチング待ち</w:t>
      </w:r>
      <w:r>
        <w:t>141</w:t>
      </w:r>
      <w:r>
        <w:t>件、残ニーズ：</w:t>
      </w:r>
      <w:r>
        <w:t>269</w:t>
      </w:r>
      <w:r>
        <w:t>件</w:t>
      </w:r>
    </w:p>
    <w:p w14:paraId="11F49579" w14:textId="77777777" w:rsidR="00523452" w:rsidRDefault="00000000">
      <w:r>
        <w:t>④</w:t>
      </w:r>
      <w:r>
        <w:tab/>
      </w:r>
      <w:r>
        <w:t>ニーズ受付：新規</w:t>
      </w:r>
      <w:r>
        <w:t>31</w:t>
      </w:r>
      <w:r>
        <w:t>件【累計</w:t>
      </w:r>
      <w:r>
        <w:t>1081</w:t>
      </w:r>
      <w:r>
        <w:t>件】</w:t>
      </w:r>
    </w:p>
    <w:p w14:paraId="6F1710A8" w14:textId="77777777" w:rsidR="00523452" w:rsidRDefault="00000000">
      <w:r>
        <w:t>⑤</w:t>
      </w:r>
      <w:r>
        <w:tab/>
      </w:r>
      <w:r>
        <w:t>技術系</w:t>
      </w:r>
      <w:r>
        <w:t>NPO</w:t>
      </w:r>
      <w:r>
        <w:t>：（</w:t>
      </w:r>
      <w:r>
        <w:t>※3/18</w:t>
      </w:r>
      <w:r>
        <w:t>現在）受付</w:t>
      </w:r>
      <w:r>
        <w:t>239</w:t>
      </w:r>
      <w:r>
        <w:t>件、完了</w:t>
      </w:r>
      <w:r>
        <w:t>180</w:t>
      </w:r>
      <w:r>
        <w:t>件（延べ</w:t>
      </w:r>
      <w:r>
        <w:t>730</w:t>
      </w:r>
      <w:r>
        <w:t>人）、キャンセル</w:t>
      </w:r>
      <w:r>
        <w:t>24</w:t>
      </w:r>
      <w:r>
        <w:t>件</w:t>
      </w:r>
    </w:p>
    <w:p w14:paraId="62E6F03B" w14:textId="77777777" w:rsidR="00523452" w:rsidRDefault="00523452"/>
    <w:p w14:paraId="509AFEF2" w14:textId="77777777" w:rsidR="00523452" w:rsidRDefault="00000000">
      <w:r>
        <w:t>２）全体の共有事項</w:t>
      </w:r>
    </w:p>
    <w:p w14:paraId="653358E3" w14:textId="77777777" w:rsidR="00523452" w:rsidRDefault="00000000">
      <w:r>
        <w:t>〇受付・ニーズ</w:t>
      </w:r>
    </w:p>
    <w:p w14:paraId="7DE5E789" w14:textId="77777777" w:rsidR="00523452" w:rsidRDefault="00000000">
      <w:r>
        <w:t>・特になし</w:t>
      </w:r>
    </w:p>
    <w:p w14:paraId="77F06242" w14:textId="77777777" w:rsidR="00523452" w:rsidRDefault="00000000">
      <w:r>
        <w:t>○</w:t>
      </w:r>
      <w:r>
        <w:t>現地調査</w:t>
      </w:r>
    </w:p>
    <w:p w14:paraId="5BF688F8" w14:textId="77777777" w:rsidR="00523452" w:rsidRDefault="00000000">
      <w:r>
        <w:t>・前日アポ＋当日訪問でやや増加</w:t>
      </w:r>
    </w:p>
    <w:p w14:paraId="1BF169D6" w14:textId="77777777" w:rsidR="00523452" w:rsidRDefault="00000000">
      <w:r>
        <w:t>○</w:t>
      </w:r>
      <w:r>
        <w:t>マッチング</w:t>
      </w:r>
    </w:p>
    <w:p w14:paraId="1776051F" w14:textId="77777777" w:rsidR="00523452" w:rsidRDefault="00000000">
      <w:r>
        <w:t>・ごみ捨て時間に間に合わず３件</w:t>
      </w:r>
    </w:p>
    <w:p w14:paraId="25AF2997" w14:textId="77777777" w:rsidR="00523452" w:rsidRDefault="00000000">
      <w:r>
        <w:t>○</w:t>
      </w:r>
      <w:r>
        <w:t>資機材・車両</w:t>
      </w:r>
    </w:p>
    <w:p w14:paraId="4BDB4997" w14:textId="77777777" w:rsidR="00523452" w:rsidRDefault="00000000">
      <w:r>
        <w:t>・特になし</w:t>
      </w:r>
    </w:p>
    <w:p w14:paraId="36A3077D" w14:textId="77777777" w:rsidR="00523452" w:rsidRDefault="00000000">
      <w:r>
        <w:t>○</w:t>
      </w:r>
      <w:r>
        <w:t>総務</w:t>
      </w:r>
    </w:p>
    <w:p w14:paraId="276313E3" w14:textId="77777777" w:rsidR="00523452" w:rsidRDefault="00000000">
      <w:r>
        <w:t>・</w:t>
      </w:r>
      <w:r>
        <w:t>3/21</w:t>
      </w:r>
      <w:r>
        <w:t xml:space="preserve">文化センター窓業者による清掃作業あり　</w:t>
      </w:r>
    </w:p>
    <w:p w14:paraId="1EFEBE43" w14:textId="77777777" w:rsidR="00523452" w:rsidRDefault="00000000">
      <w:r>
        <w:t>・冨貴休憩所、移動対応のだめ、本日から設定する。</w:t>
      </w:r>
    </w:p>
    <w:p w14:paraId="2DD5DF2A" w14:textId="77777777" w:rsidR="00523452" w:rsidRDefault="00000000">
      <w:r>
        <w:t>ごみは持ち帰ってもらう。仮設トイレの設置は３月２５か２６日を予定。</w:t>
      </w:r>
    </w:p>
    <w:p w14:paraId="00DF2B66" w14:textId="77777777" w:rsidR="00523452" w:rsidRDefault="00000000">
      <w:r>
        <w:t>○</w:t>
      </w:r>
      <w:r>
        <w:t>その他</w:t>
      </w:r>
    </w:p>
    <w:p w14:paraId="0C909311" w14:textId="77777777" w:rsidR="00523452" w:rsidRDefault="00000000">
      <w:r>
        <w:t>・コンクリート等のごみを捨てる時は、重機で掻き出される場合があるので、二人で行き、手作業で排出するようにする。（ビニールシートや車が傷む）</w:t>
      </w:r>
    </w:p>
    <w:p w14:paraId="2166B0B2" w14:textId="77777777" w:rsidR="00523452" w:rsidRDefault="00523452"/>
    <w:p w14:paraId="7B956082" w14:textId="77777777" w:rsidR="00523452" w:rsidRDefault="00000000">
      <w:r>
        <w:t>（ブロック派遣職員）</w:t>
      </w:r>
    </w:p>
    <w:p w14:paraId="2CA45A7E" w14:textId="77777777" w:rsidR="00523452" w:rsidRDefault="00000000">
      <w:r>
        <w:t xml:space="preserve">　　北海道・東北　野々村、安富、新田、海谷・高橋、斎藤</w:t>
      </w:r>
    </w:p>
    <w:p w14:paraId="38306E5D" w14:textId="77777777" w:rsidR="00523452" w:rsidRDefault="00000000">
      <w:r>
        <w:t xml:space="preserve">　　四国ブロック　小川、今村、林、神崎</w:t>
      </w:r>
    </w:p>
    <w:p w14:paraId="3506B06A" w14:textId="77777777" w:rsidR="00523452" w:rsidRDefault="00000000">
      <w:r>
        <w:t>（記録）四国ブロック社協・林</w:t>
      </w:r>
    </w:p>
    <w:p w14:paraId="5CAAA90C" w14:textId="77777777" w:rsidR="00523452" w:rsidRDefault="00523452"/>
    <w:p w14:paraId="1A2429B2" w14:textId="77777777" w:rsidR="00523452" w:rsidRDefault="00523452">
      <w:pPr>
        <w:rPr>
          <w:color w:val="FF0000"/>
        </w:rPr>
      </w:pPr>
    </w:p>
    <w:p w14:paraId="7860608F" w14:textId="77777777" w:rsidR="00523452" w:rsidRDefault="00523452">
      <w:pPr>
        <w:rPr>
          <w:color w:val="FF0000"/>
        </w:rPr>
      </w:pPr>
    </w:p>
    <w:sectPr w:rsidR="00523452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452"/>
    <w:rsid w:val="00523452"/>
    <w:rsid w:val="008B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D95F84"/>
  <w15:docId w15:val="{B13E2562-0856-48F1-8A11-7B298A8EB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2024-03-21T09:41:00Z</dcterms:created>
  <dcterms:modified xsi:type="dcterms:W3CDTF">2024-03-21T09:41:00Z</dcterms:modified>
</cp:coreProperties>
</file>