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B863E" w14:textId="77777777" w:rsidR="002E7DB2"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2EC9E492" w14:textId="77777777" w:rsidR="002E7DB2" w:rsidRDefault="00000000">
      <w:pPr>
        <w:jc w:val="center"/>
        <w:rPr>
          <w:b/>
          <w:color w:val="FF0000"/>
        </w:rPr>
      </w:pPr>
      <w:r>
        <w:rPr>
          <w:b/>
          <w:sz w:val="28"/>
          <w:szCs w:val="28"/>
        </w:rPr>
        <w:t>１４</w:t>
      </w:r>
      <w:r>
        <w:rPr>
          <w:b/>
          <w:color w:val="000000"/>
          <w:sz w:val="28"/>
          <w:szCs w:val="28"/>
        </w:rPr>
        <w:t>クール日報（</w:t>
      </w:r>
      <w:r>
        <w:rPr>
          <w:b/>
          <w:sz w:val="28"/>
          <w:szCs w:val="28"/>
        </w:rPr>
        <w:t>３</w:t>
      </w:r>
      <w:r>
        <w:rPr>
          <w:b/>
          <w:color w:val="000000"/>
          <w:sz w:val="28"/>
          <w:szCs w:val="28"/>
        </w:rPr>
        <w:t>月</w:t>
      </w:r>
      <w:r>
        <w:rPr>
          <w:b/>
          <w:sz w:val="28"/>
          <w:szCs w:val="28"/>
        </w:rPr>
        <w:t>１７</w:t>
      </w:r>
      <w:r>
        <w:rPr>
          <w:b/>
          <w:color w:val="000000"/>
          <w:sz w:val="28"/>
          <w:szCs w:val="28"/>
        </w:rPr>
        <w:t>～３月</w:t>
      </w:r>
      <w:r>
        <w:rPr>
          <w:b/>
          <w:sz w:val="28"/>
          <w:szCs w:val="28"/>
        </w:rPr>
        <w:t>２１</w:t>
      </w:r>
      <w:r>
        <w:rPr>
          <w:b/>
          <w:color w:val="000000"/>
          <w:sz w:val="28"/>
          <w:szCs w:val="28"/>
        </w:rPr>
        <w:t>日）</w:t>
      </w:r>
    </w:p>
    <w:tbl>
      <w:tblPr>
        <w:tblStyle w:val="aff4"/>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2E7DB2" w14:paraId="32C71B05" w14:textId="77777777">
        <w:trPr>
          <w:trHeight w:val="1920"/>
          <w:jc w:val="center"/>
        </w:trPr>
        <w:tc>
          <w:tcPr>
            <w:tcW w:w="1935" w:type="dxa"/>
            <w:shd w:val="clear" w:color="auto" w:fill="FFFFCC"/>
          </w:tcPr>
          <w:p w14:paraId="12528C09" w14:textId="77777777" w:rsidR="002E7DB2" w:rsidRDefault="00000000">
            <w:pPr>
              <w:jc w:val="center"/>
              <w:rPr>
                <w:b/>
              </w:rPr>
            </w:pPr>
            <w:r>
              <w:rPr>
                <w:b/>
              </w:rPr>
              <w:t>報告日</w:t>
            </w:r>
          </w:p>
          <w:p w14:paraId="03D2E454" w14:textId="77777777" w:rsidR="002E7DB2" w:rsidRDefault="00000000">
            <w:pPr>
              <w:jc w:val="center"/>
              <w:rPr>
                <w:b/>
              </w:rPr>
            </w:pPr>
            <w:r>
              <w:rPr>
                <w:b/>
              </w:rPr>
              <w:t>天気</w:t>
            </w:r>
          </w:p>
        </w:tc>
        <w:tc>
          <w:tcPr>
            <w:tcW w:w="3150" w:type="dxa"/>
          </w:tcPr>
          <w:p w14:paraId="4C8E20B0" w14:textId="77777777" w:rsidR="002E7DB2" w:rsidRDefault="00000000">
            <w:pPr>
              <w:ind w:right="82"/>
            </w:pPr>
            <w:r>
              <w:t>３月１８日</w:t>
            </w:r>
            <w:r>
              <w:t>(</w:t>
            </w:r>
            <w:r>
              <w:t>月</w:t>
            </w:r>
            <w:r>
              <w:t>)</w:t>
            </w:r>
          </w:p>
          <w:p w14:paraId="0388E64B" w14:textId="77777777" w:rsidR="002E7DB2" w:rsidRDefault="00000000">
            <w:pPr>
              <w:ind w:right="82"/>
            </w:pPr>
            <w:r>
              <w:t>晴れ</w:t>
            </w:r>
          </w:p>
          <w:p w14:paraId="35F7835E" w14:textId="77777777" w:rsidR="002E7DB2" w:rsidRDefault="00000000">
            <w:pPr>
              <w:ind w:right="82"/>
            </w:pPr>
            <w:r>
              <w:t>気温　最高６度</w:t>
            </w:r>
          </w:p>
          <w:p w14:paraId="737788DC" w14:textId="77777777" w:rsidR="002E7DB2" w:rsidRDefault="00000000">
            <w:pPr>
              <w:ind w:right="82" w:firstLine="420"/>
            </w:pPr>
            <w:r>
              <w:t>（最低２度）</w:t>
            </w:r>
          </w:p>
        </w:tc>
        <w:tc>
          <w:tcPr>
            <w:tcW w:w="1425" w:type="dxa"/>
            <w:shd w:val="clear" w:color="auto" w:fill="FFFFCC"/>
            <w:vAlign w:val="center"/>
          </w:tcPr>
          <w:p w14:paraId="4BCA4659" w14:textId="77777777" w:rsidR="002E7DB2" w:rsidRDefault="00000000">
            <w:pPr>
              <w:jc w:val="center"/>
              <w:rPr>
                <w:b/>
              </w:rPr>
            </w:pPr>
            <w:r>
              <w:rPr>
                <w:b/>
              </w:rPr>
              <w:t>報告者</w:t>
            </w:r>
          </w:p>
        </w:tc>
        <w:tc>
          <w:tcPr>
            <w:tcW w:w="4110" w:type="dxa"/>
            <w:vAlign w:val="center"/>
          </w:tcPr>
          <w:p w14:paraId="29F9A9DD" w14:textId="77777777" w:rsidR="002E7DB2" w:rsidRDefault="00000000">
            <w:pPr>
              <w:widowControl/>
            </w:pPr>
            <w:r>
              <w:t>秋田県＠高橋、斎藤</w:t>
            </w:r>
          </w:p>
          <w:p w14:paraId="69F63B7B" w14:textId="77777777" w:rsidR="002E7DB2" w:rsidRDefault="00000000">
            <w:pPr>
              <w:widowControl/>
            </w:pPr>
            <w:r>
              <w:t>北海道＠野々村、安富、新田、海谷</w:t>
            </w:r>
          </w:p>
          <w:p w14:paraId="2654C05E" w14:textId="77777777" w:rsidR="002E7DB2" w:rsidRDefault="00000000">
            <w:pPr>
              <w:widowControl/>
            </w:pPr>
            <w:r>
              <w:t>高知県＠小川、今村</w:t>
            </w:r>
          </w:p>
          <w:p w14:paraId="1C649218" w14:textId="77777777" w:rsidR="002E7DB2" w:rsidRDefault="00000000">
            <w:pPr>
              <w:widowControl/>
            </w:pPr>
            <w:r>
              <w:t>徳島県＠林、神崎</w:t>
            </w:r>
          </w:p>
          <w:p w14:paraId="5945622F" w14:textId="77777777" w:rsidR="002E7DB2" w:rsidRDefault="002E7DB2">
            <w:pPr>
              <w:widowControl/>
            </w:pPr>
          </w:p>
          <w:p w14:paraId="55D47925" w14:textId="77777777" w:rsidR="002E7DB2" w:rsidRDefault="00000000">
            <w:pPr>
              <w:widowControl/>
            </w:pPr>
            <w:r>
              <w:t>※</w:t>
            </w:r>
            <w:r>
              <w:t>文中チームメンバー敬称略</w:t>
            </w:r>
          </w:p>
          <w:p w14:paraId="533852A3" w14:textId="77777777" w:rsidR="002E7DB2" w:rsidRDefault="002E7DB2"/>
        </w:tc>
      </w:tr>
      <w:tr w:rsidR="002E7DB2" w14:paraId="46932BD7" w14:textId="77777777">
        <w:trPr>
          <w:jc w:val="center"/>
        </w:trPr>
        <w:tc>
          <w:tcPr>
            <w:tcW w:w="1935" w:type="dxa"/>
            <w:shd w:val="clear" w:color="auto" w:fill="FFFFCC"/>
          </w:tcPr>
          <w:p w14:paraId="1B64668F" w14:textId="77777777" w:rsidR="002E7DB2" w:rsidRDefault="00000000">
            <w:pPr>
              <w:jc w:val="center"/>
              <w:rPr>
                <w:b/>
              </w:rPr>
            </w:pPr>
            <w:r>
              <w:rPr>
                <w:b/>
              </w:rPr>
              <w:t>ボラセンの場所</w:t>
            </w:r>
          </w:p>
        </w:tc>
        <w:tc>
          <w:tcPr>
            <w:tcW w:w="8685" w:type="dxa"/>
            <w:gridSpan w:val="3"/>
          </w:tcPr>
          <w:p w14:paraId="75BF4A52" w14:textId="77777777" w:rsidR="002E7DB2" w:rsidRDefault="00000000">
            <w:pPr>
              <w:ind w:left="210" w:hanging="210"/>
            </w:pPr>
            <w:r>
              <w:t>志賀町文化ホール</w:t>
            </w:r>
          </w:p>
        </w:tc>
      </w:tr>
      <w:tr w:rsidR="002E7DB2" w14:paraId="7D29E643" w14:textId="77777777">
        <w:trPr>
          <w:trHeight w:val="2549"/>
          <w:jc w:val="center"/>
        </w:trPr>
        <w:tc>
          <w:tcPr>
            <w:tcW w:w="1935" w:type="dxa"/>
            <w:tcBorders>
              <w:top w:val="nil"/>
            </w:tcBorders>
            <w:shd w:val="clear" w:color="auto" w:fill="FFFFCC"/>
          </w:tcPr>
          <w:p w14:paraId="1705C148" w14:textId="77777777" w:rsidR="002E7DB2" w:rsidRDefault="00000000">
            <w:pPr>
              <w:jc w:val="center"/>
              <w:rPr>
                <w:b/>
              </w:rPr>
            </w:pPr>
            <w:r>
              <w:rPr>
                <w:b/>
              </w:rPr>
              <w:t>（主な日程）</w:t>
            </w:r>
          </w:p>
        </w:tc>
        <w:tc>
          <w:tcPr>
            <w:tcW w:w="8685" w:type="dxa"/>
            <w:gridSpan w:val="3"/>
          </w:tcPr>
          <w:p w14:paraId="52D4A964" w14:textId="77777777" w:rsidR="002E7DB2" w:rsidRDefault="00000000">
            <w:pPr>
              <w:ind w:firstLine="210"/>
            </w:pPr>
            <w:r>
              <w:t>6:30</w:t>
            </w:r>
            <w:r>
              <w:t xml:space="preserve">　　宿舎出発（高岡市）</w:t>
            </w:r>
          </w:p>
          <w:p w14:paraId="4373510C" w14:textId="77777777" w:rsidR="002E7DB2" w:rsidRDefault="00000000">
            <w:pPr>
              <w:ind w:firstLine="210"/>
            </w:pPr>
            <w:r>
              <w:t>7:40</w:t>
            </w:r>
            <w:r>
              <w:t xml:space="preserve">　　志賀町</w:t>
            </w:r>
            <w:r>
              <w:t>VC</w:t>
            </w:r>
            <w:r>
              <w:t>到着</w:t>
            </w:r>
          </w:p>
          <w:p w14:paraId="39F90C88" w14:textId="77777777" w:rsidR="002E7DB2" w:rsidRDefault="00000000">
            <w:pPr>
              <w:ind w:firstLine="210"/>
            </w:pPr>
            <w:r>
              <w:t>8:00</w:t>
            </w:r>
            <w:r>
              <w:t xml:space="preserve">　　朝礼</w:t>
            </w:r>
          </w:p>
          <w:p w14:paraId="226288B6" w14:textId="77777777" w:rsidR="002E7DB2" w:rsidRDefault="00000000">
            <w:pPr>
              <w:ind w:firstLine="210"/>
            </w:pPr>
            <w:r>
              <w:t>8:10</w:t>
            </w:r>
            <w:r>
              <w:t xml:space="preserve">　　Ｖ受付・オリエンテーション（随時）</w:t>
            </w:r>
          </w:p>
          <w:p w14:paraId="392376A6" w14:textId="77777777" w:rsidR="002E7DB2" w:rsidRDefault="00000000">
            <w:pPr>
              <w:ind w:firstLine="210"/>
            </w:pPr>
            <w:r>
              <w:t>9:00</w:t>
            </w:r>
            <w:r>
              <w:t xml:space="preserve">　　調査班発</w:t>
            </w:r>
          </w:p>
          <w:p w14:paraId="208B918D" w14:textId="77777777" w:rsidR="002E7DB2" w:rsidRDefault="00000000">
            <w:pPr>
              <w:ind w:firstLine="105"/>
            </w:pPr>
            <w:r>
              <w:t xml:space="preserve">  9:30</w:t>
            </w:r>
            <w:r>
              <w:t xml:space="preserve">　　</w:t>
            </w:r>
            <w:r>
              <w:t>V</w:t>
            </w:r>
            <w:r>
              <w:t>出発（随時）</w:t>
            </w:r>
          </w:p>
          <w:p w14:paraId="255BA07F" w14:textId="77777777" w:rsidR="002E7DB2" w:rsidRDefault="00000000">
            <w:pPr>
              <w:ind w:firstLine="105"/>
            </w:pPr>
            <w:r>
              <w:t>10:00</w:t>
            </w:r>
            <w:r>
              <w:t xml:space="preserve">　　マッチング班（問合せ対応、午後のマッチング調整）</w:t>
            </w:r>
          </w:p>
          <w:p w14:paraId="4728EC8C" w14:textId="77777777" w:rsidR="002E7DB2" w:rsidRDefault="00000000">
            <w:pPr>
              <w:ind w:firstLine="105"/>
            </w:pPr>
            <w:r>
              <w:t>14:00</w:t>
            </w:r>
            <w:r>
              <w:t xml:space="preserve">　　マッチング班（活動報告対応、翌日準備）</w:t>
            </w:r>
          </w:p>
          <w:p w14:paraId="08078A7C" w14:textId="77777777" w:rsidR="002E7DB2" w:rsidRDefault="00000000">
            <w:pPr>
              <w:ind w:firstLine="105"/>
            </w:pPr>
            <w:r>
              <w:t>17:00</w:t>
            </w:r>
            <w:r>
              <w:t xml:space="preserve">　　ミーティング</w:t>
            </w:r>
            <w:r>
              <w:t xml:space="preserve"> </w:t>
            </w:r>
          </w:p>
          <w:p w14:paraId="24585F6F" w14:textId="77777777" w:rsidR="002E7DB2" w:rsidRDefault="00000000">
            <w:pPr>
              <w:ind w:firstLine="105"/>
            </w:pPr>
            <w:r>
              <w:t>18:00</w:t>
            </w:r>
            <w:r>
              <w:t xml:space="preserve">　　業務終了　移動（宿舎まで）</w:t>
            </w:r>
          </w:p>
          <w:p w14:paraId="6D51FB7D" w14:textId="77777777" w:rsidR="002E7DB2" w:rsidRDefault="00000000">
            <w:pPr>
              <w:ind w:firstLine="105"/>
            </w:pPr>
            <w:bookmarkStart w:id="0" w:name="_heading=h.gjdgxs" w:colFirst="0" w:colLast="0"/>
            <w:bookmarkEnd w:id="0"/>
            <w:r>
              <w:t>19:30</w:t>
            </w:r>
            <w:r>
              <w:t xml:space="preserve">　　宿泊地に到着</w:t>
            </w:r>
          </w:p>
        </w:tc>
      </w:tr>
      <w:tr w:rsidR="002E7DB2" w14:paraId="7833F290" w14:textId="77777777">
        <w:trPr>
          <w:trHeight w:val="780"/>
          <w:jc w:val="center"/>
        </w:trPr>
        <w:tc>
          <w:tcPr>
            <w:tcW w:w="1935" w:type="dxa"/>
            <w:shd w:val="clear" w:color="auto" w:fill="FFFFCC"/>
          </w:tcPr>
          <w:p w14:paraId="4B73A248" w14:textId="77777777" w:rsidR="002E7DB2" w:rsidRDefault="00000000">
            <w:pPr>
              <w:jc w:val="center"/>
              <w:rPr>
                <w:b/>
              </w:rPr>
            </w:pPr>
            <w:r>
              <w:rPr>
                <w:b/>
              </w:rPr>
              <w:t>報告事項</w:t>
            </w:r>
          </w:p>
          <w:p w14:paraId="2E258D6F" w14:textId="77777777" w:rsidR="002E7DB2" w:rsidRDefault="00000000">
            <w:pPr>
              <w:jc w:val="center"/>
              <w:rPr>
                <w:b/>
              </w:rPr>
            </w:pPr>
            <w:r>
              <w:rPr>
                <w:b/>
              </w:rPr>
              <w:t>（志賀町災害ボラセンミーティング報告書）</w:t>
            </w:r>
          </w:p>
        </w:tc>
        <w:tc>
          <w:tcPr>
            <w:tcW w:w="8685" w:type="dxa"/>
            <w:gridSpan w:val="3"/>
          </w:tcPr>
          <w:p w14:paraId="71AF96AA" w14:textId="77777777" w:rsidR="002E7DB2" w:rsidRDefault="00000000">
            <w:r>
              <w:t>別紙参照</w:t>
            </w:r>
          </w:p>
        </w:tc>
      </w:tr>
      <w:tr w:rsidR="002E7DB2" w14:paraId="499EBFEE" w14:textId="77777777">
        <w:trPr>
          <w:trHeight w:val="90"/>
          <w:jc w:val="center"/>
        </w:trPr>
        <w:tc>
          <w:tcPr>
            <w:tcW w:w="1935" w:type="dxa"/>
            <w:shd w:val="clear" w:color="auto" w:fill="FFFFCC"/>
          </w:tcPr>
          <w:p w14:paraId="7BED736C" w14:textId="77777777" w:rsidR="002E7DB2" w:rsidRDefault="00000000">
            <w:pPr>
              <w:jc w:val="center"/>
              <w:rPr>
                <w:b/>
              </w:rPr>
            </w:pPr>
            <w:r>
              <w:rPr>
                <w:b/>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5F71F2D7" w14:textId="77777777" w:rsidR="002E7DB2" w:rsidRDefault="00000000">
            <w:r>
              <w:t>・富来地区の新たな休憩場所（とぎ地域福祉センター）は、明日掲示物等の差し替えを行い、明後日</w:t>
            </w:r>
            <w:r>
              <w:t>20</w:t>
            </w:r>
            <w:r>
              <w:t>日から使用開始。当初は手洗い用水の確保をしてからの使用開始する予定だったが、どれほど利用されるかもわからないため、一旦水は現状のまま始めてみることとなった。</w:t>
            </w:r>
          </w:p>
          <w:p w14:paraId="317DFEA5" w14:textId="77777777" w:rsidR="002E7DB2" w:rsidRDefault="00000000">
            <w:r>
              <w:t>・派遣職員の現調班について、四国</w:t>
            </w:r>
            <w:r>
              <w:t>→</w:t>
            </w:r>
            <w:r>
              <w:t>富来地域、北海道東北</w:t>
            </w:r>
            <w:r>
              <w:t>→</w:t>
            </w:r>
            <w:r>
              <w:t>志賀地域で行っていたが、明日からは北海道東北も富来へ。</w:t>
            </w:r>
          </w:p>
        </w:tc>
      </w:tr>
      <w:tr w:rsidR="002E7DB2" w14:paraId="4E6BA68D" w14:textId="77777777">
        <w:trPr>
          <w:trHeight w:val="255"/>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6A35EBF1" w14:textId="77777777" w:rsidR="002E7DB2" w:rsidRDefault="00000000">
            <w:pPr>
              <w:jc w:val="center"/>
              <w:rPr>
                <w:b/>
              </w:rPr>
            </w:pPr>
            <w:r>
              <w:rPr>
                <w:b/>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31A97EA1" w14:textId="77777777" w:rsidR="002E7DB2" w:rsidRDefault="00000000">
            <w:r>
              <w:t>・解体後のごみ搬出を災ボラに依頼させようとしている業者があるため現調班は注意して調査すること。業者が解体したものは災害廃棄物であり、本来は業者が責任をもって処理するもの。災害</w:t>
            </w:r>
            <w:r>
              <w:t>VC</w:t>
            </w:r>
            <w:r>
              <w:t>では受付しない。</w:t>
            </w:r>
          </w:p>
        </w:tc>
      </w:tr>
      <w:tr w:rsidR="002E7DB2" w14:paraId="1339D77E" w14:textId="77777777">
        <w:trPr>
          <w:trHeight w:val="150"/>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12E154AE" w14:textId="77777777" w:rsidR="002E7DB2" w:rsidRDefault="00000000">
            <w:pPr>
              <w:jc w:val="center"/>
              <w:rPr>
                <w:b/>
              </w:rPr>
            </w:pPr>
            <w:r>
              <w:rPr>
                <w:b/>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697A4870" w14:textId="77777777" w:rsidR="002E7DB2" w:rsidRDefault="00000000">
            <w:r>
              <w:t>・李さんが</w:t>
            </w:r>
            <w:r>
              <w:t>20</w:t>
            </w:r>
            <w:r>
              <w:t>日（水）に来訪予定。</w:t>
            </w:r>
            <w:r>
              <w:t>10</w:t>
            </w:r>
            <w:r>
              <w:t>時から３回目の定例会を行う。</w:t>
            </w:r>
          </w:p>
        </w:tc>
      </w:tr>
    </w:tbl>
    <w:p w14:paraId="2D0CB858" w14:textId="77777777" w:rsidR="002E7DB2" w:rsidRDefault="002E7DB2"/>
    <w:p w14:paraId="5C08CAF4" w14:textId="77777777" w:rsidR="002E7DB2" w:rsidRDefault="002E7DB2"/>
    <w:p w14:paraId="585EDB50" w14:textId="77777777" w:rsidR="002E7DB2" w:rsidRDefault="002E7DB2"/>
    <w:p w14:paraId="4A1082C0" w14:textId="77777777" w:rsidR="002E7DB2" w:rsidRDefault="002E7DB2"/>
    <w:p w14:paraId="7674CECC" w14:textId="77777777" w:rsidR="002E7DB2" w:rsidRDefault="002E7DB2"/>
    <w:p w14:paraId="7A2E5A26" w14:textId="77777777" w:rsidR="002E7DB2" w:rsidRDefault="002E7DB2"/>
    <w:p w14:paraId="5F454F53" w14:textId="77777777" w:rsidR="002E7DB2" w:rsidRDefault="002E7DB2"/>
    <w:p w14:paraId="0101162C" w14:textId="77777777" w:rsidR="002E7DB2" w:rsidRDefault="002E7DB2"/>
    <w:p w14:paraId="21BC427E" w14:textId="77777777" w:rsidR="002E7DB2" w:rsidRDefault="002E7DB2"/>
    <w:p w14:paraId="4E4FB191" w14:textId="77777777" w:rsidR="002E7DB2" w:rsidRDefault="002E7DB2"/>
    <w:p w14:paraId="625BEC31" w14:textId="77777777" w:rsidR="002E7DB2" w:rsidRDefault="002E7DB2"/>
    <w:p w14:paraId="7B80F428" w14:textId="77777777" w:rsidR="002E7DB2" w:rsidRDefault="002E7DB2"/>
    <w:p w14:paraId="1D239300" w14:textId="77777777" w:rsidR="002E7DB2" w:rsidRDefault="002E7DB2"/>
    <w:p w14:paraId="78CB3333" w14:textId="77777777" w:rsidR="002E7DB2" w:rsidRDefault="002E7DB2"/>
    <w:p w14:paraId="26782151" w14:textId="77777777" w:rsidR="002E7DB2" w:rsidRDefault="002E7DB2"/>
    <w:p w14:paraId="69A2E894" w14:textId="77777777" w:rsidR="002E7DB2" w:rsidRDefault="002E7DB2"/>
    <w:p w14:paraId="29C172E6" w14:textId="77777777" w:rsidR="002E7DB2" w:rsidRDefault="002E7DB2"/>
    <w:p w14:paraId="7D61A211" w14:textId="77777777" w:rsidR="002E7DB2" w:rsidRDefault="002E7DB2"/>
    <w:p w14:paraId="25934F14" w14:textId="77777777" w:rsidR="002E7DB2" w:rsidRDefault="002E7DB2"/>
    <w:p w14:paraId="1F4D7122" w14:textId="77777777" w:rsidR="002E7DB2" w:rsidRDefault="002E7DB2"/>
    <w:p w14:paraId="78F9E809" w14:textId="77777777" w:rsidR="002E7DB2" w:rsidRDefault="002E7DB2"/>
    <w:p w14:paraId="26479470" w14:textId="77777777" w:rsidR="002E7DB2" w:rsidRDefault="002E7DB2"/>
    <w:p w14:paraId="23164735" w14:textId="77777777" w:rsidR="002E7DB2" w:rsidRDefault="002E7DB2">
      <w:pPr>
        <w:jc w:val="right"/>
        <w:rPr>
          <w:u w:val="single"/>
        </w:rPr>
      </w:pPr>
    </w:p>
    <w:p w14:paraId="28B690C6" w14:textId="77777777" w:rsidR="002E7DB2" w:rsidRDefault="00000000">
      <w:pPr>
        <w:jc w:val="right"/>
        <w:rPr>
          <w:u w:val="single"/>
        </w:rPr>
      </w:pPr>
      <w:r>
        <w:rPr>
          <w:u w:val="single"/>
        </w:rPr>
        <w:t>別　紙</w:t>
      </w:r>
    </w:p>
    <w:p w14:paraId="7EDCD192" w14:textId="77777777" w:rsidR="002E7DB2" w:rsidRDefault="00000000">
      <w:r>
        <w:t>志賀町災害ボラセン</w:t>
      </w:r>
      <w:r>
        <w:t xml:space="preserve"> </w:t>
      </w:r>
      <w:r>
        <w:t>ミーティング議事録</w:t>
      </w:r>
      <w:r>
        <w:t>(3</w:t>
      </w:r>
      <w:r>
        <w:t>月</w:t>
      </w:r>
      <w:r>
        <w:t>18</w:t>
      </w:r>
      <w:r>
        <w:t>日</w:t>
      </w:r>
      <w:r>
        <w:t>)</w:t>
      </w:r>
    </w:p>
    <w:p w14:paraId="7860BF7A" w14:textId="77777777" w:rsidR="002E7DB2" w:rsidRDefault="002E7DB2"/>
    <w:p w14:paraId="329EABD3" w14:textId="77777777" w:rsidR="002E7DB2" w:rsidRDefault="00000000">
      <w:r>
        <w:t>○</w:t>
      </w:r>
      <w:r>
        <w:t>日時：令和</w:t>
      </w:r>
      <w:r>
        <w:t>6</w:t>
      </w:r>
      <w:r>
        <w:t>年</w:t>
      </w:r>
      <w:r>
        <w:t>3</w:t>
      </w:r>
      <w:r>
        <w:t>月</w:t>
      </w:r>
      <w:r>
        <w:t>18</w:t>
      </w:r>
      <w:r>
        <w:t>日（月）</w:t>
      </w:r>
      <w:r>
        <w:t>17:00</w:t>
      </w:r>
      <w:r>
        <w:t>～</w:t>
      </w:r>
      <w:r>
        <w:t>17:30</w:t>
      </w:r>
    </w:p>
    <w:p w14:paraId="0C3284EA" w14:textId="77777777" w:rsidR="002E7DB2" w:rsidRDefault="00000000">
      <w:r>
        <w:t>○</w:t>
      </w:r>
      <w:r>
        <w:t>参加人数：</w:t>
      </w:r>
      <w:r>
        <w:t>24</w:t>
      </w:r>
      <w:r>
        <w:t>人</w:t>
      </w:r>
    </w:p>
    <w:p w14:paraId="0921AE86" w14:textId="77777777" w:rsidR="002E7DB2" w:rsidRDefault="002E7DB2"/>
    <w:p w14:paraId="6C30EFEB" w14:textId="77777777" w:rsidR="002E7DB2" w:rsidRDefault="00000000">
      <w:r>
        <w:t>１）本日の件数（ホワイトボード）</w:t>
      </w:r>
    </w:p>
    <w:p w14:paraId="2C70EEC7" w14:textId="77777777" w:rsidR="002E7DB2" w:rsidRDefault="00000000">
      <w:r>
        <w:t>V</w:t>
      </w:r>
      <w:r>
        <w:t>受付実績</w:t>
      </w:r>
    </w:p>
    <w:p w14:paraId="03850B0F" w14:textId="77777777" w:rsidR="002E7DB2" w:rsidRDefault="00000000">
      <w:r>
        <w:t>①</w:t>
      </w:r>
      <w:r>
        <w:tab/>
      </w:r>
      <w:r>
        <w:t>ボランティア活動者：</w:t>
      </w:r>
      <w:r>
        <w:t>107</w:t>
      </w:r>
      <w:r>
        <w:t>人</w:t>
      </w:r>
    </w:p>
    <w:p w14:paraId="2205EBDC" w14:textId="77777777" w:rsidR="002E7DB2" w:rsidRDefault="00000000">
      <w:r>
        <w:t>県</w:t>
      </w:r>
      <w:r>
        <w:t>V</w:t>
      </w:r>
      <w:r>
        <w:t>バス：</w:t>
      </w:r>
      <w:r>
        <w:t>52</w:t>
      </w:r>
      <w:r>
        <w:t>人</w:t>
      </w:r>
      <w:r>
        <w:t>(</w:t>
      </w:r>
      <w:r>
        <w:t>団体</w:t>
      </w:r>
      <w:r>
        <w:t>11</w:t>
      </w:r>
      <w:r>
        <w:t>人、個人</w:t>
      </w:r>
      <w:r>
        <w:t>41</w:t>
      </w:r>
      <w:r>
        <w:t>人</w:t>
      </w:r>
      <w:r>
        <w:t xml:space="preserve">) </w:t>
      </w:r>
      <w:r>
        <w:t>団体：</w:t>
      </w:r>
      <w:r>
        <w:t>5</w:t>
      </w:r>
      <w:r>
        <w:t>団体・</w:t>
      </w:r>
      <w:r>
        <w:t>40</w:t>
      </w:r>
      <w:r>
        <w:t>人</w:t>
      </w:r>
      <w:r>
        <w:t xml:space="preserve"> </w:t>
      </w:r>
      <w:r>
        <w:t>一般：</w:t>
      </w:r>
      <w:r>
        <w:t>10</w:t>
      </w:r>
      <w:r>
        <w:t>人　地元</w:t>
      </w:r>
      <w:r>
        <w:t>V5</w:t>
      </w:r>
      <w:r>
        <w:t>名</w:t>
      </w:r>
    </w:p>
    <w:p w14:paraId="58360D3E" w14:textId="77777777" w:rsidR="002E7DB2" w:rsidRDefault="00000000">
      <w:r>
        <w:t>②</w:t>
      </w:r>
      <w:r>
        <w:tab/>
      </w:r>
      <w:r>
        <w:t>活動件数：</w:t>
      </w:r>
      <w:r>
        <w:t>18</w:t>
      </w:r>
      <w:r>
        <w:t>件／のべ活動者数</w:t>
      </w:r>
      <w:r>
        <w:t>165</w:t>
      </w:r>
      <w:r>
        <w:t>人【累計</w:t>
      </w:r>
      <w:r>
        <w:t>1,299</w:t>
      </w:r>
      <w:r>
        <w:t>件（完了件数</w:t>
      </w:r>
      <w:r>
        <w:t>663</w:t>
      </w:r>
      <w:r>
        <w:t>件）】</w:t>
      </w:r>
    </w:p>
    <w:p w14:paraId="2CA6F7D0" w14:textId="77777777" w:rsidR="002E7DB2" w:rsidRDefault="00000000">
      <w:r>
        <w:t>→</w:t>
      </w:r>
      <w:r>
        <w:t>完了</w:t>
      </w:r>
      <w:r>
        <w:t>17</w:t>
      </w:r>
      <w:r>
        <w:t>件、継続</w:t>
      </w:r>
      <w:r>
        <w:t>1</w:t>
      </w:r>
      <w:r>
        <w:t>件、キャンセル</w:t>
      </w:r>
      <w:r>
        <w:t>77</w:t>
      </w:r>
      <w:r>
        <w:t>件</w:t>
      </w:r>
    </w:p>
    <w:p w14:paraId="1C7DBCCF" w14:textId="77777777" w:rsidR="002E7DB2" w:rsidRDefault="00000000">
      <w:r>
        <w:t>③</w:t>
      </w:r>
      <w:r>
        <w:tab/>
      </w:r>
      <w:r>
        <w:t>現地調査：</w:t>
      </w:r>
      <w:r>
        <w:t>12</w:t>
      </w:r>
      <w:r>
        <w:t>件（のべ</w:t>
      </w:r>
      <w:r>
        <w:t>587</w:t>
      </w:r>
      <w:r>
        <w:t>件）、マッチング待ち</w:t>
      </w:r>
      <w:r>
        <w:t>144</w:t>
      </w:r>
      <w:r>
        <w:t>件、残ニーズ：</w:t>
      </w:r>
      <w:r>
        <w:t>259</w:t>
      </w:r>
      <w:r>
        <w:t>件</w:t>
      </w:r>
    </w:p>
    <w:p w14:paraId="1EC1074D" w14:textId="77777777" w:rsidR="002E7DB2" w:rsidRDefault="00000000">
      <w:r>
        <w:t>④</w:t>
      </w:r>
      <w:r>
        <w:tab/>
      </w:r>
      <w:r>
        <w:t>ニーズ受付：新規</w:t>
      </w:r>
      <w:r>
        <w:t>26</w:t>
      </w:r>
      <w:r>
        <w:t>件【累計</w:t>
      </w:r>
      <w:r>
        <w:t>1048</w:t>
      </w:r>
      <w:r>
        <w:t>件】</w:t>
      </w:r>
    </w:p>
    <w:p w14:paraId="6E41CDFE" w14:textId="77777777" w:rsidR="002E7DB2" w:rsidRDefault="00000000">
      <w:r>
        <w:t>⑤</w:t>
      </w:r>
      <w:r>
        <w:tab/>
      </w:r>
      <w:r>
        <w:t>技術系</w:t>
      </w:r>
      <w:r>
        <w:t>NPO</w:t>
      </w:r>
      <w:r>
        <w:t>：（</w:t>
      </w:r>
      <w:r>
        <w:t>※3/12</w:t>
      </w:r>
      <w:r>
        <w:t>現在）受付</w:t>
      </w:r>
      <w:r>
        <w:t>217</w:t>
      </w:r>
      <w:r>
        <w:t>件、完了</w:t>
      </w:r>
      <w:r>
        <w:t>152</w:t>
      </w:r>
      <w:r>
        <w:t>件（延べ</w:t>
      </w:r>
      <w:r>
        <w:t>427</w:t>
      </w:r>
      <w:r>
        <w:t>人）、キャンセル</w:t>
      </w:r>
      <w:r>
        <w:t>24</w:t>
      </w:r>
      <w:r>
        <w:t>件</w:t>
      </w:r>
    </w:p>
    <w:p w14:paraId="6D886BE0" w14:textId="77777777" w:rsidR="002E7DB2" w:rsidRDefault="002E7DB2"/>
    <w:p w14:paraId="259F7214" w14:textId="77777777" w:rsidR="002E7DB2" w:rsidRDefault="00000000">
      <w:r>
        <w:t>２）全体の共有事項</w:t>
      </w:r>
    </w:p>
    <w:p w14:paraId="70E82CEC" w14:textId="77777777" w:rsidR="002E7DB2" w:rsidRDefault="00000000">
      <w:r>
        <w:t>〇受付・ニーズ</w:t>
      </w:r>
    </w:p>
    <w:p w14:paraId="16105AC4" w14:textId="77777777" w:rsidR="002E7DB2" w:rsidRDefault="00000000">
      <w:r>
        <w:t>・特になし</w:t>
      </w:r>
    </w:p>
    <w:p w14:paraId="0C76BC97" w14:textId="77777777" w:rsidR="002E7DB2" w:rsidRDefault="00000000">
      <w:r>
        <w:t>○</w:t>
      </w:r>
      <w:r>
        <w:t>現地調査</w:t>
      </w:r>
    </w:p>
    <w:p w14:paraId="422DA6DA" w14:textId="77777777" w:rsidR="002E7DB2" w:rsidRDefault="00000000">
      <w:r>
        <w:t>・冨来６件、志賀６件で行っていたが、志賀からも４件分冨来の応援を行う。</w:t>
      </w:r>
    </w:p>
    <w:p w14:paraId="6C66C34C" w14:textId="77777777" w:rsidR="002E7DB2" w:rsidRDefault="00000000">
      <w:r>
        <w:t>○</w:t>
      </w:r>
      <w:r>
        <w:t>マッチング</w:t>
      </w:r>
    </w:p>
    <w:p w14:paraId="3D5F2D1A" w14:textId="77777777" w:rsidR="002E7DB2" w:rsidRDefault="00000000">
      <w:r>
        <w:t>・県ボラバス明日少なめ、大学生増加予定。</w:t>
      </w:r>
    </w:p>
    <w:p w14:paraId="075206E8" w14:textId="77777777" w:rsidR="002E7DB2" w:rsidRDefault="00000000">
      <w:r>
        <w:t>○</w:t>
      </w:r>
      <w:r>
        <w:t>資機材・車両</w:t>
      </w:r>
    </w:p>
    <w:p w14:paraId="70DF9831" w14:textId="77777777" w:rsidR="002E7DB2" w:rsidRDefault="00000000">
      <w:r>
        <w:t>・特になし</w:t>
      </w:r>
    </w:p>
    <w:p w14:paraId="4CDE8C8E" w14:textId="77777777" w:rsidR="002E7DB2" w:rsidRDefault="00000000">
      <w:r>
        <w:t>○</w:t>
      </w:r>
      <w:r>
        <w:t>総務</w:t>
      </w:r>
    </w:p>
    <w:p w14:paraId="10C30E10" w14:textId="77777777" w:rsidR="002E7DB2" w:rsidRDefault="00000000">
      <w:r>
        <w:t>・とぎ地域福祉センターボランティア休憩所、３月２０日から使用予定。</w:t>
      </w:r>
    </w:p>
    <w:p w14:paraId="25FF3390" w14:textId="77777777" w:rsidR="002E7DB2" w:rsidRDefault="00000000">
      <w:r>
        <w:t>ごみは持ち帰ってもらう。仮設トイレの設置は３月２５か２６日を予定。</w:t>
      </w:r>
    </w:p>
    <w:p w14:paraId="4A69D42F" w14:textId="77777777" w:rsidR="002E7DB2" w:rsidRDefault="00000000">
      <w:r>
        <w:t>○</w:t>
      </w:r>
      <w:r>
        <w:t>その他</w:t>
      </w:r>
    </w:p>
    <w:p w14:paraId="58FDE3BE" w14:textId="77777777" w:rsidR="002E7DB2" w:rsidRDefault="00000000">
      <w:r>
        <w:t>・解体は自分でしたので処分依頼が増加</w:t>
      </w:r>
    </w:p>
    <w:p w14:paraId="1F16D39B" w14:textId="77777777" w:rsidR="002E7DB2" w:rsidRDefault="00000000">
      <w:r>
        <w:t>＊業者が解体した物は、ＶＣでは不可、現調時、注意が必要</w:t>
      </w:r>
    </w:p>
    <w:p w14:paraId="49C0A425" w14:textId="77777777" w:rsidR="002E7DB2" w:rsidRDefault="002E7DB2"/>
    <w:p w14:paraId="7E65FA2D" w14:textId="77777777" w:rsidR="002E7DB2" w:rsidRDefault="00000000">
      <w:r>
        <w:t>（ブロック派遣職員）</w:t>
      </w:r>
    </w:p>
    <w:p w14:paraId="293B8F47" w14:textId="77777777" w:rsidR="002E7DB2" w:rsidRDefault="00000000">
      <w:r>
        <w:t xml:space="preserve">　　北海道・東北　野々村、安富、新田、海谷・高橋、斎藤</w:t>
      </w:r>
    </w:p>
    <w:p w14:paraId="6CF4653E" w14:textId="77777777" w:rsidR="002E7DB2" w:rsidRDefault="00000000">
      <w:r>
        <w:t xml:space="preserve">　　四国ブロック　小川、今村、林、神崎</w:t>
      </w:r>
    </w:p>
    <w:p w14:paraId="76DCDC2E" w14:textId="77777777" w:rsidR="002E7DB2" w:rsidRDefault="00000000">
      <w:r>
        <w:t>（記録）四国ブロック社協・林</w:t>
      </w:r>
    </w:p>
    <w:p w14:paraId="11F7B6D7" w14:textId="77777777" w:rsidR="002E7DB2" w:rsidRDefault="002E7DB2"/>
    <w:p w14:paraId="672E1FC2" w14:textId="77777777" w:rsidR="002E7DB2" w:rsidRDefault="002E7DB2"/>
    <w:sectPr w:rsidR="002E7DB2">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DB2"/>
    <w:rsid w:val="002E7DB2"/>
    <w:rsid w:val="003E67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9B8F9C"/>
  <w15:docId w15:val="{A233F196-FA50-4C59-A44A-BE146015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2"/>
        <w:szCs w:val="22"/>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MS PGothic" w:eastAsia="MS PGothic" w:hAnsi="MS PGothic" w:cs="MS PGothic"/>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f1"/>
    <w:tblPr>
      <w:tblStyleRowBandSize w:val="1"/>
      <w:tblStyleColBandSize w:val="1"/>
      <w:tblCellMar>
        <w:left w:w="115" w:type="dxa"/>
        <w:right w:w="115" w:type="dxa"/>
      </w:tblCellMar>
    </w:tblPr>
  </w:style>
  <w:style w:type="table" w:customStyle="1" w:styleId="af3">
    <w:basedOn w:val="TableNormalf1"/>
    <w:tblPr>
      <w:tblStyleRowBandSize w:val="1"/>
      <w:tblStyleColBandSize w:val="1"/>
      <w:tblCellMar>
        <w:left w:w="115" w:type="dxa"/>
        <w:right w:w="115" w:type="dxa"/>
      </w:tblCellMar>
    </w:tblPr>
  </w:style>
  <w:style w:type="table" w:customStyle="1" w:styleId="af4">
    <w:basedOn w:val="TableNormalf1"/>
    <w:tblPr>
      <w:tblStyleRowBandSize w:val="1"/>
      <w:tblStyleColBandSize w:val="1"/>
      <w:tblCellMar>
        <w:left w:w="115" w:type="dxa"/>
        <w:right w:w="115" w:type="dxa"/>
      </w:tblCellMar>
    </w:tblPr>
  </w:style>
  <w:style w:type="table" w:customStyle="1" w:styleId="af5">
    <w:basedOn w:val="TableNormalf1"/>
    <w:tblPr>
      <w:tblStyleRowBandSize w:val="1"/>
      <w:tblStyleColBandSize w:val="1"/>
      <w:tblCellMar>
        <w:left w:w="115" w:type="dxa"/>
        <w:right w:w="115" w:type="dxa"/>
      </w:tblCellMar>
    </w:tblPr>
  </w:style>
  <w:style w:type="table" w:customStyle="1" w:styleId="af6">
    <w:basedOn w:val="TableNormalf1"/>
    <w:tblPr>
      <w:tblStyleRowBandSize w:val="1"/>
      <w:tblStyleColBandSize w:val="1"/>
      <w:tblCellMar>
        <w:left w:w="115" w:type="dxa"/>
        <w:right w:w="115" w:type="dxa"/>
      </w:tblCellMar>
    </w:tblPr>
  </w:style>
  <w:style w:type="table" w:customStyle="1" w:styleId="af7">
    <w:basedOn w:val="TableNormald"/>
    <w:tblPr>
      <w:tblStyleRowBandSize w:val="1"/>
      <w:tblStyleColBandSize w:val="1"/>
      <w:tblCellMar>
        <w:left w:w="115" w:type="dxa"/>
        <w:right w:w="115" w:type="dxa"/>
      </w:tblCellMar>
    </w:tblPr>
  </w:style>
  <w:style w:type="table" w:customStyle="1" w:styleId="af8">
    <w:basedOn w:val="TableNormald"/>
    <w:tblPr>
      <w:tblStyleRowBandSize w:val="1"/>
      <w:tblStyleColBandSize w:val="1"/>
      <w:tblCellMar>
        <w:left w:w="115" w:type="dxa"/>
        <w:right w:w="115" w:type="dxa"/>
      </w:tblCellMar>
    </w:tblPr>
  </w:style>
  <w:style w:type="table" w:customStyle="1" w:styleId="af9">
    <w:basedOn w:val="TableNormald"/>
    <w:tblPr>
      <w:tblStyleRowBandSize w:val="1"/>
      <w:tblStyleColBandSize w:val="1"/>
      <w:tblCellMar>
        <w:left w:w="115" w:type="dxa"/>
        <w:right w:w="115" w:type="dxa"/>
      </w:tblCellMar>
    </w:tblPr>
  </w:style>
  <w:style w:type="table" w:customStyle="1" w:styleId="afa">
    <w:basedOn w:val="TableNormald"/>
    <w:tblPr>
      <w:tblStyleRowBandSize w:val="1"/>
      <w:tblStyleColBandSize w:val="1"/>
      <w:tblCellMar>
        <w:left w:w="115" w:type="dxa"/>
        <w:right w:w="115" w:type="dxa"/>
      </w:tblCellMar>
    </w:tblPr>
  </w:style>
  <w:style w:type="table" w:customStyle="1" w:styleId="afb">
    <w:basedOn w:val="TableNormald"/>
    <w:tblPr>
      <w:tblStyleRowBandSize w:val="1"/>
      <w:tblStyleColBandSize w:val="1"/>
      <w:tblCellMar>
        <w:left w:w="115" w:type="dxa"/>
        <w:right w:w="115" w:type="dxa"/>
      </w:tblCellMar>
    </w:tblPr>
  </w:style>
  <w:style w:type="table" w:customStyle="1" w:styleId="afc">
    <w:basedOn w:val="TableNormald"/>
    <w:tblPr>
      <w:tblStyleRowBandSize w:val="1"/>
      <w:tblStyleColBandSize w:val="1"/>
      <w:tblCellMar>
        <w:left w:w="115" w:type="dxa"/>
        <w:right w:w="115" w:type="dxa"/>
      </w:tblCellMar>
    </w:tblPr>
  </w:style>
  <w:style w:type="table" w:customStyle="1" w:styleId="afd">
    <w:basedOn w:val="TableNormal7"/>
    <w:tblPr>
      <w:tblStyleRowBandSize w:val="1"/>
      <w:tblStyleColBandSize w:val="1"/>
      <w:tblCellMar>
        <w:left w:w="115" w:type="dxa"/>
        <w:right w:w="115" w:type="dxa"/>
      </w:tblCellMar>
    </w:tblPr>
  </w:style>
  <w:style w:type="table" w:customStyle="1" w:styleId="afe">
    <w:basedOn w:val="TableNormal7"/>
    <w:tblPr>
      <w:tblStyleRowBandSize w:val="1"/>
      <w:tblStyleColBandSize w:val="1"/>
      <w:tblCellMar>
        <w:left w:w="115" w:type="dxa"/>
        <w:right w:w="115" w:type="dxa"/>
      </w:tblCellMar>
    </w:tblPr>
  </w:style>
  <w:style w:type="table" w:customStyle="1" w:styleId="aff">
    <w:basedOn w:val="TableNormal7"/>
    <w:tblPr>
      <w:tblStyleRowBandSize w:val="1"/>
      <w:tblStyleColBandSize w:val="1"/>
      <w:tblCellMar>
        <w:left w:w="115" w:type="dxa"/>
        <w:right w:w="115" w:type="dxa"/>
      </w:tblCellMar>
    </w:tblPr>
  </w:style>
  <w:style w:type="table" w:customStyle="1" w:styleId="aff0">
    <w:basedOn w:val="TableNormal7"/>
    <w:tblPr>
      <w:tblStyleRowBandSize w:val="1"/>
      <w:tblStyleColBandSize w:val="1"/>
      <w:tblCellMar>
        <w:left w:w="115" w:type="dxa"/>
        <w:right w:w="115" w:type="dxa"/>
      </w:tblCellMar>
    </w:tblPr>
  </w:style>
  <w:style w:type="table" w:customStyle="1" w:styleId="aff1">
    <w:basedOn w:val="TableNormal7"/>
    <w:tblPr>
      <w:tblStyleRowBandSize w:val="1"/>
      <w:tblStyleColBandSize w:val="1"/>
      <w:tblCellMar>
        <w:left w:w="115" w:type="dxa"/>
        <w:right w:w="115" w:type="dxa"/>
      </w:tblCellMar>
    </w:tblPr>
  </w:style>
  <w:style w:type="table" w:customStyle="1" w:styleId="aff2">
    <w:basedOn w:val="TableNormal7"/>
    <w:tblPr>
      <w:tblStyleRowBandSize w:val="1"/>
      <w:tblStyleColBandSize w:val="1"/>
      <w:tblCellMar>
        <w:left w:w="115" w:type="dxa"/>
        <w:right w:w="115" w:type="dxa"/>
      </w:tblCellMar>
    </w:tblPr>
  </w:style>
  <w:style w:type="table" w:customStyle="1" w:styleId="aff3">
    <w:basedOn w:val="TableNormal7"/>
    <w:tblPr>
      <w:tblStyleRowBandSize w:val="1"/>
      <w:tblStyleColBandSize w:val="1"/>
      <w:tblCellMar>
        <w:left w:w="115" w:type="dxa"/>
        <w:right w:w="115" w:type="dxa"/>
      </w:tblCellMar>
    </w:tblPr>
  </w:style>
  <w:style w:type="table" w:customStyle="1" w:styleId="aff4">
    <w:basedOn w:val="TableNormal7"/>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utMYvHH950vgWR7CF0BvG8Zqjg==">CgMxLjAyCGguZ2pkZ3hzOAByITFMRFBuM3BXVFA2b0M3VmpnRU9lYV82OXdHYmF3M19QNg==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211</Words>
  <Characters>1207</Characters>
  <Application>Microsoft Office Word</Application>
  <DocSecurity>0</DocSecurity>
  <Lines>10</Lines>
  <Paragraphs>2</Paragraphs>
  <ScaleCrop>false</ScaleCrop>
  <Company/>
  <LinksUpToDate>false</LinksUpToDate>
  <CharactersWithSpaces>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2024-03-21T09:40:00Z</dcterms:created>
  <dcterms:modified xsi:type="dcterms:W3CDTF">2024-03-21T09:40:00Z</dcterms:modified>
</cp:coreProperties>
</file>