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63A33" w14:textId="77777777" w:rsidR="0094347C" w:rsidRDefault="0094347C">
      <w:pPr>
        <w:jc w:val="left"/>
        <w:rPr>
          <w:b/>
          <w:sz w:val="28"/>
          <w:szCs w:val="28"/>
        </w:rPr>
      </w:pPr>
    </w:p>
    <w:p w14:paraId="11639F81" w14:textId="77777777" w:rsidR="0094347C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35EADDB3" w14:textId="77777777" w:rsidR="0094347C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１３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１４</w:t>
      </w:r>
      <w:r>
        <w:rPr>
          <w:b/>
          <w:color w:val="000000"/>
          <w:sz w:val="28"/>
          <w:szCs w:val="28"/>
        </w:rPr>
        <w:t>～３月</w:t>
      </w:r>
      <w:r>
        <w:rPr>
          <w:b/>
          <w:sz w:val="28"/>
          <w:szCs w:val="28"/>
        </w:rPr>
        <w:t>１８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f4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94347C" w14:paraId="4A41CF87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0E47DA99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7599C664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275CEDFB" w14:textId="77777777" w:rsidR="0094347C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１７</w:t>
            </w:r>
            <w:r>
              <w:rPr>
                <w:color w:val="000000"/>
              </w:rPr>
              <w:t>日</w:t>
            </w:r>
            <w:r>
              <w:t>(</w:t>
            </w:r>
            <w:r>
              <w:t>日</w:t>
            </w:r>
            <w:r>
              <w:t>)</w:t>
            </w:r>
          </w:p>
          <w:p w14:paraId="33226F35" w14:textId="77777777" w:rsidR="0094347C" w:rsidRDefault="00000000">
            <w:pPr>
              <w:ind w:right="82"/>
            </w:pPr>
            <w:r>
              <w:t>晴れ</w:t>
            </w:r>
          </w:p>
          <w:p w14:paraId="4B11007F" w14:textId="77777777" w:rsidR="0094347C" w:rsidRDefault="00000000">
            <w:pPr>
              <w:ind w:right="82"/>
            </w:pPr>
            <w:r>
              <w:t>気温　最高１３度</w:t>
            </w:r>
          </w:p>
          <w:p w14:paraId="664CE379" w14:textId="77777777" w:rsidR="0094347C" w:rsidRDefault="00000000">
            <w:pPr>
              <w:ind w:right="82" w:firstLine="420"/>
            </w:pPr>
            <w:r>
              <w:t>（最低３度）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2EBF82E8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040DD1FB" w14:textId="77777777" w:rsidR="0094347C" w:rsidRDefault="00000000">
            <w:pPr>
              <w:widowControl/>
            </w:pPr>
            <w:r>
              <w:t>宮城県＠山崎、猪俣</w:t>
            </w:r>
          </w:p>
          <w:p w14:paraId="213D398A" w14:textId="77777777" w:rsidR="0094347C" w:rsidRDefault="00000000">
            <w:pPr>
              <w:widowControl/>
            </w:pPr>
            <w:r>
              <w:t>青森県＠木村、松井</w:t>
            </w:r>
          </w:p>
          <w:p w14:paraId="44D5352E" w14:textId="77777777" w:rsidR="0094347C" w:rsidRDefault="00000000">
            <w:pPr>
              <w:widowControl/>
            </w:pPr>
            <w:r>
              <w:t>岩手県＠田澤、松本</w:t>
            </w:r>
          </w:p>
          <w:p w14:paraId="4265FB94" w14:textId="77777777" w:rsidR="0094347C" w:rsidRDefault="00000000">
            <w:pPr>
              <w:widowControl/>
            </w:pPr>
            <w:r>
              <w:t>秋田県＠高橋、斎藤</w:t>
            </w:r>
          </w:p>
          <w:p w14:paraId="5D713CBF" w14:textId="77777777" w:rsidR="0094347C" w:rsidRDefault="00000000">
            <w:pPr>
              <w:widowControl/>
            </w:pPr>
            <w:r>
              <w:t>北海道＠野々村、安富、新田、海谷</w:t>
            </w:r>
          </w:p>
          <w:p w14:paraId="5C345F60" w14:textId="77777777" w:rsidR="0094347C" w:rsidRDefault="00000000">
            <w:pPr>
              <w:widowControl/>
            </w:pPr>
            <w:r>
              <w:t>愛媛県＠佐々木、高瀬</w:t>
            </w:r>
          </w:p>
          <w:p w14:paraId="603BC69B" w14:textId="77777777" w:rsidR="0094347C" w:rsidRDefault="00000000">
            <w:pPr>
              <w:widowControl/>
            </w:pPr>
            <w:r>
              <w:t>香川県＠石原、高尾</w:t>
            </w:r>
          </w:p>
          <w:p w14:paraId="703F1540" w14:textId="77777777" w:rsidR="0094347C" w:rsidRDefault="00000000">
            <w:pPr>
              <w:widowControl/>
            </w:pPr>
            <w:r>
              <w:t>高知県＠小川、今村</w:t>
            </w:r>
          </w:p>
          <w:p w14:paraId="3F1F3C80" w14:textId="77777777" w:rsidR="0094347C" w:rsidRDefault="00000000">
            <w:pPr>
              <w:widowControl/>
            </w:pPr>
            <w:r>
              <w:t>徳島県＠林、神崎</w:t>
            </w:r>
          </w:p>
          <w:p w14:paraId="2C60C4E8" w14:textId="77777777" w:rsidR="0094347C" w:rsidRDefault="0094347C">
            <w:pPr>
              <w:widowControl/>
            </w:pPr>
          </w:p>
          <w:p w14:paraId="176EB9EC" w14:textId="77777777" w:rsidR="0094347C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0DDF4AB6" w14:textId="77777777" w:rsidR="0094347C" w:rsidRDefault="0094347C">
            <w:pPr>
              <w:rPr>
                <w:color w:val="000000"/>
              </w:rPr>
            </w:pPr>
          </w:p>
        </w:tc>
      </w:tr>
      <w:tr w:rsidR="0094347C" w14:paraId="484ED4EC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59C35CB6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36C896D2" w14:textId="77777777" w:rsidR="0094347C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94347C" w14:paraId="34149749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134B4B63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4A97CCC9" w14:textId="77777777" w:rsidR="0094347C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6:30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（高岡市）</w:t>
            </w:r>
          </w:p>
          <w:p w14:paraId="3C982139" w14:textId="77777777" w:rsidR="0094347C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7:40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333F5842" w14:textId="77777777" w:rsidR="0094347C" w:rsidRDefault="00000000">
            <w:pPr>
              <w:ind w:firstLine="210"/>
              <w:rPr>
                <w:color w:val="000000"/>
              </w:rPr>
            </w:pPr>
            <w:r>
              <w:t>8:00</w:t>
            </w:r>
            <w:r>
              <w:rPr>
                <w:color w:val="000000"/>
              </w:rPr>
              <w:t xml:space="preserve">　　朝礼</w:t>
            </w:r>
          </w:p>
          <w:p w14:paraId="20299992" w14:textId="77777777" w:rsidR="0094347C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Ｖ受付・オリエンテーション（随時）</w:t>
            </w:r>
          </w:p>
          <w:p w14:paraId="76F5355A" w14:textId="77777777" w:rsidR="0094347C" w:rsidRDefault="00000000">
            <w:pPr>
              <w:ind w:firstLine="210"/>
            </w:pPr>
            <w:r>
              <w:t>9:00</w:t>
            </w:r>
            <w:r>
              <w:t xml:space="preserve">　　調査班発</w:t>
            </w:r>
          </w:p>
          <w:p w14:paraId="380CAA31" w14:textId="77777777" w:rsidR="0094347C" w:rsidRDefault="00000000">
            <w:pPr>
              <w:ind w:firstLine="105"/>
              <w:rPr>
                <w:color w:val="000000"/>
              </w:rPr>
            </w:pPr>
            <w:r>
              <w:t xml:space="preserve">  9:30</w:t>
            </w:r>
            <w:r>
              <w:t xml:space="preserve">　　</w:t>
            </w:r>
            <w:r>
              <w:t>V</w:t>
            </w:r>
            <w:r>
              <w:t>出発（随時）</w:t>
            </w:r>
          </w:p>
          <w:p w14:paraId="58E9F43D" w14:textId="77777777" w:rsidR="0094347C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</w:t>
            </w:r>
            <w:r>
              <w:t>班</w:t>
            </w:r>
            <w:r>
              <w:rPr>
                <w:color w:val="000000"/>
              </w:rPr>
              <w:t>（問合せ対応、</w:t>
            </w:r>
            <w:r>
              <w:t>午後</w:t>
            </w:r>
            <w:r>
              <w:rPr>
                <w:color w:val="000000"/>
              </w:rPr>
              <w:t>のマッチング調整）</w:t>
            </w:r>
          </w:p>
          <w:p w14:paraId="224BAB38" w14:textId="77777777" w:rsidR="0094347C" w:rsidRDefault="00000000">
            <w:pPr>
              <w:ind w:firstLine="105"/>
            </w:pPr>
            <w:r>
              <w:t>13:30</w:t>
            </w:r>
            <w:r>
              <w:t xml:space="preserve">　　とぎ地域福祉センター休憩所設置準備</w:t>
            </w:r>
          </w:p>
          <w:p w14:paraId="4BF43BC4" w14:textId="77777777" w:rsidR="0094347C" w:rsidRDefault="00000000">
            <w:pPr>
              <w:ind w:firstLine="105"/>
            </w:pPr>
            <w:r>
              <w:t>14:00</w:t>
            </w:r>
            <w:r>
              <w:t xml:space="preserve">　　マッチング班（活動報告対応、翌日準備）</w:t>
            </w:r>
          </w:p>
          <w:p w14:paraId="73A59F6C" w14:textId="77777777" w:rsidR="0094347C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</w:p>
          <w:p w14:paraId="33E1EE8B" w14:textId="77777777" w:rsidR="0094347C" w:rsidRDefault="00000000">
            <w:pPr>
              <w:ind w:firstLine="105"/>
            </w:pPr>
            <w:r>
              <w:t>18:00</w:t>
            </w:r>
            <w:r>
              <w:t xml:space="preserve">　　全体引継ぎ</w:t>
            </w:r>
            <w:r>
              <w:t xml:space="preserve"> </w:t>
            </w:r>
          </w:p>
          <w:p w14:paraId="7D890B28" w14:textId="77777777" w:rsidR="0094347C" w:rsidRDefault="00000000">
            <w:pPr>
              <w:ind w:firstLine="105"/>
            </w:pPr>
            <w:r>
              <w:t>18:30</w:t>
            </w:r>
            <w:r>
              <w:t xml:space="preserve">　　業務終了　移動（宿舎まで）</w:t>
            </w:r>
          </w:p>
          <w:p w14:paraId="0D7DF45F" w14:textId="77777777" w:rsidR="0094347C" w:rsidRDefault="00000000">
            <w:pPr>
              <w:ind w:firstLine="105"/>
            </w:pPr>
            <w:bookmarkStart w:id="0" w:name="_heading=h.gjdgxs" w:colFirst="0" w:colLast="0"/>
            <w:bookmarkEnd w:id="0"/>
            <w:r>
              <w:t>19:30</w:t>
            </w:r>
            <w:r>
              <w:t xml:space="preserve">　　宿泊地に到着</w:t>
            </w:r>
          </w:p>
        </w:tc>
      </w:tr>
      <w:tr w:rsidR="0094347C" w14:paraId="4670EF7C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14FC9CE5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3A1BBAB5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54D69076" w14:textId="77777777" w:rsidR="0094347C" w:rsidRDefault="00000000">
            <w:r>
              <w:t>別紙参照</w:t>
            </w:r>
          </w:p>
        </w:tc>
      </w:tr>
      <w:tr w:rsidR="0094347C" w14:paraId="637D1CD9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75A0421C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512C0" w14:textId="77777777" w:rsidR="0094347C" w:rsidRDefault="00000000">
            <w:r>
              <w:t>・とぎ地域福祉センターのボランティア休憩所準備をしたが、トイレや手洗い用水な　どの課題を検討した上で、県ボラバス終了後の</w:t>
            </w:r>
            <w:r>
              <w:t>25</w:t>
            </w:r>
            <w:r>
              <w:t>日（月）を目途に運用開始する。</w:t>
            </w:r>
          </w:p>
        </w:tc>
      </w:tr>
      <w:tr w:rsidR="0094347C" w14:paraId="74CFFF3E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1C8AD83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5E06" w14:textId="77777777" w:rsidR="0094347C" w:rsidRDefault="00000000">
            <w:r>
              <w:t>・現調の残状況が志賀地区</w:t>
            </w:r>
            <w:r>
              <w:t>24</w:t>
            </w:r>
            <w:r>
              <w:t>件、富来地区</w:t>
            </w:r>
            <w:r>
              <w:t>51</w:t>
            </w:r>
            <w:r>
              <w:t>件で２倍差がある。</w:t>
            </w:r>
            <w:r>
              <w:t>GW</w:t>
            </w:r>
            <w:r>
              <w:t>前を目標にボラ　センの収束を考えるのであれば、早急に富来地区のローラー作戦などを実施する必　要がある。</w:t>
            </w:r>
          </w:p>
          <w:p w14:paraId="3AE4C114" w14:textId="77777777" w:rsidR="0094347C" w:rsidRDefault="00000000">
            <w:r>
              <w:t>・さらに、富来地区への現地対応やボランティアの負担軽減を考えると、サテライト　拠点の設置が求められる。</w:t>
            </w:r>
          </w:p>
        </w:tc>
      </w:tr>
      <w:tr w:rsidR="0094347C" w14:paraId="45215ADD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7FEBB3" w14:textId="77777777" w:rsidR="0094347C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2DBC" w14:textId="77777777" w:rsidR="0094347C" w:rsidRDefault="0094347C"/>
        </w:tc>
      </w:tr>
    </w:tbl>
    <w:p w14:paraId="2BA7BAC3" w14:textId="77777777" w:rsidR="0094347C" w:rsidRDefault="0094347C"/>
    <w:p w14:paraId="5CB48296" w14:textId="77777777" w:rsidR="0094347C" w:rsidRDefault="0094347C"/>
    <w:p w14:paraId="140293BB" w14:textId="77777777" w:rsidR="0094347C" w:rsidRDefault="0094347C"/>
    <w:p w14:paraId="41EA1B3D" w14:textId="77777777" w:rsidR="0094347C" w:rsidRDefault="0094347C"/>
    <w:p w14:paraId="4D23D6BD" w14:textId="77777777" w:rsidR="0094347C" w:rsidRDefault="0094347C"/>
    <w:p w14:paraId="72F1F9DB" w14:textId="77777777" w:rsidR="0094347C" w:rsidRDefault="0094347C"/>
    <w:p w14:paraId="480B47A9" w14:textId="77777777" w:rsidR="0094347C" w:rsidRDefault="0094347C"/>
    <w:p w14:paraId="73C8F708" w14:textId="77777777" w:rsidR="0094347C" w:rsidRDefault="0094347C"/>
    <w:p w14:paraId="7FB9E989" w14:textId="77777777" w:rsidR="0094347C" w:rsidRDefault="0094347C"/>
    <w:p w14:paraId="1A4121E3" w14:textId="77777777" w:rsidR="0094347C" w:rsidRDefault="0094347C"/>
    <w:p w14:paraId="4FBDB158" w14:textId="77777777" w:rsidR="0094347C" w:rsidRDefault="0094347C"/>
    <w:p w14:paraId="3B49596E" w14:textId="77777777" w:rsidR="0094347C" w:rsidRDefault="0094347C"/>
    <w:p w14:paraId="07F8B059" w14:textId="77777777" w:rsidR="0094347C" w:rsidRDefault="0094347C"/>
    <w:p w14:paraId="6A920292" w14:textId="77777777" w:rsidR="0094347C" w:rsidRDefault="0094347C"/>
    <w:p w14:paraId="7E799CBD" w14:textId="77777777" w:rsidR="0094347C" w:rsidRDefault="0094347C"/>
    <w:p w14:paraId="1A7EE89D" w14:textId="77777777" w:rsidR="0094347C" w:rsidRDefault="0094347C"/>
    <w:p w14:paraId="11AE7C85" w14:textId="77777777" w:rsidR="0094347C" w:rsidRDefault="0094347C"/>
    <w:p w14:paraId="6DEBB79B" w14:textId="77777777" w:rsidR="0094347C" w:rsidRDefault="0094347C"/>
    <w:p w14:paraId="06EFA57B" w14:textId="77777777" w:rsidR="0094347C" w:rsidRDefault="0094347C"/>
    <w:p w14:paraId="32AC1003" w14:textId="77777777" w:rsidR="0094347C" w:rsidRDefault="0094347C"/>
    <w:p w14:paraId="0DEF2300" w14:textId="77777777" w:rsidR="0094347C" w:rsidRDefault="00000000">
      <w:pPr>
        <w:jc w:val="right"/>
        <w:rPr>
          <w:u w:val="single"/>
        </w:rPr>
      </w:pPr>
      <w:r>
        <w:rPr>
          <w:u w:val="single"/>
        </w:rPr>
        <w:t>別　紙</w:t>
      </w:r>
    </w:p>
    <w:p w14:paraId="2A1E7DA9" w14:textId="77777777" w:rsidR="0094347C" w:rsidRDefault="00000000">
      <w:r>
        <w:t>志賀町災害ボラセン</w:t>
      </w:r>
      <w:r>
        <w:t xml:space="preserve"> </w:t>
      </w:r>
      <w:r>
        <w:t>ミーティング議事録</w:t>
      </w:r>
      <w:r>
        <w:t>(3</w:t>
      </w:r>
      <w:r>
        <w:t>月</w:t>
      </w:r>
      <w:r>
        <w:t>17</w:t>
      </w:r>
      <w:r>
        <w:t>日</w:t>
      </w:r>
      <w:r>
        <w:t>)</w:t>
      </w:r>
    </w:p>
    <w:p w14:paraId="6EC77AE2" w14:textId="77777777" w:rsidR="0094347C" w:rsidRDefault="0094347C"/>
    <w:p w14:paraId="75C21CAB" w14:textId="77777777" w:rsidR="0094347C" w:rsidRDefault="00000000">
      <w:r>
        <w:t>○</w:t>
      </w:r>
      <w:r>
        <w:t>日時：令和</w:t>
      </w:r>
      <w:r>
        <w:t>6</w:t>
      </w:r>
      <w:r>
        <w:t>年</w:t>
      </w:r>
      <w:r>
        <w:t>3</w:t>
      </w:r>
      <w:r>
        <w:t>月</w:t>
      </w:r>
      <w:r>
        <w:t>17</w:t>
      </w:r>
      <w:r>
        <w:t>日（日）</w:t>
      </w:r>
      <w:r>
        <w:t>17:00</w:t>
      </w:r>
      <w:r>
        <w:t>～</w:t>
      </w:r>
      <w:r>
        <w:t>17:30</w:t>
      </w:r>
    </w:p>
    <w:p w14:paraId="32D2D3F8" w14:textId="77777777" w:rsidR="0094347C" w:rsidRDefault="00000000">
      <w:r>
        <w:t>○</w:t>
      </w:r>
      <w:r>
        <w:t>参加人数：</w:t>
      </w:r>
      <w:r>
        <w:t>31</w:t>
      </w:r>
      <w:r>
        <w:t>人</w:t>
      </w:r>
    </w:p>
    <w:p w14:paraId="5D1A90B5" w14:textId="77777777" w:rsidR="0094347C" w:rsidRDefault="0094347C"/>
    <w:p w14:paraId="5F2E51C2" w14:textId="77777777" w:rsidR="0094347C" w:rsidRDefault="00000000">
      <w:r>
        <w:rPr>
          <w:u w:val="single"/>
        </w:rPr>
        <w:t>１）本日の件数（ホワイトボード）</w:t>
      </w:r>
    </w:p>
    <w:p w14:paraId="0F036FCC" w14:textId="77777777" w:rsidR="0094347C" w:rsidRDefault="00000000">
      <w:r>
        <w:t>V</w:t>
      </w:r>
      <w:r>
        <w:t>受付実績</w:t>
      </w:r>
    </w:p>
    <w:p w14:paraId="11E4A34E" w14:textId="77777777" w:rsidR="0094347C" w:rsidRDefault="00000000">
      <w:pPr>
        <w:numPr>
          <w:ilvl w:val="0"/>
          <w:numId w:val="1"/>
        </w:numPr>
      </w:pPr>
      <w:r>
        <w:t>ボランティア活動者：</w:t>
      </w:r>
      <w:r>
        <w:t>140</w:t>
      </w:r>
      <w:r>
        <w:t>人</w:t>
      </w:r>
    </w:p>
    <w:p w14:paraId="0B5991AD" w14:textId="77777777" w:rsidR="0094347C" w:rsidRDefault="00000000">
      <w:pPr>
        <w:ind w:firstLine="220"/>
      </w:pPr>
      <w:r>
        <w:t>県</w:t>
      </w:r>
      <w:r>
        <w:t>V</w:t>
      </w:r>
      <w:r>
        <w:t>バス：</w:t>
      </w:r>
      <w:r>
        <w:t>54</w:t>
      </w:r>
      <w:r>
        <w:t>人</w:t>
      </w:r>
      <w:r>
        <w:t>(</w:t>
      </w:r>
      <w:r>
        <w:t>団体</w:t>
      </w:r>
      <w:r>
        <w:t>17</w:t>
      </w:r>
      <w:r>
        <w:t>人、個人</w:t>
      </w:r>
      <w:r>
        <w:t>37</w:t>
      </w:r>
      <w:r>
        <w:t>人</w:t>
      </w:r>
      <w:r>
        <w:t xml:space="preserve">) </w:t>
      </w:r>
      <w:r>
        <w:t>団体：</w:t>
      </w:r>
      <w:r>
        <w:t>7</w:t>
      </w:r>
      <w:r>
        <w:t>団体・</w:t>
      </w:r>
      <w:r>
        <w:t>61</w:t>
      </w:r>
      <w:r>
        <w:t>人</w:t>
      </w:r>
      <w:r>
        <w:t xml:space="preserve"> </w:t>
      </w:r>
      <w:r>
        <w:t>一般：</w:t>
      </w:r>
      <w:r>
        <w:t>21</w:t>
      </w:r>
      <w:r>
        <w:t>人　地元</w:t>
      </w:r>
      <w:r>
        <w:t>V4</w:t>
      </w:r>
      <w:r>
        <w:t>名</w:t>
      </w:r>
    </w:p>
    <w:p w14:paraId="06363F04" w14:textId="77777777" w:rsidR="0094347C" w:rsidRDefault="00000000">
      <w:pPr>
        <w:numPr>
          <w:ilvl w:val="0"/>
          <w:numId w:val="1"/>
        </w:numPr>
      </w:pPr>
      <w:r>
        <w:t>活動件数：</w:t>
      </w:r>
      <w:r>
        <w:t>24</w:t>
      </w:r>
      <w:r>
        <w:t>件／のべ活動者数</w:t>
      </w:r>
      <w:r>
        <w:t>210</w:t>
      </w:r>
      <w:r>
        <w:t>人【累計</w:t>
      </w:r>
      <w:r>
        <w:t>1,281</w:t>
      </w:r>
      <w:r>
        <w:t>件（完了件数</w:t>
      </w:r>
      <w:r>
        <w:t>646</w:t>
      </w:r>
      <w:r>
        <w:t>件）】</w:t>
      </w:r>
    </w:p>
    <w:p w14:paraId="6A1C3386" w14:textId="77777777" w:rsidR="0094347C" w:rsidRDefault="00000000">
      <w:pPr>
        <w:ind w:firstLine="220"/>
      </w:pPr>
      <w:r>
        <w:t>→</w:t>
      </w:r>
      <w:r>
        <w:t>完了</w:t>
      </w:r>
      <w:r>
        <w:t>16</w:t>
      </w:r>
      <w:r>
        <w:t>件、継続</w:t>
      </w:r>
      <w:r>
        <w:t>8</w:t>
      </w:r>
      <w:r>
        <w:t>件、キャンセル</w:t>
      </w:r>
      <w:r>
        <w:t>77</w:t>
      </w:r>
      <w:r>
        <w:t>件</w:t>
      </w:r>
    </w:p>
    <w:p w14:paraId="56F188ED" w14:textId="77777777" w:rsidR="0094347C" w:rsidRDefault="00000000">
      <w:pPr>
        <w:numPr>
          <w:ilvl w:val="0"/>
          <w:numId w:val="1"/>
        </w:numPr>
        <w:rPr>
          <w:sz w:val="21"/>
          <w:szCs w:val="21"/>
        </w:rPr>
      </w:pPr>
      <w:r>
        <w:t>現地調査：</w:t>
      </w:r>
      <w:r>
        <w:t>8</w:t>
      </w:r>
      <w:r>
        <w:t>件（のべ</w:t>
      </w:r>
      <w:r>
        <w:t>575</w:t>
      </w:r>
      <w:r>
        <w:t>件）、マッチング待ち</w:t>
      </w:r>
      <w:r>
        <w:t>150</w:t>
      </w:r>
      <w:r>
        <w:t>件、残ニーズ：</w:t>
      </w:r>
      <w:r>
        <w:t>254</w:t>
      </w:r>
      <w:r>
        <w:t>件</w:t>
      </w:r>
    </w:p>
    <w:p w14:paraId="0B1EBF7F" w14:textId="77777777" w:rsidR="0094347C" w:rsidRDefault="00000000">
      <w:pPr>
        <w:numPr>
          <w:ilvl w:val="0"/>
          <w:numId w:val="1"/>
        </w:numPr>
      </w:pPr>
      <w:r>
        <w:t>ニーズ受付：新規</w:t>
      </w:r>
      <w:r>
        <w:t>14</w:t>
      </w:r>
      <w:r>
        <w:t>件【累計</w:t>
      </w:r>
      <w:r>
        <w:t>1022</w:t>
      </w:r>
      <w:r>
        <w:t>件】</w:t>
      </w:r>
    </w:p>
    <w:p w14:paraId="35A524FB" w14:textId="77777777" w:rsidR="0094347C" w:rsidRDefault="00000000">
      <w:pPr>
        <w:numPr>
          <w:ilvl w:val="0"/>
          <w:numId w:val="1"/>
        </w:numPr>
      </w:pPr>
      <w:r>
        <w:t>技術系</w:t>
      </w:r>
      <w:r>
        <w:t>NPO</w:t>
      </w:r>
      <w:r>
        <w:t>：（</w:t>
      </w:r>
      <w:r>
        <w:t>※3/12</w:t>
      </w:r>
      <w:r>
        <w:t>現在）受付</w:t>
      </w:r>
      <w:r>
        <w:t>217</w:t>
      </w:r>
      <w:r>
        <w:t>件、完了</w:t>
      </w:r>
      <w:r>
        <w:t>152</w:t>
      </w:r>
      <w:r>
        <w:t>件（延べ</w:t>
      </w:r>
      <w:r>
        <w:t>427</w:t>
      </w:r>
      <w:r>
        <w:t>人）、キャンセル</w:t>
      </w:r>
      <w:r>
        <w:t>24</w:t>
      </w:r>
      <w:r>
        <w:t>件</w:t>
      </w:r>
    </w:p>
    <w:p w14:paraId="1B8893B8" w14:textId="77777777" w:rsidR="0094347C" w:rsidRDefault="0094347C">
      <w:pPr>
        <w:rPr>
          <w:u w:val="single"/>
        </w:rPr>
      </w:pPr>
    </w:p>
    <w:p w14:paraId="6197A7D9" w14:textId="77777777" w:rsidR="0094347C" w:rsidRDefault="00000000">
      <w:pPr>
        <w:numPr>
          <w:ilvl w:val="0"/>
          <w:numId w:val="2"/>
        </w:numPr>
      </w:pPr>
      <w:r>
        <w:rPr>
          <w:u w:val="single"/>
        </w:rPr>
        <w:t>全体の共有事項</w:t>
      </w:r>
    </w:p>
    <w:p w14:paraId="120F1DE8" w14:textId="77777777" w:rsidR="0094347C" w:rsidRDefault="00000000">
      <w:pPr>
        <w:ind w:left="220"/>
      </w:pPr>
      <w:r>
        <w:t>〇受付・ニーズ</w:t>
      </w:r>
    </w:p>
    <w:p w14:paraId="68FAFA3C" w14:textId="77777777" w:rsidR="0094347C" w:rsidRDefault="00000000">
      <w:pPr>
        <w:ind w:left="220"/>
      </w:pPr>
      <w:r>
        <w:t>・特になし</w:t>
      </w:r>
    </w:p>
    <w:p w14:paraId="7F5ECF65" w14:textId="77777777" w:rsidR="0094347C" w:rsidRDefault="00000000">
      <w:pPr>
        <w:ind w:left="220"/>
      </w:pPr>
      <w:r>
        <w:t>○</w:t>
      </w:r>
      <w:r>
        <w:t>現地調査</w:t>
      </w:r>
    </w:p>
    <w:p w14:paraId="734762B4" w14:textId="77777777" w:rsidR="0094347C" w:rsidRDefault="00000000">
      <w:pPr>
        <w:ind w:left="220"/>
      </w:pPr>
      <w:r>
        <w:t>・残り件数　志賀</w:t>
      </w:r>
      <w:r>
        <w:t>24</w:t>
      </w:r>
      <w:r>
        <w:t>件、富来</w:t>
      </w:r>
      <w:r>
        <w:t>51</w:t>
      </w:r>
      <w:r>
        <w:t>件　差を埋めていきたい。</w:t>
      </w:r>
      <w:r>
        <w:t>→</w:t>
      </w:r>
      <w:r>
        <w:t>検討課題</w:t>
      </w:r>
    </w:p>
    <w:p w14:paraId="14A28DE7" w14:textId="77777777" w:rsidR="0094347C" w:rsidRDefault="00000000">
      <w:pPr>
        <w:ind w:left="220"/>
      </w:pPr>
      <w:r>
        <w:t>○</w:t>
      </w:r>
      <w:r>
        <w:t>マッチング</w:t>
      </w:r>
    </w:p>
    <w:p w14:paraId="3B2A89CB" w14:textId="77777777" w:rsidR="0094347C" w:rsidRDefault="00000000">
      <w:pPr>
        <w:ind w:left="220"/>
      </w:pPr>
      <w:r>
        <w:t>・県ボラバス到着時刻が</w:t>
      </w:r>
      <w:r>
        <w:t>9</w:t>
      </w:r>
      <w:r>
        <w:t>時前であった。いつもより早かった。</w:t>
      </w:r>
    </w:p>
    <w:p w14:paraId="69F51765" w14:textId="77777777" w:rsidR="0094347C" w:rsidRDefault="00000000">
      <w:pPr>
        <w:ind w:left="220"/>
      </w:pPr>
      <w:r>
        <w:t>○</w:t>
      </w:r>
      <w:r>
        <w:t>資機材・車両</w:t>
      </w:r>
    </w:p>
    <w:p w14:paraId="7A8F780C" w14:textId="77777777" w:rsidR="0094347C" w:rsidRDefault="00000000">
      <w:pPr>
        <w:ind w:left="220"/>
      </w:pPr>
      <w:r>
        <w:t>・軽トラ</w:t>
      </w:r>
      <w:r>
        <w:t>No</w:t>
      </w:r>
      <w:r>
        <w:t>。</w:t>
      </w:r>
      <w:r>
        <w:t>14</w:t>
      </w:r>
      <w:r>
        <w:t>パンク修理完了。使用可。</w:t>
      </w:r>
    </w:p>
    <w:p w14:paraId="6CFD55F3" w14:textId="77777777" w:rsidR="0094347C" w:rsidRDefault="00000000">
      <w:pPr>
        <w:ind w:left="220"/>
      </w:pPr>
      <w:r>
        <w:t>・ワゴンＲパンク修理中。使用不可。</w:t>
      </w:r>
    </w:p>
    <w:p w14:paraId="4DD73334" w14:textId="77777777" w:rsidR="0094347C" w:rsidRDefault="00000000">
      <w:pPr>
        <w:ind w:left="220"/>
      </w:pPr>
      <w:r>
        <w:t>○</w:t>
      </w:r>
      <w:r>
        <w:t>総務</w:t>
      </w:r>
    </w:p>
    <w:p w14:paraId="53D42955" w14:textId="77777777" w:rsidR="0094347C" w:rsidRDefault="00000000">
      <w:pPr>
        <w:ind w:left="220"/>
      </w:pPr>
      <w:r>
        <w:t>・とぎ地域福祉センターボランティア休憩所準備完了。</w:t>
      </w:r>
    </w:p>
    <w:p w14:paraId="0D427ABF" w14:textId="77777777" w:rsidR="0094347C" w:rsidRDefault="00000000">
      <w:pPr>
        <w:ind w:left="220"/>
      </w:pPr>
      <w:r>
        <w:t>・稼働については検討事項を協議した上で、</w:t>
      </w:r>
      <w:r>
        <w:t>3/25</w:t>
      </w:r>
      <w:r>
        <w:t>をめどに稼働する。</w:t>
      </w:r>
    </w:p>
    <w:p w14:paraId="4A6BB532" w14:textId="77777777" w:rsidR="0094347C" w:rsidRDefault="00000000">
      <w:pPr>
        <w:ind w:left="220"/>
      </w:pPr>
      <w:r>
        <w:t>○</w:t>
      </w:r>
      <w:r>
        <w:t>その他</w:t>
      </w:r>
    </w:p>
    <w:p w14:paraId="211327C4" w14:textId="77777777" w:rsidR="0094347C" w:rsidRDefault="00000000">
      <w:pPr>
        <w:ind w:left="220"/>
      </w:pPr>
      <w:r>
        <w:t>・ブロック派遣終了あいさつ</w:t>
      </w:r>
    </w:p>
    <w:p w14:paraId="76E9538E" w14:textId="77777777" w:rsidR="0094347C" w:rsidRDefault="0094347C">
      <w:pPr>
        <w:ind w:left="220"/>
      </w:pPr>
    </w:p>
    <w:p w14:paraId="7037681E" w14:textId="77777777" w:rsidR="0094347C" w:rsidRDefault="00000000">
      <w:pPr>
        <w:ind w:left="220"/>
      </w:pPr>
      <w:r>
        <w:t>（ブロック派遣職員）</w:t>
      </w:r>
    </w:p>
    <w:p w14:paraId="18A238B8" w14:textId="77777777" w:rsidR="0094347C" w:rsidRDefault="00000000">
      <w:pPr>
        <w:ind w:left="220"/>
      </w:pPr>
      <w:r>
        <w:t xml:space="preserve">　　北海道・東北　田澤、松本、木村、松井</w:t>
      </w:r>
    </w:p>
    <w:p w14:paraId="22669B06" w14:textId="77777777" w:rsidR="0094347C" w:rsidRDefault="00000000">
      <w:pPr>
        <w:ind w:left="220"/>
      </w:pPr>
      <w:r>
        <w:t xml:space="preserve">　　四国ブロック　佐々木、髙瀬、石原、高尾</w:t>
      </w:r>
    </w:p>
    <w:p w14:paraId="55560726" w14:textId="77777777" w:rsidR="0094347C" w:rsidRDefault="00000000">
      <w:pPr>
        <w:ind w:left="220"/>
      </w:pPr>
      <w:r>
        <w:t>（記録）四国ブロック社協・高尾</w:t>
      </w:r>
    </w:p>
    <w:p w14:paraId="605D3211" w14:textId="77777777" w:rsidR="0094347C" w:rsidRDefault="0094347C">
      <w:pPr>
        <w:ind w:left="220"/>
      </w:pPr>
    </w:p>
    <w:p w14:paraId="72569A47" w14:textId="77777777" w:rsidR="0094347C" w:rsidRDefault="0094347C">
      <w:pPr>
        <w:ind w:left="220"/>
      </w:pPr>
    </w:p>
    <w:p w14:paraId="7F698967" w14:textId="77777777" w:rsidR="0094347C" w:rsidRDefault="0094347C"/>
    <w:p w14:paraId="0EC93F1D" w14:textId="77777777" w:rsidR="0094347C" w:rsidRDefault="0094347C"/>
    <w:sectPr w:rsidR="0094347C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952B34"/>
    <w:multiLevelType w:val="multilevel"/>
    <w:tmpl w:val="2424BF1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800" w:hanging="360"/>
      </w:pPr>
    </w:lvl>
    <w:lvl w:ilvl="2">
      <w:start w:val="1"/>
      <w:numFmt w:val="decimal"/>
      <w:lvlText w:val="%3"/>
      <w:lvlJc w:val="lef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decimal"/>
      <w:lvlText w:val="(%5)"/>
      <w:lvlJc w:val="left"/>
      <w:pPr>
        <w:ind w:left="2200" w:hanging="440"/>
      </w:pPr>
    </w:lvl>
    <w:lvl w:ilvl="5">
      <w:start w:val="1"/>
      <w:numFmt w:val="decimal"/>
      <w:lvlText w:val="%6"/>
      <w:lvlJc w:val="lef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decimal"/>
      <w:lvlText w:val="(%8)"/>
      <w:lvlJc w:val="left"/>
      <w:pPr>
        <w:ind w:left="3520" w:hanging="440"/>
      </w:pPr>
    </w:lvl>
    <w:lvl w:ilvl="8">
      <w:start w:val="1"/>
      <w:numFmt w:val="decimal"/>
      <w:lvlText w:val="%9"/>
      <w:lvlJc w:val="left"/>
      <w:pPr>
        <w:ind w:left="3960" w:hanging="440"/>
      </w:pPr>
    </w:lvl>
  </w:abstractNum>
  <w:abstractNum w:abstractNumId="1" w15:restartNumberingAfterBreak="0">
    <w:nsid w:val="57FC38D0"/>
    <w:multiLevelType w:val="multilevel"/>
    <w:tmpl w:val="6938FFF4"/>
    <w:lvl w:ilvl="0">
      <w:start w:val="2"/>
      <w:numFmt w:val="decimal"/>
      <w:lvlText w:val="%1）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696858085">
    <w:abstractNumId w:val="0"/>
  </w:num>
  <w:num w:numId="2" w16cid:durableId="532621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47C"/>
    <w:rsid w:val="00482EDF"/>
    <w:rsid w:val="0094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46C0FB"/>
  <w15:docId w15:val="{3C859A41-3301-4708-934C-F15F898F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ajb+esNiyk0pJT2u4d5kHQBOAw==">CgMxLjAyCGguZ2pkZ3hzOAByITFrYmFLaEN2SnVydXhrVC0wYVV1RzlzT2ZjV1lhdExmcg==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2024-03-21T09:40:00Z</dcterms:created>
  <dcterms:modified xsi:type="dcterms:W3CDTF">2024-03-21T09:40:00Z</dcterms:modified>
</cp:coreProperties>
</file>