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26DA1" w14:textId="77777777" w:rsidR="00072961" w:rsidRDefault="00072961">
      <w:pPr>
        <w:jc w:val="left"/>
        <w:rPr>
          <w:b/>
          <w:sz w:val="28"/>
          <w:szCs w:val="28"/>
        </w:rPr>
      </w:pPr>
    </w:p>
    <w:p w14:paraId="5C14AC5A" w14:textId="77777777" w:rsidR="00072961" w:rsidRDefault="00000000">
      <w:pPr>
        <w:jc w:val="center"/>
        <w:rPr>
          <w:b/>
          <w:color w:val="000000"/>
          <w:sz w:val="26"/>
          <w:szCs w:val="26"/>
        </w:rPr>
      </w:pPr>
      <w:r>
        <w:rPr>
          <w:b/>
          <w:sz w:val="26"/>
          <w:szCs w:val="26"/>
        </w:rPr>
        <w:t>北海道・東北ブロック、四国ブロック社協</w:t>
      </w:r>
      <w:r>
        <w:rPr>
          <w:b/>
          <w:color w:val="000000"/>
          <w:sz w:val="26"/>
          <w:szCs w:val="26"/>
        </w:rPr>
        <w:t>社協　能登半島地震社協支援チーム</w:t>
      </w:r>
    </w:p>
    <w:p w14:paraId="2024E412" w14:textId="77777777" w:rsidR="00072961" w:rsidRDefault="00000000">
      <w:pPr>
        <w:jc w:val="center"/>
        <w:rPr>
          <w:b/>
          <w:color w:val="FF0000"/>
        </w:rPr>
      </w:pPr>
      <w:r>
        <w:rPr>
          <w:b/>
          <w:sz w:val="28"/>
          <w:szCs w:val="28"/>
        </w:rPr>
        <w:t>１３</w:t>
      </w:r>
      <w:r>
        <w:rPr>
          <w:b/>
          <w:color w:val="000000"/>
          <w:sz w:val="28"/>
          <w:szCs w:val="28"/>
        </w:rPr>
        <w:t>クール日報（</w:t>
      </w:r>
      <w:r>
        <w:rPr>
          <w:b/>
          <w:sz w:val="28"/>
          <w:szCs w:val="28"/>
        </w:rPr>
        <w:t>３</w:t>
      </w:r>
      <w:r>
        <w:rPr>
          <w:b/>
          <w:color w:val="000000"/>
          <w:sz w:val="28"/>
          <w:szCs w:val="28"/>
        </w:rPr>
        <w:t>月</w:t>
      </w:r>
      <w:r>
        <w:rPr>
          <w:b/>
          <w:sz w:val="28"/>
          <w:szCs w:val="28"/>
        </w:rPr>
        <w:t>１４</w:t>
      </w:r>
      <w:r>
        <w:rPr>
          <w:b/>
          <w:color w:val="000000"/>
          <w:sz w:val="28"/>
          <w:szCs w:val="28"/>
        </w:rPr>
        <w:t>～３月</w:t>
      </w:r>
      <w:r>
        <w:rPr>
          <w:b/>
          <w:sz w:val="28"/>
          <w:szCs w:val="28"/>
        </w:rPr>
        <w:t>１８</w:t>
      </w:r>
      <w:r>
        <w:rPr>
          <w:b/>
          <w:color w:val="000000"/>
          <w:sz w:val="28"/>
          <w:szCs w:val="28"/>
        </w:rPr>
        <w:t>日）</w:t>
      </w:r>
    </w:p>
    <w:tbl>
      <w:tblPr>
        <w:tblStyle w:val="aff1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3150"/>
        <w:gridCol w:w="1425"/>
        <w:gridCol w:w="4110"/>
      </w:tblGrid>
      <w:tr w:rsidR="00072961" w14:paraId="1CBEBB20" w14:textId="77777777">
        <w:trPr>
          <w:trHeight w:val="1920"/>
          <w:jc w:val="center"/>
        </w:trPr>
        <w:tc>
          <w:tcPr>
            <w:tcW w:w="1935" w:type="dxa"/>
            <w:shd w:val="clear" w:color="auto" w:fill="FFFFCC"/>
          </w:tcPr>
          <w:p w14:paraId="424E452E" w14:textId="77777777" w:rsidR="00072961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報告日</w:t>
            </w:r>
          </w:p>
          <w:p w14:paraId="4FC0C9DB" w14:textId="77777777" w:rsidR="00072961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天気</w:t>
            </w:r>
          </w:p>
        </w:tc>
        <w:tc>
          <w:tcPr>
            <w:tcW w:w="3150" w:type="dxa"/>
          </w:tcPr>
          <w:p w14:paraId="320CAFB9" w14:textId="77777777" w:rsidR="00072961" w:rsidRDefault="00000000">
            <w:pPr>
              <w:ind w:right="82"/>
              <w:rPr>
                <w:color w:val="000000"/>
              </w:rPr>
            </w:pPr>
            <w:r>
              <w:rPr>
                <w:color w:val="000000"/>
              </w:rPr>
              <w:t>３月</w:t>
            </w:r>
            <w:r>
              <w:t>１６</w:t>
            </w:r>
            <w:r>
              <w:rPr>
                <w:color w:val="000000"/>
              </w:rPr>
              <w:t>日（</w:t>
            </w:r>
            <w:r>
              <w:t>土</w:t>
            </w:r>
            <w:r>
              <w:rPr>
                <w:color w:val="000000"/>
              </w:rPr>
              <w:t>）</w:t>
            </w:r>
          </w:p>
          <w:p w14:paraId="2BBE2BE4" w14:textId="77777777" w:rsidR="00072961" w:rsidRDefault="00000000">
            <w:pPr>
              <w:ind w:right="82"/>
            </w:pPr>
            <w:r>
              <w:t>晴れ</w:t>
            </w:r>
          </w:p>
          <w:p w14:paraId="39A6A1F2" w14:textId="77777777" w:rsidR="00072961" w:rsidRDefault="00000000">
            <w:pPr>
              <w:ind w:right="82"/>
            </w:pPr>
            <w:r>
              <w:t>気温　最高１３度</w:t>
            </w:r>
          </w:p>
          <w:p w14:paraId="489F8BC4" w14:textId="77777777" w:rsidR="00072961" w:rsidRDefault="00000000">
            <w:pPr>
              <w:ind w:right="82" w:firstLine="420"/>
            </w:pPr>
            <w:r>
              <w:t>（最低５度）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14:paraId="2BC1C9A7" w14:textId="77777777" w:rsidR="00072961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報告者</w:t>
            </w:r>
          </w:p>
        </w:tc>
        <w:tc>
          <w:tcPr>
            <w:tcW w:w="4110" w:type="dxa"/>
            <w:vAlign w:val="center"/>
          </w:tcPr>
          <w:p w14:paraId="4461D147" w14:textId="77777777" w:rsidR="00072961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愛媛県＠佐々木、高瀬</w:t>
            </w:r>
          </w:p>
          <w:p w14:paraId="77A660D0" w14:textId="77777777" w:rsidR="00072961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香川県＠石原、高尾</w:t>
            </w:r>
          </w:p>
          <w:p w14:paraId="44DD0B77" w14:textId="77777777" w:rsidR="00072961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宮城県＠山崎、猪俣</w:t>
            </w:r>
          </w:p>
          <w:p w14:paraId="6F0DB077" w14:textId="77777777" w:rsidR="00072961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青森県＠木村、松井</w:t>
            </w:r>
          </w:p>
          <w:p w14:paraId="7B37B612" w14:textId="77777777" w:rsidR="00072961" w:rsidRDefault="00000000">
            <w:pPr>
              <w:widowControl/>
            </w:pPr>
            <w:r>
              <w:t>岩手県＠田澤、松本</w:t>
            </w:r>
          </w:p>
          <w:p w14:paraId="2350BFA9" w14:textId="77777777" w:rsidR="00072961" w:rsidRDefault="00072961">
            <w:pPr>
              <w:widowControl/>
            </w:pPr>
          </w:p>
          <w:p w14:paraId="6BD57841" w14:textId="77777777" w:rsidR="00072961" w:rsidRDefault="00000000">
            <w:pPr>
              <w:widowControl/>
            </w:pPr>
            <w:r>
              <w:t>※</w:t>
            </w:r>
            <w:r>
              <w:t>文中チームメンバー敬称略</w:t>
            </w:r>
          </w:p>
          <w:p w14:paraId="777348DA" w14:textId="77777777" w:rsidR="00072961" w:rsidRDefault="00072961">
            <w:pPr>
              <w:rPr>
                <w:color w:val="000000"/>
              </w:rPr>
            </w:pPr>
          </w:p>
        </w:tc>
      </w:tr>
      <w:tr w:rsidR="00072961" w14:paraId="41D1F4C9" w14:textId="77777777">
        <w:trPr>
          <w:jc w:val="center"/>
        </w:trPr>
        <w:tc>
          <w:tcPr>
            <w:tcW w:w="1935" w:type="dxa"/>
            <w:shd w:val="clear" w:color="auto" w:fill="FFFFCC"/>
          </w:tcPr>
          <w:p w14:paraId="5C1D6BB4" w14:textId="77777777" w:rsidR="00072961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ボラセンの場所</w:t>
            </w:r>
          </w:p>
        </w:tc>
        <w:tc>
          <w:tcPr>
            <w:tcW w:w="8685" w:type="dxa"/>
            <w:gridSpan w:val="3"/>
          </w:tcPr>
          <w:p w14:paraId="6FB9B141" w14:textId="77777777" w:rsidR="00072961" w:rsidRDefault="00000000">
            <w:pPr>
              <w:ind w:left="210" w:hanging="210"/>
              <w:rPr>
                <w:color w:val="000000"/>
              </w:rPr>
            </w:pPr>
            <w:r>
              <w:rPr>
                <w:color w:val="000000"/>
              </w:rPr>
              <w:t>志賀町文化ホール</w:t>
            </w:r>
          </w:p>
        </w:tc>
      </w:tr>
      <w:tr w:rsidR="00072961" w14:paraId="6454E2C8" w14:textId="77777777">
        <w:trPr>
          <w:trHeight w:val="2549"/>
          <w:jc w:val="center"/>
        </w:trPr>
        <w:tc>
          <w:tcPr>
            <w:tcW w:w="1935" w:type="dxa"/>
            <w:tcBorders>
              <w:top w:val="nil"/>
            </w:tcBorders>
            <w:shd w:val="clear" w:color="auto" w:fill="FFFFCC"/>
          </w:tcPr>
          <w:p w14:paraId="2EA8ABB2" w14:textId="77777777" w:rsidR="00072961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（主な日程）</w:t>
            </w:r>
          </w:p>
        </w:tc>
        <w:tc>
          <w:tcPr>
            <w:tcW w:w="8685" w:type="dxa"/>
            <w:gridSpan w:val="3"/>
          </w:tcPr>
          <w:p w14:paraId="17CF9BFD" w14:textId="77777777" w:rsidR="00072961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6:30</w:t>
            </w:r>
            <w:r>
              <w:rPr>
                <w:lang w:eastAsia="zh-TW"/>
              </w:rPr>
              <w:t xml:space="preserve">　　</w:t>
            </w:r>
            <w:r>
              <w:rPr>
                <w:color w:val="000000"/>
                <w:lang w:eastAsia="zh-TW"/>
              </w:rPr>
              <w:t>宿舎出発</w:t>
            </w:r>
            <w:r>
              <w:rPr>
                <w:lang w:eastAsia="zh-TW"/>
              </w:rPr>
              <w:t>（高岡市）</w:t>
            </w:r>
          </w:p>
          <w:p w14:paraId="12A007F6" w14:textId="77777777" w:rsidR="00072961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7:40</w:t>
            </w:r>
            <w:r>
              <w:rPr>
                <w:color w:val="000000"/>
                <w:lang w:eastAsia="zh-TW"/>
              </w:rPr>
              <w:t xml:space="preserve">　　志賀町</w:t>
            </w:r>
            <w:r>
              <w:rPr>
                <w:color w:val="000000"/>
                <w:lang w:eastAsia="zh-TW"/>
              </w:rPr>
              <w:t>VC</w:t>
            </w:r>
            <w:r>
              <w:rPr>
                <w:color w:val="000000"/>
                <w:lang w:eastAsia="zh-TW"/>
              </w:rPr>
              <w:t>到着</w:t>
            </w:r>
          </w:p>
          <w:p w14:paraId="205E340C" w14:textId="77777777" w:rsidR="00072961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8:00</w:t>
            </w:r>
            <w:r>
              <w:rPr>
                <w:color w:val="000000"/>
                <w:lang w:eastAsia="zh-TW"/>
              </w:rPr>
              <w:t xml:space="preserve">　　朝礼</w:t>
            </w:r>
          </w:p>
          <w:p w14:paraId="58FF755E" w14:textId="77777777" w:rsidR="00072961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8:10</w:t>
            </w:r>
            <w:r>
              <w:rPr>
                <w:color w:val="000000"/>
              </w:rPr>
              <w:t xml:space="preserve">　　Ｖ受付・オリエンテーション（随時）</w:t>
            </w:r>
          </w:p>
          <w:p w14:paraId="5B467C27" w14:textId="77777777" w:rsidR="00072961" w:rsidRDefault="00000000">
            <w:pPr>
              <w:ind w:firstLine="210"/>
              <w:rPr>
                <w:lang w:eastAsia="zh-TW"/>
              </w:rPr>
            </w:pPr>
            <w:r>
              <w:rPr>
                <w:lang w:eastAsia="zh-TW"/>
              </w:rPr>
              <w:t>9:00</w:t>
            </w:r>
            <w:r>
              <w:rPr>
                <w:lang w:eastAsia="zh-TW"/>
              </w:rPr>
              <w:t xml:space="preserve">　　調査班発</w:t>
            </w:r>
          </w:p>
          <w:p w14:paraId="3A15B850" w14:textId="77777777" w:rsidR="00072961" w:rsidRDefault="00000000">
            <w:pPr>
              <w:ind w:firstLine="105"/>
              <w:rPr>
                <w:color w:val="000000"/>
                <w:lang w:eastAsia="zh-TW"/>
              </w:rPr>
            </w:pPr>
            <w:r>
              <w:rPr>
                <w:lang w:eastAsia="zh-TW"/>
              </w:rPr>
              <w:t xml:space="preserve">  9:30</w:t>
            </w:r>
            <w:r>
              <w:rPr>
                <w:lang w:eastAsia="zh-TW"/>
              </w:rPr>
              <w:t xml:space="preserve">　　</w:t>
            </w:r>
            <w:r>
              <w:rPr>
                <w:lang w:eastAsia="zh-TW"/>
              </w:rPr>
              <w:t>V</w:t>
            </w:r>
            <w:r>
              <w:rPr>
                <w:lang w:eastAsia="zh-TW"/>
              </w:rPr>
              <w:t>出発（随時）</w:t>
            </w:r>
          </w:p>
          <w:p w14:paraId="6E4CAE3A" w14:textId="77777777" w:rsidR="00072961" w:rsidRDefault="00000000">
            <w:pPr>
              <w:ind w:firstLine="105"/>
              <w:rPr>
                <w:color w:val="FF0000"/>
              </w:rPr>
            </w:pPr>
            <w:r>
              <w:rPr>
                <w:color w:val="000000"/>
              </w:rPr>
              <w:t>10:00</w:t>
            </w:r>
            <w:r>
              <w:rPr>
                <w:color w:val="000000"/>
              </w:rPr>
              <w:t xml:space="preserve">　　マッチング班（問合せ対応、翌日以降のマッチング調整）</w:t>
            </w:r>
          </w:p>
          <w:p w14:paraId="0EC4C6C2" w14:textId="77777777" w:rsidR="00072961" w:rsidRDefault="00000000">
            <w:pPr>
              <w:ind w:firstLine="105"/>
            </w:pPr>
            <w:r>
              <w:t>13:30</w:t>
            </w:r>
            <w:r>
              <w:t xml:space="preserve">　　マッチング班（活動報告等対応、翌日準備）</w:t>
            </w:r>
          </w:p>
          <w:p w14:paraId="2E09B24E" w14:textId="77777777" w:rsidR="00072961" w:rsidRDefault="00000000">
            <w:pPr>
              <w:ind w:firstLine="105"/>
            </w:pPr>
            <w:r>
              <w:t>17:00</w:t>
            </w:r>
            <w:r>
              <w:t xml:space="preserve">　　ミーティング</w:t>
            </w:r>
            <w:r>
              <w:t xml:space="preserve"> </w:t>
            </w:r>
          </w:p>
          <w:p w14:paraId="450A2C28" w14:textId="77777777" w:rsidR="00072961" w:rsidRDefault="00000000">
            <w:pPr>
              <w:ind w:firstLine="105"/>
            </w:pPr>
            <w:r>
              <w:t>17:20</w:t>
            </w:r>
            <w:r>
              <w:t xml:space="preserve">　　翌日のマッチング調整</w:t>
            </w:r>
          </w:p>
          <w:p w14:paraId="324CE1DC" w14:textId="77777777" w:rsidR="00072961" w:rsidRDefault="00000000">
            <w:pPr>
              <w:ind w:firstLine="105"/>
            </w:pPr>
            <w:r>
              <w:t>17:30</w:t>
            </w:r>
            <w:r>
              <w:t xml:space="preserve">　　業務終了　移動（宿舎まで）</w:t>
            </w:r>
          </w:p>
          <w:p w14:paraId="4A817AE8" w14:textId="77777777" w:rsidR="00072961" w:rsidRDefault="00000000">
            <w:pPr>
              <w:ind w:firstLine="105"/>
            </w:pPr>
            <w:bookmarkStart w:id="0" w:name="_heading=h.gjdgxs" w:colFirst="0" w:colLast="0"/>
            <w:bookmarkEnd w:id="0"/>
            <w:r>
              <w:t>19:00</w:t>
            </w:r>
            <w:r>
              <w:t xml:space="preserve">　　宿泊地に到着</w:t>
            </w:r>
          </w:p>
        </w:tc>
      </w:tr>
      <w:tr w:rsidR="00072961" w14:paraId="15D31154" w14:textId="77777777">
        <w:trPr>
          <w:trHeight w:val="780"/>
          <w:jc w:val="center"/>
        </w:trPr>
        <w:tc>
          <w:tcPr>
            <w:tcW w:w="1935" w:type="dxa"/>
            <w:shd w:val="clear" w:color="auto" w:fill="FFFFCC"/>
          </w:tcPr>
          <w:p w14:paraId="278CFDF5" w14:textId="77777777" w:rsidR="00072961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報告事項</w:t>
            </w:r>
          </w:p>
          <w:p w14:paraId="66F757AC" w14:textId="77777777" w:rsidR="00072961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</w:rPr>
              <w:t>（志賀町災害ボラセンミーティング報告書）</w:t>
            </w:r>
          </w:p>
        </w:tc>
        <w:tc>
          <w:tcPr>
            <w:tcW w:w="8685" w:type="dxa"/>
            <w:gridSpan w:val="3"/>
          </w:tcPr>
          <w:p w14:paraId="39EB601D" w14:textId="77777777" w:rsidR="00072961" w:rsidRDefault="00000000">
            <w:r>
              <w:t>別紙参照</w:t>
            </w:r>
          </w:p>
        </w:tc>
      </w:tr>
      <w:tr w:rsidR="00072961" w14:paraId="7D3F27E7" w14:textId="77777777">
        <w:trPr>
          <w:trHeight w:val="90"/>
          <w:jc w:val="center"/>
        </w:trPr>
        <w:tc>
          <w:tcPr>
            <w:tcW w:w="1935" w:type="dxa"/>
            <w:shd w:val="clear" w:color="auto" w:fill="FFFFCC"/>
          </w:tcPr>
          <w:p w14:paraId="5D4C805B" w14:textId="77777777" w:rsidR="00072961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今後の主な予定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50FC7" w14:textId="77777777" w:rsidR="00072961" w:rsidRDefault="00000000">
            <w:r>
              <w:t>・明日、富来地区にボランティアの休憩場所の拠点を設けるため、とぎ地域福祉セン　ターでブルーシート貼りなどの作業を行う。</w:t>
            </w:r>
          </w:p>
          <w:p w14:paraId="209B34A3" w14:textId="77777777" w:rsidR="00072961" w:rsidRDefault="00000000">
            <w:r>
              <w:t>・また、明日は次クール派遣者への引継ぎあり。</w:t>
            </w:r>
          </w:p>
        </w:tc>
      </w:tr>
      <w:tr w:rsidR="00072961" w14:paraId="6D98A17F" w14:textId="77777777">
        <w:trPr>
          <w:trHeight w:val="255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AEACF30" w14:textId="77777777" w:rsidR="00072961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調整課題・所感等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B5176" w14:textId="77777777" w:rsidR="00072961" w:rsidRDefault="00000000">
            <w:r>
              <w:t>・ボランティアを送り出した後、資機材の持ち忘れが発覚し、連絡を徹底する。</w:t>
            </w:r>
          </w:p>
          <w:p w14:paraId="3C10DA6F" w14:textId="77777777" w:rsidR="00072961" w:rsidRDefault="00000000">
            <w:r>
              <w:t>・女子トイレは確認がとれるまで使用しない。今後業者への修理を依頼する。</w:t>
            </w:r>
          </w:p>
        </w:tc>
      </w:tr>
      <w:tr w:rsidR="00072961" w14:paraId="19796007" w14:textId="77777777">
        <w:trPr>
          <w:trHeight w:val="150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37888CA" w14:textId="77777777" w:rsidR="00072961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その他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46668" w14:textId="77777777" w:rsidR="00072961" w:rsidRDefault="00072961"/>
        </w:tc>
      </w:tr>
    </w:tbl>
    <w:p w14:paraId="6065A184" w14:textId="77777777" w:rsidR="00072961" w:rsidRDefault="00072961"/>
    <w:p w14:paraId="35F22EE7" w14:textId="77777777" w:rsidR="00072961" w:rsidRDefault="00072961"/>
    <w:p w14:paraId="26FE279D" w14:textId="77777777" w:rsidR="00072961" w:rsidRDefault="00072961"/>
    <w:p w14:paraId="7F4287C0" w14:textId="77777777" w:rsidR="00072961" w:rsidRDefault="00072961"/>
    <w:p w14:paraId="365EC929" w14:textId="77777777" w:rsidR="00072961" w:rsidRDefault="00072961"/>
    <w:p w14:paraId="6D57FFD6" w14:textId="77777777" w:rsidR="00072961" w:rsidRDefault="00072961"/>
    <w:p w14:paraId="63FE9BB1" w14:textId="77777777" w:rsidR="00072961" w:rsidRDefault="00072961"/>
    <w:p w14:paraId="39A7C552" w14:textId="77777777" w:rsidR="00072961" w:rsidRDefault="00072961"/>
    <w:p w14:paraId="7449A377" w14:textId="77777777" w:rsidR="00072961" w:rsidRDefault="00072961"/>
    <w:p w14:paraId="481113C7" w14:textId="77777777" w:rsidR="00072961" w:rsidRDefault="00072961"/>
    <w:p w14:paraId="52308365" w14:textId="77777777" w:rsidR="00072961" w:rsidRDefault="00072961"/>
    <w:p w14:paraId="2A2DAC2F" w14:textId="77777777" w:rsidR="00072961" w:rsidRDefault="00072961"/>
    <w:p w14:paraId="35334F88" w14:textId="77777777" w:rsidR="00072961" w:rsidRDefault="00072961"/>
    <w:p w14:paraId="0C7EE0B0" w14:textId="77777777" w:rsidR="00072961" w:rsidRDefault="00072961"/>
    <w:p w14:paraId="7A7E6FF7" w14:textId="77777777" w:rsidR="00072961" w:rsidRDefault="00072961"/>
    <w:p w14:paraId="5F9A4121" w14:textId="77777777" w:rsidR="00072961" w:rsidRDefault="00072961"/>
    <w:p w14:paraId="3BC16621" w14:textId="77777777" w:rsidR="00072961" w:rsidRDefault="00072961"/>
    <w:p w14:paraId="0577E359" w14:textId="77777777" w:rsidR="00072961" w:rsidRDefault="00072961"/>
    <w:p w14:paraId="63597B43" w14:textId="77777777" w:rsidR="00072961" w:rsidRDefault="00072961"/>
    <w:p w14:paraId="7ADAA070" w14:textId="77777777" w:rsidR="00072961" w:rsidRDefault="00072961"/>
    <w:p w14:paraId="3049E67E" w14:textId="77777777" w:rsidR="00072961" w:rsidRDefault="00072961"/>
    <w:p w14:paraId="1E1C48B7" w14:textId="77777777" w:rsidR="00072961" w:rsidRDefault="00072961"/>
    <w:p w14:paraId="3E1E5F42" w14:textId="77777777" w:rsidR="00072961" w:rsidRDefault="00072961"/>
    <w:p w14:paraId="2E394B75" w14:textId="77777777" w:rsidR="00072961" w:rsidRDefault="00072961"/>
    <w:p w14:paraId="6710913B" w14:textId="77777777" w:rsidR="00072961" w:rsidRDefault="00072961"/>
    <w:p w14:paraId="01A07A73" w14:textId="77777777" w:rsidR="00072961" w:rsidRDefault="00000000">
      <w:pPr>
        <w:jc w:val="right"/>
        <w:rPr>
          <w:u w:val="single"/>
        </w:rPr>
      </w:pPr>
      <w:r>
        <w:rPr>
          <w:u w:val="single"/>
        </w:rPr>
        <w:t>別　紙</w:t>
      </w:r>
    </w:p>
    <w:p w14:paraId="0486447B" w14:textId="77777777" w:rsidR="00072961" w:rsidRDefault="00000000">
      <w:r>
        <w:t>志賀町災害ボラセン</w:t>
      </w:r>
      <w:r>
        <w:t xml:space="preserve"> </w:t>
      </w:r>
      <w:r>
        <w:t>ミーティング議事録</w:t>
      </w:r>
      <w:r>
        <w:t>(</w:t>
      </w:r>
      <w:r>
        <w:t>３月１６日</w:t>
      </w:r>
      <w:r>
        <w:t>)</w:t>
      </w:r>
    </w:p>
    <w:p w14:paraId="2DFDC6BA" w14:textId="77777777" w:rsidR="00072961" w:rsidRDefault="00072961"/>
    <w:p w14:paraId="7BBD9AB3" w14:textId="77777777" w:rsidR="00072961" w:rsidRDefault="00000000">
      <w:pPr>
        <w:rPr>
          <w:lang w:eastAsia="zh-TW"/>
        </w:rPr>
      </w:pPr>
      <w:r>
        <w:rPr>
          <w:lang w:eastAsia="zh-TW"/>
        </w:rPr>
        <w:t>○</w:t>
      </w:r>
      <w:r>
        <w:rPr>
          <w:lang w:eastAsia="zh-TW"/>
        </w:rPr>
        <w:t>日時：令和６年３月１６日（土）１７：００～１７：２０</w:t>
      </w:r>
    </w:p>
    <w:p w14:paraId="33E4D0BB" w14:textId="77777777" w:rsidR="00072961" w:rsidRDefault="00000000">
      <w:r>
        <w:t>○</w:t>
      </w:r>
      <w:r>
        <w:t>参加人数：１８人</w:t>
      </w:r>
    </w:p>
    <w:p w14:paraId="6C28765D" w14:textId="77777777" w:rsidR="00072961" w:rsidRDefault="00072961"/>
    <w:p w14:paraId="6751C538" w14:textId="77777777" w:rsidR="00072961" w:rsidRDefault="00000000">
      <w:r>
        <w:rPr>
          <w:u w:val="single"/>
        </w:rPr>
        <w:t>１）本日の件数（ホワイトボード）</w:t>
      </w:r>
    </w:p>
    <w:p w14:paraId="4707E3DD" w14:textId="77777777" w:rsidR="00072961" w:rsidRDefault="00000000">
      <w:r>
        <w:t>V</w:t>
      </w:r>
      <w:r>
        <w:t>受付実績</w:t>
      </w:r>
    </w:p>
    <w:p w14:paraId="14BD6C0E" w14:textId="77777777" w:rsidR="00072961" w:rsidRDefault="00000000">
      <w:pPr>
        <w:numPr>
          <w:ilvl w:val="0"/>
          <w:numId w:val="1"/>
        </w:numPr>
      </w:pPr>
      <w:r>
        <w:t>ボランティア活動者：</w:t>
      </w:r>
      <w:r>
        <w:t>103</w:t>
      </w:r>
      <w:r>
        <w:t>人</w:t>
      </w:r>
    </w:p>
    <w:p w14:paraId="41E71599" w14:textId="77777777" w:rsidR="00072961" w:rsidRDefault="00000000">
      <w:pPr>
        <w:ind w:firstLine="220"/>
      </w:pPr>
      <w:r>
        <w:t>県</w:t>
      </w:r>
      <w:r>
        <w:t>V</w:t>
      </w:r>
      <w:r>
        <w:t>バス：</w:t>
      </w:r>
      <w:r>
        <w:t>51</w:t>
      </w:r>
      <w:r>
        <w:t>人</w:t>
      </w:r>
      <w:r>
        <w:t>(</w:t>
      </w:r>
      <w:r>
        <w:t>団体</w:t>
      </w:r>
      <w:r>
        <w:t>11</w:t>
      </w:r>
      <w:r>
        <w:t>人、個人</w:t>
      </w:r>
      <w:r>
        <w:t>40</w:t>
      </w:r>
      <w:r>
        <w:t>人</w:t>
      </w:r>
      <w:r>
        <w:t xml:space="preserve">) </w:t>
      </w:r>
      <w:r>
        <w:t>団体：</w:t>
      </w:r>
      <w:r>
        <w:t>4</w:t>
      </w:r>
      <w:r>
        <w:t>団体・</w:t>
      </w:r>
      <w:r>
        <w:t>39</w:t>
      </w:r>
      <w:r>
        <w:t>人</w:t>
      </w:r>
      <w:r>
        <w:t xml:space="preserve"> </w:t>
      </w:r>
      <w:r>
        <w:t>一般：</w:t>
      </w:r>
      <w:r>
        <w:t>8</w:t>
      </w:r>
      <w:r>
        <w:t>人　地元</w:t>
      </w:r>
      <w:r>
        <w:t>V5</w:t>
      </w:r>
      <w:r>
        <w:t>名</w:t>
      </w:r>
    </w:p>
    <w:p w14:paraId="5934777B" w14:textId="77777777" w:rsidR="00072961" w:rsidRDefault="00000000">
      <w:pPr>
        <w:numPr>
          <w:ilvl w:val="0"/>
          <w:numId w:val="1"/>
        </w:numPr>
      </w:pPr>
      <w:r>
        <w:t>活動件数：</w:t>
      </w:r>
      <w:r>
        <w:t>29</w:t>
      </w:r>
      <w:r>
        <w:t>件／のべ活動者数</w:t>
      </w:r>
      <w:r>
        <w:t>174</w:t>
      </w:r>
      <w:r>
        <w:t>人【累計</w:t>
      </w:r>
      <w:r>
        <w:t>1,273</w:t>
      </w:r>
      <w:r>
        <w:t>件（完了件数</w:t>
      </w:r>
      <w:r>
        <w:t>630</w:t>
      </w:r>
      <w:r>
        <w:t>件）】</w:t>
      </w:r>
    </w:p>
    <w:p w14:paraId="4CD88EE9" w14:textId="77777777" w:rsidR="00072961" w:rsidRDefault="00000000">
      <w:pPr>
        <w:ind w:firstLine="220"/>
      </w:pPr>
      <w:r>
        <w:t>→</w:t>
      </w:r>
      <w:r>
        <w:t>完了</w:t>
      </w:r>
      <w:r>
        <w:t>19</w:t>
      </w:r>
      <w:r>
        <w:t>件、継続</w:t>
      </w:r>
      <w:r>
        <w:t>10</w:t>
      </w:r>
      <w:r>
        <w:t>件、キャンセル</w:t>
      </w:r>
      <w:r>
        <w:t>77</w:t>
      </w:r>
      <w:r>
        <w:t>件</w:t>
      </w:r>
    </w:p>
    <w:p w14:paraId="2AEF69B2" w14:textId="77777777" w:rsidR="00072961" w:rsidRDefault="00000000">
      <w:pPr>
        <w:numPr>
          <w:ilvl w:val="0"/>
          <w:numId w:val="1"/>
        </w:numPr>
        <w:rPr>
          <w:sz w:val="21"/>
          <w:szCs w:val="21"/>
        </w:rPr>
      </w:pPr>
      <w:r>
        <w:t>現地調査：</w:t>
      </w:r>
      <w:r>
        <w:t>17</w:t>
      </w:r>
      <w:r>
        <w:t>件（のべ</w:t>
      </w:r>
      <w:r>
        <w:t>567</w:t>
      </w:r>
      <w:r>
        <w:t>件）、マッチング待ち</w:t>
      </w:r>
      <w:r>
        <w:t>155</w:t>
      </w:r>
      <w:r>
        <w:t>件、残ニーズ：</w:t>
      </w:r>
      <w:r>
        <w:t>261</w:t>
      </w:r>
      <w:r>
        <w:t>件</w:t>
      </w:r>
    </w:p>
    <w:p w14:paraId="3DB69E77" w14:textId="77777777" w:rsidR="00072961" w:rsidRDefault="00000000">
      <w:pPr>
        <w:numPr>
          <w:ilvl w:val="0"/>
          <w:numId w:val="1"/>
        </w:numPr>
      </w:pPr>
      <w:r>
        <w:t>ニーズ受付：新規</w:t>
      </w:r>
      <w:r>
        <w:t>10</w:t>
      </w:r>
      <w:r>
        <w:t>件【累計</w:t>
      </w:r>
      <w:r>
        <w:t>1008</w:t>
      </w:r>
      <w:r>
        <w:t>件】</w:t>
      </w:r>
    </w:p>
    <w:p w14:paraId="21EA1C0A" w14:textId="77777777" w:rsidR="00072961" w:rsidRDefault="00000000">
      <w:pPr>
        <w:numPr>
          <w:ilvl w:val="0"/>
          <w:numId w:val="1"/>
        </w:numPr>
      </w:pPr>
      <w:r>
        <w:t>技術系</w:t>
      </w:r>
      <w:r>
        <w:t>NPO</w:t>
      </w:r>
      <w:r>
        <w:t>：（</w:t>
      </w:r>
      <w:r>
        <w:t>※3/12</w:t>
      </w:r>
      <w:r>
        <w:t>現在）受付</w:t>
      </w:r>
      <w:r>
        <w:t>217</w:t>
      </w:r>
      <w:r>
        <w:t>件、完了</w:t>
      </w:r>
      <w:r>
        <w:t>152</w:t>
      </w:r>
      <w:r>
        <w:t>件（延べ</w:t>
      </w:r>
      <w:r>
        <w:t>427</w:t>
      </w:r>
      <w:r>
        <w:t>人）、キャンセル</w:t>
      </w:r>
      <w:r>
        <w:t>24</w:t>
      </w:r>
      <w:r>
        <w:t>件</w:t>
      </w:r>
    </w:p>
    <w:p w14:paraId="2D42792F" w14:textId="77777777" w:rsidR="00072961" w:rsidRDefault="00072961">
      <w:pPr>
        <w:rPr>
          <w:u w:val="single"/>
        </w:rPr>
      </w:pPr>
    </w:p>
    <w:p w14:paraId="6A2FD9D6" w14:textId="77777777" w:rsidR="00072961" w:rsidRDefault="00000000">
      <w:pPr>
        <w:numPr>
          <w:ilvl w:val="0"/>
          <w:numId w:val="2"/>
        </w:numPr>
        <w:rPr>
          <w:u w:val="single"/>
        </w:rPr>
      </w:pPr>
      <w:r>
        <w:rPr>
          <w:u w:val="single"/>
        </w:rPr>
        <w:t>全体の共有事項</w:t>
      </w:r>
    </w:p>
    <w:p w14:paraId="48C4D7CF" w14:textId="77777777" w:rsidR="00072961" w:rsidRDefault="00000000">
      <w:pPr>
        <w:ind w:left="220"/>
      </w:pPr>
      <w:r>
        <w:t>〇受付</w:t>
      </w:r>
    </w:p>
    <w:p w14:paraId="4297FDB6" w14:textId="77777777" w:rsidR="00072961" w:rsidRDefault="00000000">
      <w:r>
        <w:t>・特になし</w:t>
      </w:r>
    </w:p>
    <w:p w14:paraId="5BECFCF7" w14:textId="77777777" w:rsidR="00072961" w:rsidRDefault="00000000">
      <w:pPr>
        <w:ind w:left="220"/>
      </w:pPr>
      <w:r>
        <w:t>○</w:t>
      </w:r>
      <w:r>
        <w:t>ニーズ</w:t>
      </w:r>
    </w:p>
    <w:p w14:paraId="2DB1855F" w14:textId="77777777" w:rsidR="00072961" w:rsidRDefault="00000000">
      <w:pPr>
        <w:ind w:left="220"/>
      </w:pPr>
      <w:r>
        <w:t>・特になし</w:t>
      </w:r>
    </w:p>
    <w:p w14:paraId="0E5647BC" w14:textId="77777777" w:rsidR="00072961" w:rsidRDefault="00000000">
      <w:pPr>
        <w:ind w:left="220"/>
      </w:pPr>
      <w:r>
        <w:t>○</w:t>
      </w:r>
      <w:r>
        <w:t>マッチング</w:t>
      </w:r>
    </w:p>
    <w:p w14:paraId="1F0AAFF2" w14:textId="77777777" w:rsidR="00072961" w:rsidRDefault="00000000">
      <w:pPr>
        <w:ind w:left="220"/>
      </w:pPr>
      <w:r>
        <w:t>・資材持参忘れのボランティアあり。連絡の徹底を。</w:t>
      </w:r>
    </w:p>
    <w:p w14:paraId="780C96AD" w14:textId="77777777" w:rsidR="00072961" w:rsidRDefault="00000000">
      <w:pPr>
        <w:ind w:left="220"/>
      </w:pPr>
      <w:r>
        <w:t>・持ち込み軽トラタイヤパンク対応を実施。</w:t>
      </w:r>
    </w:p>
    <w:p w14:paraId="15FD5ACB" w14:textId="77777777" w:rsidR="00072961" w:rsidRDefault="00000000">
      <w:pPr>
        <w:ind w:left="220"/>
      </w:pPr>
      <w:r>
        <w:t>・地図ＱＲコードと実際の場所が違う事例があった。</w:t>
      </w:r>
    </w:p>
    <w:p w14:paraId="3390DF9C" w14:textId="77777777" w:rsidR="00072961" w:rsidRDefault="00000000">
      <w:pPr>
        <w:ind w:left="220"/>
      </w:pPr>
      <w:r>
        <w:t>○</w:t>
      </w:r>
      <w:r>
        <w:t>現地調査</w:t>
      </w:r>
    </w:p>
    <w:p w14:paraId="57DF308C" w14:textId="77777777" w:rsidR="00072961" w:rsidRDefault="00000000">
      <w:pPr>
        <w:ind w:left="220"/>
      </w:pPr>
      <w:r>
        <w:t>・明日ブロック派遣職員の引継ぎを行う。</w:t>
      </w:r>
    </w:p>
    <w:p w14:paraId="285652A3" w14:textId="77777777" w:rsidR="00072961" w:rsidRDefault="00000000">
      <w:pPr>
        <w:ind w:left="220"/>
      </w:pPr>
      <w:r>
        <w:t>・明日</w:t>
      </w:r>
      <w:r>
        <w:t>13:30</w:t>
      </w:r>
      <w:r>
        <w:t>～とぎ地域福祉センターのブルーシート張りを行う。</w:t>
      </w:r>
    </w:p>
    <w:p w14:paraId="12AD00A6" w14:textId="77777777" w:rsidR="00072961" w:rsidRDefault="00000000">
      <w:pPr>
        <w:ind w:left="220"/>
      </w:pPr>
      <w:r>
        <w:t>○</w:t>
      </w:r>
      <w:r>
        <w:t>資機材・車両</w:t>
      </w:r>
    </w:p>
    <w:p w14:paraId="11FE9415" w14:textId="77777777" w:rsidR="00072961" w:rsidRDefault="00000000">
      <w:pPr>
        <w:ind w:left="220"/>
      </w:pPr>
      <w:r>
        <w:t>・総務班の協力により、残った災害ごみの廃棄・ガソリン補給ができた。</w:t>
      </w:r>
    </w:p>
    <w:p w14:paraId="6E83B0CF" w14:textId="77777777" w:rsidR="00072961" w:rsidRDefault="00000000">
      <w:pPr>
        <w:ind w:left="220"/>
      </w:pPr>
      <w:r>
        <w:t>・</w:t>
      </w:r>
      <w:r>
        <w:t>RAT</w:t>
      </w:r>
      <w:r>
        <w:t>佐々木さんあての資材が土日で届くので、手の空いた人で</w:t>
      </w:r>
      <w:r>
        <w:t>NPO</w:t>
      </w:r>
      <w:r>
        <w:t>倉庫に収納を。</w:t>
      </w:r>
    </w:p>
    <w:p w14:paraId="4D22E478" w14:textId="77777777" w:rsidR="00072961" w:rsidRDefault="00000000">
      <w:pPr>
        <w:ind w:left="220"/>
      </w:pPr>
      <w:r>
        <w:t>○</w:t>
      </w:r>
      <w:r>
        <w:t>総務</w:t>
      </w:r>
    </w:p>
    <w:p w14:paraId="4EA39F64" w14:textId="77777777" w:rsidR="00072961" w:rsidRDefault="00000000">
      <w:pPr>
        <w:ind w:left="220"/>
      </w:pPr>
      <w:r>
        <w:t>・バッテリー上がりの車両は使用可能。修理せず。（ヘルパー車</w:t>
      </w:r>
      <w:r>
        <w:t>6636</w:t>
      </w:r>
      <w:r>
        <w:t>アルト）</w:t>
      </w:r>
    </w:p>
    <w:p w14:paraId="7626AA53" w14:textId="77777777" w:rsidR="00072961" w:rsidRDefault="00000000">
      <w:pPr>
        <w:ind w:left="220"/>
      </w:pPr>
      <w:r>
        <w:t>・とぎ地域福祉センターボランティア休憩所は仮設トイレ設置予定。設置してから稼働予定。</w:t>
      </w:r>
    </w:p>
    <w:p w14:paraId="44611AAD" w14:textId="77777777" w:rsidR="00072961" w:rsidRDefault="00000000">
      <w:pPr>
        <w:ind w:left="220"/>
      </w:pPr>
      <w:r>
        <w:t>○</w:t>
      </w:r>
      <w:r>
        <w:t>その他</w:t>
      </w:r>
    </w:p>
    <w:p w14:paraId="5C4947AC" w14:textId="77777777" w:rsidR="00072961" w:rsidRDefault="00000000">
      <w:pPr>
        <w:ind w:left="220"/>
      </w:pPr>
      <w:r>
        <w:t>・ＶＣ女子トイレは確認とれるまで使用しない。修理を検討する。</w:t>
      </w:r>
    </w:p>
    <w:p w14:paraId="024F6FC0" w14:textId="77777777" w:rsidR="00072961" w:rsidRDefault="00072961">
      <w:pPr>
        <w:ind w:left="220"/>
      </w:pPr>
    </w:p>
    <w:p w14:paraId="3C7EB932" w14:textId="77777777" w:rsidR="00072961" w:rsidRDefault="00000000">
      <w:pPr>
        <w:ind w:left="220"/>
      </w:pPr>
      <w:r>
        <w:t>（ブロック派遣職員）</w:t>
      </w:r>
    </w:p>
    <w:p w14:paraId="64937F97" w14:textId="77777777" w:rsidR="00072961" w:rsidRDefault="00000000">
      <w:pPr>
        <w:ind w:left="220"/>
      </w:pPr>
      <w:r>
        <w:t xml:space="preserve">　　北海道・東北　田澤、松本、木村、松井</w:t>
      </w:r>
    </w:p>
    <w:p w14:paraId="0992BF31" w14:textId="77777777" w:rsidR="00072961" w:rsidRDefault="00000000">
      <w:pPr>
        <w:ind w:left="220"/>
      </w:pPr>
      <w:r>
        <w:t xml:space="preserve">　　四国ブロック　佐々木、髙瀬、石原、高尾</w:t>
      </w:r>
    </w:p>
    <w:p w14:paraId="5DBD6D87" w14:textId="77777777" w:rsidR="00072961" w:rsidRDefault="00000000">
      <w:pPr>
        <w:ind w:left="220"/>
      </w:pPr>
      <w:r>
        <w:t>（記録）四国ブロック社協・高尾</w:t>
      </w:r>
    </w:p>
    <w:p w14:paraId="471FACC2" w14:textId="77777777" w:rsidR="00072961" w:rsidRDefault="00072961">
      <w:pPr>
        <w:ind w:left="220"/>
      </w:pPr>
    </w:p>
    <w:p w14:paraId="25336AB7" w14:textId="77777777" w:rsidR="00072961" w:rsidRDefault="00072961"/>
    <w:p w14:paraId="4091B8F6" w14:textId="77777777" w:rsidR="00072961" w:rsidRDefault="00072961"/>
    <w:sectPr w:rsidR="00072961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S PGothic">
    <w:panose1 w:val="020B060007020508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C0FF9"/>
    <w:multiLevelType w:val="multilevel"/>
    <w:tmpl w:val="0A4688A8"/>
    <w:lvl w:ilvl="0">
      <w:start w:val="2"/>
      <w:numFmt w:val="decimal"/>
      <w:lvlText w:val="%1）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14C202AD"/>
    <w:multiLevelType w:val="multilevel"/>
    <w:tmpl w:val="C454807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800" w:hanging="360"/>
      </w:pPr>
    </w:lvl>
    <w:lvl w:ilvl="2">
      <w:start w:val="1"/>
      <w:numFmt w:val="decimal"/>
      <w:lvlText w:val="%3"/>
      <w:lvlJc w:val="lef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decimal"/>
      <w:lvlText w:val="(%5)"/>
      <w:lvlJc w:val="left"/>
      <w:pPr>
        <w:ind w:left="2200" w:hanging="440"/>
      </w:pPr>
    </w:lvl>
    <w:lvl w:ilvl="5">
      <w:start w:val="1"/>
      <w:numFmt w:val="decimal"/>
      <w:lvlText w:val="%6"/>
      <w:lvlJc w:val="lef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decimal"/>
      <w:lvlText w:val="(%8)"/>
      <w:lvlJc w:val="left"/>
      <w:pPr>
        <w:ind w:left="3520" w:hanging="440"/>
      </w:pPr>
    </w:lvl>
    <w:lvl w:ilvl="8">
      <w:start w:val="1"/>
      <w:numFmt w:val="decimal"/>
      <w:lvlText w:val="%9"/>
      <w:lvlJc w:val="left"/>
      <w:pPr>
        <w:ind w:left="3960" w:hanging="440"/>
      </w:pPr>
    </w:lvl>
  </w:abstractNum>
  <w:num w:numId="1" w16cid:durableId="466625905">
    <w:abstractNumId w:val="1"/>
  </w:num>
  <w:num w:numId="2" w16cid:durableId="1407066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961"/>
    <w:rsid w:val="00014C9F"/>
    <w:rsid w:val="0007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CFFFBA2"/>
  <w15:docId w15:val="{E852B3F4-5DE5-4C34-BFFA-DB26F13F4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semiHidden/>
    <w:unhideWhenUsed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MS PGothic" w:eastAsia="MS PGothic" w:hAnsi="MS PGothic" w:cs="MS PGothic"/>
      <w:b/>
      <w:bCs/>
      <w:kern w:val="0"/>
      <w:sz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MS PGothic" w:eastAsia="MS PGothic" w:hAnsi="MS PGothic" w:cs="MS PGothic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</w:rPr>
  </w:style>
  <w:style w:type="paragraph" w:styleId="af1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pl/R4pv77dQ1o64ZGwVUqKpjvQ==">CgMxLjAyCGguZ2pkZ3hzOAByITFiekRqNjlUaEhRajNfdjhPc1o3TGZWSlN6WTIxbi1JOA==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fusyakyo</cp:lastModifiedBy>
  <cp:revision>2</cp:revision>
  <dcterms:created xsi:type="dcterms:W3CDTF">2024-03-21T09:40:00Z</dcterms:created>
  <dcterms:modified xsi:type="dcterms:W3CDTF">2024-03-21T09:40:00Z</dcterms:modified>
</cp:coreProperties>
</file>