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C22B5" w14:textId="77777777" w:rsidR="00571CED" w:rsidRDefault="00571CED">
      <w:pPr>
        <w:jc w:val="left"/>
        <w:rPr>
          <w:b/>
          <w:sz w:val="28"/>
          <w:szCs w:val="28"/>
        </w:rPr>
      </w:pPr>
    </w:p>
    <w:p w14:paraId="493C492D" w14:textId="77777777" w:rsidR="00571CED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28D031DE" w14:textId="77777777" w:rsidR="00571CED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１２</w:t>
      </w:r>
      <w:r>
        <w:rPr>
          <w:b/>
          <w:color w:val="000000"/>
          <w:sz w:val="28"/>
          <w:szCs w:val="28"/>
        </w:rPr>
        <w:t>クール日報（</w:t>
      </w:r>
      <w:r>
        <w:rPr>
          <w:b/>
          <w:sz w:val="28"/>
          <w:szCs w:val="28"/>
        </w:rPr>
        <w:t>３</w:t>
      </w:r>
      <w:r>
        <w:rPr>
          <w:b/>
          <w:color w:val="000000"/>
          <w:sz w:val="28"/>
          <w:szCs w:val="28"/>
        </w:rPr>
        <w:t>月</w:t>
      </w:r>
      <w:r>
        <w:rPr>
          <w:b/>
          <w:sz w:val="28"/>
          <w:szCs w:val="28"/>
        </w:rPr>
        <w:t>９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１３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d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571CED" w14:paraId="0BE31966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5615E86A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21821163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15E1C581" w14:textId="77777777" w:rsidR="00571CED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３月１３日（水）</w:t>
            </w:r>
          </w:p>
          <w:p w14:paraId="1162A4BB" w14:textId="77777777" w:rsidR="00571CED" w:rsidRDefault="00000000">
            <w:pPr>
              <w:ind w:right="82"/>
            </w:pPr>
            <w:r>
              <w:t>晴れ</w:t>
            </w:r>
          </w:p>
          <w:p w14:paraId="10565C9F" w14:textId="77777777" w:rsidR="00571CED" w:rsidRDefault="00000000">
            <w:pPr>
              <w:ind w:right="82"/>
            </w:pPr>
            <w:r>
              <w:t>気温　最高</w:t>
            </w:r>
            <w:r>
              <w:t>8</w:t>
            </w:r>
            <w:r>
              <w:t>度（最低</w:t>
            </w:r>
            <w:r>
              <w:t>5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5C2C0C90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20EAD11F" w14:textId="77777777" w:rsidR="00571CED" w:rsidRDefault="00000000">
            <w:pPr>
              <w:widowControl/>
            </w:pPr>
            <w:r>
              <w:t>山形県＠荒木、日塔</w:t>
            </w:r>
          </w:p>
          <w:p w14:paraId="6B655FCF" w14:textId="77777777" w:rsidR="00571CED" w:rsidRDefault="00000000">
            <w:pPr>
              <w:widowControl/>
            </w:pPr>
            <w:r>
              <w:t>仙台市＠岩渕、春</w:t>
            </w:r>
          </w:p>
          <w:p w14:paraId="2B198854" w14:textId="77777777" w:rsidR="00571CED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福島県＠安達、遠藤</w:t>
            </w:r>
          </w:p>
          <w:p w14:paraId="0D8FC95F" w14:textId="77777777" w:rsidR="00571CED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徳島県＠山本、坂東</w:t>
            </w:r>
          </w:p>
          <w:p w14:paraId="602D0698" w14:textId="77777777" w:rsidR="00571CED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愛媛県＠佐々木、高瀬</w:t>
            </w:r>
          </w:p>
          <w:p w14:paraId="3A62E131" w14:textId="77777777" w:rsidR="00571CED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香川県＠石原、高尾</w:t>
            </w:r>
          </w:p>
          <w:p w14:paraId="7E65E4D2" w14:textId="77777777" w:rsidR="00571CED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宮城県＠山崎、猪俣</w:t>
            </w:r>
          </w:p>
          <w:p w14:paraId="26084C32" w14:textId="77777777" w:rsidR="00571CED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青森県＠木村、松井</w:t>
            </w:r>
          </w:p>
          <w:p w14:paraId="275FD00A" w14:textId="77777777" w:rsidR="00571CED" w:rsidRDefault="00000000">
            <w:pPr>
              <w:widowControl/>
            </w:pPr>
            <w:r>
              <w:t>岩手県＠田澤、松本</w:t>
            </w:r>
          </w:p>
          <w:p w14:paraId="21BCDA1D" w14:textId="77777777" w:rsidR="00571CED" w:rsidRDefault="00571CED">
            <w:pPr>
              <w:widowControl/>
            </w:pPr>
          </w:p>
          <w:p w14:paraId="65085324" w14:textId="77777777" w:rsidR="00571CED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  <w:p w14:paraId="0B6A664C" w14:textId="77777777" w:rsidR="00571CED" w:rsidRDefault="00571CED">
            <w:pPr>
              <w:rPr>
                <w:color w:val="000000"/>
              </w:rPr>
            </w:pPr>
          </w:p>
        </w:tc>
      </w:tr>
      <w:tr w:rsidR="00571CED" w14:paraId="1D374567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225222D7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40F6234" w14:textId="77777777" w:rsidR="00571CED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571CED" w14:paraId="5C2FFBDC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6C6E3218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5A84ACF7" w14:textId="77777777" w:rsidR="00571CED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7:00</w:t>
            </w:r>
            <w:r>
              <w:rPr>
                <w:lang w:eastAsia="zh-TW"/>
              </w:rPr>
              <w:t xml:space="preserve">　　宿舎出発（高岡市）</w:t>
            </w:r>
          </w:p>
          <w:p w14:paraId="2EEC6F73" w14:textId="77777777" w:rsidR="00571CED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8:20</w:t>
            </w:r>
            <w:r>
              <w:rPr>
                <w:lang w:eastAsia="zh-TW"/>
              </w:rPr>
              <w:t xml:space="preserve">　　志賀町</w:t>
            </w:r>
            <w:r>
              <w:rPr>
                <w:lang w:eastAsia="zh-TW"/>
              </w:rPr>
              <w:t>VC</w:t>
            </w:r>
            <w:r>
              <w:rPr>
                <w:lang w:eastAsia="zh-TW"/>
              </w:rPr>
              <w:t>到着</w:t>
            </w:r>
          </w:p>
          <w:p w14:paraId="3F7C61F3" w14:textId="77777777" w:rsidR="00571CED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8:30</w:t>
            </w:r>
            <w:r>
              <w:rPr>
                <w:lang w:eastAsia="zh-TW"/>
              </w:rPr>
              <w:t xml:space="preserve">　　朝礼</w:t>
            </w:r>
          </w:p>
          <w:p w14:paraId="21C67295" w14:textId="77777777" w:rsidR="00571CED" w:rsidRDefault="00000000">
            <w:pPr>
              <w:ind w:firstLine="105"/>
            </w:pPr>
            <w:r>
              <w:rPr>
                <w:lang w:eastAsia="zh-TW"/>
              </w:rPr>
              <w:t xml:space="preserve">  </w:t>
            </w:r>
            <w:r>
              <w:t xml:space="preserve">8:45  </w:t>
            </w:r>
            <w:r>
              <w:t xml:space="preserve">　</w:t>
            </w:r>
            <w:r>
              <w:t xml:space="preserve">  </w:t>
            </w:r>
            <w:r>
              <w:t>調査班発（愛知県２名、宮城県２名も現地調査へ）</w:t>
            </w:r>
          </w:p>
          <w:p w14:paraId="552686A9" w14:textId="77777777" w:rsidR="00571CED" w:rsidRDefault="00000000">
            <w:pPr>
              <w:ind w:firstLine="105"/>
            </w:pPr>
            <w:r>
              <w:t xml:space="preserve">10:30        </w:t>
            </w:r>
            <w:r>
              <w:t>マッチング班</w:t>
            </w:r>
            <w:r>
              <w:t xml:space="preserve"> </w:t>
            </w:r>
            <w:r>
              <w:t>市内巡回（仮置き場等の確認）</w:t>
            </w:r>
          </w:p>
          <w:p w14:paraId="4208D4A4" w14:textId="77777777" w:rsidR="00571CED" w:rsidRDefault="00000000">
            <w:pPr>
              <w:ind w:firstLine="105"/>
            </w:pPr>
            <w:r>
              <w:t>16:30</w:t>
            </w:r>
            <w:r>
              <w:t xml:space="preserve">　　貸付対応について全ブロック派遣職員へ引継ぎ</w:t>
            </w:r>
            <w:r>
              <w:t xml:space="preserve">  </w:t>
            </w:r>
          </w:p>
          <w:p w14:paraId="67D269D9" w14:textId="77777777" w:rsidR="00571CED" w:rsidRDefault="00000000">
            <w:pPr>
              <w:ind w:firstLine="105"/>
            </w:pPr>
            <w:r>
              <w:t xml:space="preserve">16:40        </w:t>
            </w:r>
            <w:r>
              <w:t>全体ミーティング</w:t>
            </w:r>
          </w:p>
          <w:p w14:paraId="0E33949C" w14:textId="77777777" w:rsidR="00571CED" w:rsidRDefault="00000000">
            <w:pPr>
              <w:ind w:firstLine="105"/>
            </w:pPr>
            <w:r>
              <w:t xml:space="preserve">17:00        </w:t>
            </w:r>
            <w:r>
              <w:t>各係の業務内容等について全ブロック派遣職員へ引継ぎ</w:t>
            </w:r>
          </w:p>
          <w:p w14:paraId="6BD8D1ED" w14:textId="77777777" w:rsidR="00571CED" w:rsidRDefault="00000000">
            <w:pPr>
              <w:ind w:firstLine="105"/>
            </w:pPr>
            <w:r>
              <w:t>17:30</w:t>
            </w:r>
            <w:r>
              <w:t xml:space="preserve">　　業務終了　移動（宿舎まで）</w:t>
            </w:r>
          </w:p>
          <w:p w14:paraId="77FA6635" w14:textId="77777777" w:rsidR="00571CED" w:rsidRDefault="00000000">
            <w:pPr>
              <w:ind w:firstLine="105"/>
            </w:pPr>
            <w:r>
              <w:t>19:00</w:t>
            </w:r>
            <w:r>
              <w:t xml:space="preserve">　　宿泊地に到着</w:t>
            </w:r>
          </w:p>
        </w:tc>
      </w:tr>
      <w:tr w:rsidR="00571CED" w14:paraId="6A213D1B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37DE0376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5B3785DB" w14:textId="77777777" w:rsidR="00571CED" w:rsidRDefault="00571CE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7C17010A" w14:textId="77777777" w:rsidR="00571CED" w:rsidRDefault="00000000">
            <w:r>
              <w:t>・ボランティア活動休止日でボランティア受け入れなし</w:t>
            </w:r>
          </w:p>
          <w:p w14:paraId="198FDEB6" w14:textId="77777777" w:rsidR="00571CED" w:rsidRDefault="00000000">
            <w:r>
              <w:t>・ニーズ件数：新規</w:t>
            </w:r>
            <w:r>
              <w:t>21</w:t>
            </w:r>
            <w:r>
              <w:t>件／累計</w:t>
            </w:r>
            <w:r>
              <w:t>961</w:t>
            </w:r>
            <w:r>
              <w:t>件</w:t>
            </w:r>
          </w:p>
          <w:p w14:paraId="3F5FAC2E" w14:textId="77777777" w:rsidR="00571CED" w:rsidRDefault="00000000">
            <w:r>
              <w:t>・ボランティア</w:t>
            </w:r>
            <w:r>
              <w:t>0</w:t>
            </w:r>
            <w:r>
              <w:t>人（県ボラバス</w:t>
            </w:r>
            <w:r>
              <w:t>0</w:t>
            </w:r>
            <w:r>
              <w:t>人、団体</w:t>
            </w:r>
            <w:r>
              <w:t>0</w:t>
            </w:r>
            <w:r>
              <w:t>組</w:t>
            </w:r>
            <w:r>
              <w:t>0</w:t>
            </w:r>
            <w:r>
              <w:t>人、一般ボラ</w:t>
            </w:r>
            <w:r>
              <w:t>0</w:t>
            </w:r>
            <w:r>
              <w:t>人、地元ボラ</w:t>
            </w:r>
            <w:r>
              <w:t>0</w:t>
            </w:r>
            <w:r>
              <w:t>人）</w:t>
            </w:r>
          </w:p>
          <w:p w14:paraId="545D462A" w14:textId="77777777" w:rsidR="00571CED" w:rsidRDefault="00000000">
            <w:r>
              <w:t>・活動件数：</w:t>
            </w:r>
            <w:r>
              <w:t>0</w:t>
            </w:r>
            <w:r>
              <w:t>件、</w:t>
            </w:r>
            <w:r>
              <w:t>→</w:t>
            </w:r>
            <w:r>
              <w:t>完了</w:t>
            </w:r>
            <w:r>
              <w:t>0</w:t>
            </w:r>
            <w:r>
              <w:t>件、継続</w:t>
            </w:r>
            <w:r>
              <w:t>0</w:t>
            </w:r>
            <w:r>
              <w:t>件／本日活動延べ人数</w:t>
            </w:r>
            <w:r>
              <w:t>0</w:t>
            </w:r>
            <w:r>
              <w:t>人、活動累計</w:t>
            </w:r>
            <w:r>
              <w:t>1,212</w:t>
            </w:r>
            <w:r>
              <w:t>件</w:t>
            </w:r>
          </w:p>
          <w:p w14:paraId="195990DA" w14:textId="77777777" w:rsidR="00571CED" w:rsidRDefault="00000000">
            <w:r>
              <w:t>・現地調査：</w:t>
            </w:r>
            <w:r>
              <w:t>12</w:t>
            </w:r>
            <w:r>
              <w:t>件／現地調査数（マッチング待ち）</w:t>
            </w:r>
            <w:r>
              <w:t>151</w:t>
            </w:r>
            <w:r>
              <w:t>件、残ニーズ</w:t>
            </w:r>
            <w:r>
              <w:t>236</w:t>
            </w:r>
            <w:r>
              <w:t>件</w:t>
            </w:r>
          </w:p>
          <w:p w14:paraId="1C16BBA3" w14:textId="77777777" w:rsidR="00571CED" w:rsidRDefault="00571CED"/>
          <w:p w14:paraId="2F2917C9" w14:textId="77777777" w:rsidR="00571CED" w:rsidRDefault="00000000">
            <w:r>
              <w:t>▶</w:t>
            </w:r>
            <w:r>
              <w:t>受付／特になし</w:t>
            </w:r>
          </w:p>
          <w:p w14:paraId="56823D01" w14:textId="77777777" w:rsidR="00571CED" w:rsidRDefault="00000000">
            <w:r>
              <w:t>▶</w:t>
            </w:r>
            <w:r>
              <w:t>現調／特になし</w:t>
            </w:r>
          </w:p>
          <w:p w14:paraId="5D6B3809" w14:textId="77777777" w:rsidR="00571CED" w:rsidRDefault="00000000">
            <w:r>
              <w:t>▶</w:t>
            </w:r>
            <w:r>
              <w:t>マッチング／特になし</w:t>
            </w:r>
          </w:p>
          <w:p w14:paraId="7551A7F4" w14:textId="77777777" w:rsidR="00571CED" w:rsidRDefault="00000000">
            <w:pPr>
              <w:rPr>
                <w:rFonts w:ascii="Cambria Math" w:eastAsia="Cambria Math" w:hAnsi="Cambria Math" w:cs="Cambria Math"/>
              </w:rPr>
            </w:pPr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資機材／トラックを寄せない形でスムーズに運営できた。</w:t>
            </w:r>
          </w:p>
          <w:p w14:paraId="58A5310D" w14:textId="77777777" w:rsidR="00571CED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総務／・公費解体のための荷物搬出ニーズは対応可能か？</w:t>
            </w:r>
            <w:r>
              <w:t>→</w:t>
            </w:r>
            <w:r>
              <w:t>県民ボラセンターにおいては一般ボラは参加しない。技術系は要検討。町民から問い合わせがあれば「後日連絡する」と回答している。</w:t>
            </w:r>
          </w:p>
          <w:p w14:paraId="5457B1D6" w14:textId="77777777" w:rsidR="00571CED" w:rsidRDefault="00000000">
            <w:r>
              <w:t>▶NPO</w:t>
            </w:r>
            <w:r>
              <w:t>／本日午前中に、ひのきしんの活動完了。</w:t>
            </w:r>
          </w:p>
          <w:p w14:paraId="434E5115" w14:textId="77777777" w:rsidR="00571CED" w:rsidRDefault="00000000">
            <w:r>
              <w:t>▶</w:t>
            </w:r>
            <w:r>
              <w:t>全体／・毎週水曜日</w:t>
            </w:r>
            <w:r>
              <w:t>10</w:t>
            </w:r>
            <w:r>
              <w:t>時から技術系と打ち合わせを行う。</w:t>
            </w:r>
          </w:p>
          <w:p w14:paraId="2E897383" w14:textId="77777777" w:rsidR="00571CED" w:rsidRDefault="00571CED"/>
        </w:tc>
      </w:tr>
      <w:tr w:rsidR="00571CED" w14:paraId="6339395A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183230D1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78D01" w14:textId="77777777" w:rsidR="00571CED" w:rsidRDefault="00000000">
            <w:r>
              <w:t>・毎週水曜日</w:t>
            </w:r>
            <w:r>
              <w:t>10</w:t>
            </w:r>
            <w:r>
              <w:t>時から打ち合わせを行う。</w:t>
            </w:r>
          </w:p>
        </w:tc>
      </w:tr>
      <w:tr w:rsidR="00571CED" w14:paraId="17709A06" w14:textId="77777777">
        <w:trPr>
          <w:trHeight w:val="43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55A114E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AE7D" w14:textId="77777777" w:rsidR="00571CED" w:rsidRDefault="00571CED"/>
        </w:tc>
      </w:tr>
      <w:tr w:rsidR="00571CED" w14:paraId="2A684485" w14:textId="77777777">
        <w:trPr>
          <w:trHeight w:val="4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5D19CE3" w14:textId="77777777" w:rsidR="00571CED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9FF5" w14:textId="77777777" w:rsidR="00571CED" w:rsidRDefault="00000000">
            <w:r>
              <w:t>・応援社協の引継ぎを行った。</w:t>
            </w:r>
          </w:p>
          <w:p w14:paraId="79115EA1" w14:textId="77777777" w:rsidR="00571CED" w:rsidRDefault="00571CED"/>
        </w:tc>
      </w:tr>
    </w:tbl>
    <w:p w14:paraId="7D1969DF" w14:textId="77777777" w:rsidR="00571CED" w:rsidRDefault="00571CED">
      <w:pPr>
        <w:rPr>
          <w:color w:val="000000"/>
          <w:sz w:val="12"/>
          <w:szCs w:val="12"/>
          <w:highlight w:val="white"/>
        </w:rPr>
      </w:pPr>
    </w:p>
    <w:sectPr w:rsidR="00571CED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CED"/>
    <w:rsid w:val="00571CED"/>
    <w:rsid w:val="0074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ED36A6"/>
  <w15:docId w15:val="{E8CCDB21-D91D-481C-9297-86D494548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Oltyfnq3OqpR/7l+PqIRw+JSkg==">CgMxLjA4AHIhMW9GQ21OLTU1d18zSnZWbV9PWW1IMTdzSndSSERwZ1pP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2024-03-21T09:39:00Z</dcterms:created>
  <dcterms:modified xsi:type="dcterms:W3CDTF">2024-03-21T09:39:00Z</dcterms:modified>
</cp:coreProperties>
</file>