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6ECD9" w14:textId="77777777" w:rsidR="00975647" w:rsidRDefault="00975647">
      <w:pPr>
        <w:jc w:val="left"/>
        <w:rPr>
          <w:b/>
          <w:sz w:val="28"/>
          <w:szCs w:val="28"/>
        </w:rPr>
      </w:pPr>
    </w:p>
    <w:p w14:paraId="4868F7AE" w14:textId="77777777" w:rsidR="00975647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7DF2A68C" w14:textId="77777777" w:rsidR="00975647" w:rsidRDefault="00000000">
      <w:pPr>
        <w:jc w:val="center"/>
        <w:rPr>
          <w:b/>
          <w:color w:val="000000"/>
        </w:rPr>
      </w:pPr>
      <w:r>
        <w:rPr>
          <w:b/>
          <w:sz w:val="28"/>
          <w:szCs w:val="28"/>
        </w:rPr>
        <w:t>９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２７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２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7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975647" w14:paraId="41926012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60EC4EFB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649ED26A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3BFB278A" w14:textId="77777777" w:rsidR="00975647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１</w:t>
            </w:r>
            <w:r>
              <w:rPr>
                <w:color w:val="000000"/>
              </w:rPr>
              <w:t>日（</w:t>
            </w:r>
            <w:r>
              <w:t>金</w:t>
            </w:r>
            <w:r>
              <w:rPr>
                <w:color w:val="000000"/>
              </w:rPr>
              <w:t>）</w:t>
            </w:r>
          </w:p>
          <w:p w14:paraId="2D28BCB7" w14:textId="77777777" w:rsidR="00975647" w:rsidRDefault="00000000">
            <w:pPr>
              <w:ind w:right="82"/>
              <w:rPr>
                <w:color w:val="FF0000"/>
              </w:rPr>
            </w:pPr>
            <w:r>
              <w:t>雨ときどき曇り</w:t>
            </w:r>
          </w:p>
          <w:p w14:paraId="0EDC7B52" w14:textId="77777777" w:rsidR="00975647" w:rsidRDefault="00000000">
            <w:pPr>
              <w:ind w:right="82"/>
            </w:pPr>
            <w:r>
              <w:t>気温　最高</w:t>
            </w:r>
            <w:r>
              <w:t>10</w:t>
            </w:r>
            <w:r>
              <w:t>度（最低</w:t>
            </w:r>
            <w:r>
              <w:t>4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3B73AD2A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5FC6FCD2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山形県＠菊地、鈴木</w:t>
            </w:r>
          </w:p>
          <w:p w14:paraId="6FDDF8F3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仙台市＠早川、小川</w:t>
            </w:r>
          </w:p>
          <w:p w14:paraId="31A47B5D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福島県＠安齋、丹治</w:t>
            </w:r>
          </w:p>
          <w:p w14:paraId="0E1D66A5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愛媛県＠葛本、三好</w:t>
            </w:r>
          </w:p>
          <w:p w14:paraId="18F782D6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高松市＠淵崎、相原</w:t>
            </w:r>
          </w:p>
          <w:p w14:paraId="6A631CBD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青森県＠高杉、井上</w:t>
            </w:r>
          </w:p>
          <w:p w14:paraId="7752660F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岩手県＠釜島、菊池</w:t>
            </w:r>
          </w:p>
          <w:p w14:paraId="2F2240C4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宮城県＠遊佐、山田</w:t>
            </w:r>
          </w:p>
          <w:p w14:paraId="501B67A8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高知県＠中城、西川</w:t>
            </w:r>
          </w:p>
          <w:p w14:paraId="46648AAC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徳島県＠松島、竹内</w:t>
            </w:r>
          </w:p>
          <w:p w14:paraId="1A28BEE1" w14:textId="77777777" w:rsidR="00975647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282F81C6" w14:textId="77777777" w:rsidR="00975647" w:rsidRDefault="00975647">
            <w:pPr>
              <w:rPr>
                <w:color w:val="000000"/>
              </w:rPr>
            </w:pPr>
          </w:p>
        </w:tc>
      </w:tr>
      <w:tr w:rsidR="00975647" w14:paraId="28D6CA26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277C75E5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6CC3A67C" w14:textId="77777777" w:rsidR="00975647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975647" w14:paraId="118CFE60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5315EB3F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0AEEA8C1" w14:textId="77777777" w:rsidR="00975647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</w:t>
            </w:r>
            <w:r>
              <w:rPr>
                <w:lang w:eastAsia="zh-TW"/>
              </w:rPr>
              <w:t>30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00CCB7ED" w14:textId="77777777" w:rsidR="00975647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</w:t>
            </w:r>
            <w:r>
              <w:t>40</w:t>
            </w:r>
            <w:r>
              <w:rPr>
                <w:color w:val="000000"/>
              </w:rPr>
              <w:t xml:space="preserve">　　志賀町</w:t>
            </w:r>
            <w:r>
              <w:rPr>
                <w:color w:val="000000"/>
              </w:rPr>
              <w:t>VC</w:t>
            </w:r>
            <w:r>
              <w:rPr>
                <w:color w:val="000000"/>
              </w:rPr>
              <w:t>到着</w:t>
            </w:r>
          </w:p>
          <w:p w14:paraId="48B8C156" w14:textId="77777777" w:rsidR="00975647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7:50</w:t>
            </w:r>
            <w:r>
              <w:rPr>
                <w:color w:val="000000"/>
              </w:rPr>
              <w:t xml:space="preserve">　　朝礼（引継ぎ挨拶）</w:t>
            </w:r>
          </w:p>
          <w:p w14:paraId="72DDC998" w14:textId="77777777" w:rsidR="00975647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団体Ｖ受付・オリエンテーション（随時）</w:t>
            </w:r>
          </w:p>
          <w:p w14:paraId="418BD137" w14:textId="77777777" w:rsidR="00975647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8:40</w:t>
            </w:r>
            <w:r>
              <w:rPr>
                <w:color w:val="000000"/>
                <w:lang w:eastAsia="zh-TW"/>
              </w:rPr>
              <w:t xml:space="preserve">　　団体</w:t>
            </w:r>
            <w:r>
              <w:rPr>
                <w:color w:val="000000"/>
                <w:lang w:eastAsia="zh-TW"/>
              </w:rPr>
              <w:t>V</w:t>
            </w:r>
            <w:r>
              <w:rPr>
                <w:color w:val="000000"/>
                <w:lang w:eastAsia="zh-TW"/>
              </w:rPr>
              <w:t>出発（随時）</w:t>
            </w:r>
          </w:p>
          <w:p w14:paraId="2BE614B5" w14:textId="77777777" w:rsidR="00975647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 xml:space="preserve">10:00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調査班発</w:t>
            </w:r>
          </w:p>
          <w:p w14:paraId="34B5228B" w14:textId="77777777" w:rsidR="00975647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23FB1094" w14:textId="77777777" w:rsidR="00975647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</w:t>
            </w:r>
            <w:r>
              <w:t>3/2</w:t>
            </w:r>
            <w:r>
              <w:t>準備）</w:t>
            </w:r>
          </w:p>
          <w:p w14:paraId="71B7CEAF" w14:textId="77777777" w:rsidR="00975647" w:rsidRDefault="00000000">
            <w:pPr>
              <w:ind w:firstLine="105"/>
            </w:pPr>
            <w:r>
              <w:t>17:20</w:t>
            </w:r>
            <w:r>
              <w:t xml:space="preserve">　　ミーティング</w:t>
            </w:r>
            <w:r>
              <w:t>(</w:t>
            </w:r>
            <w:r>
              <w:t>第</w:t>
            </w:r>
            <w:r>
              <w:t>4</w:t>
            </w:r>
            <w:r>
              <w:t>クール挨拶含む</w:t>
            </w:r>
            <w:r>
              <w:t xml:space="preserve">) </w:t>
            </w:r>
          </w:p>
          <w:p w14:paraId="3381165F" w14:textId="77777777" w:rsidR="00975647" w:rsidRDefault="00000000">
            <w:pPr>
              <w:ind w:firstLine="105"/>
            </w:pPr>
            <w:r>
              <w:t>18:00</w:t>
            </w:r>
            <w:r>
              <w:t xml:space="preserve">　　翌日のマッチング調整</w:t>
            </w:r>
          </w:p>
          <w:p w14:paraId="7A440BA8" w14:textId="77777777" w:rsidR="00975647" w:rsidRDefault="00000000">
            <w:pPr>
              <w:ind w:firstLine="105"/>
            </w:pPr>
            <w:r>
              <w:t>18:10</w:t>
            </w:r>
            <w:r>
              <w:t xml:space="preserve">　　業務終了　移動（宿舎まで）</w:t>
            </w:r>
          </w:p>
          <w:p w14:paraId="1F80215F" w14:textId="77777777" w:rsidR="00975647" w:rsidRDefault="00000000">
            <w:pPr>
              <w:ind w:firstLine="105"/>
            </w:pPr>
            <w:r>
              <w:t>19:10</w:t>
            </w:r>
            <w:r>
              <w:t xml:space="preserve">　　宿泊地に到着</w:t>
            </w:r>
          </w:p>
        </w:tc>
      </w:tr>
      <w:tr w:rsidR="00975647" w14:paraId="21E6AB53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69075994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5A045F27" w14:textId="77777777" w:rsidR="00975647" w:rsidRDefault="0097564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74C33395" w14:textId="77777777" w:rsidR="00975647" w:rsidRDefault="00000000">
            <w:r>
              <w:t>・ニーズ件数：新規</w:t>
            </w:r>
            <w:r>
              <w:t>14</w:t>
            </w:r>
            <w:r>
              <w:t>件／累計</w:t>
            </w:r>
            <w:r>
              <w:t>769</w:t>
            </w:r>
            <w:r>
              <w:t>件</w:t>
            </w:r>
          </w:p>
          <w:p w14:paraId="7F9EC1DA" w14:textId="77777777" w:rsidR="00975647" w:rsidRDefault="00000000">
            <w:r>
              <w:t>・ボランティア</w:t>
            </w:r>
            <w:r>
              <w:t>76</w:t>
            </w:r>
            <w:r>
              <w:t>人（県ボラバス</w:t>
            </w:r>
            <w:r>
              <w:t>42</w:t>
            </w:r>
            <w:r>
              <w:t>人、団体</w:t>
            </w:r>
            <w:r>
              <w:t>10</w:t>
            </w:r>
            <w:r>
              <w:t>組</w:t>
            </w:r>
            <w:r>
              <w:t>32</w:t>
            </w:r>
            <w:r>
              <w:t>人、一般ボラ</w:t>
            </w:r>
            <w:r>
              <w:t>9</w:t>
            </w:r>
            <w:r>
              <w:t>人、地元ボラ</w:t>
            </w:r>
            <w:r>
              <w:t>4</w:t>
            </w:r>
            <w:r>
              <w:t>人）</w:t>
            </w:r>
          </w:p>
          <w:p w14:paraId="087FC99A" w14:textId="77777777" w:rsidR="00975647" w:rsidRDefault="00000000">
            <w:r>
              <w:t>・活動件数：</w:t>
            </w:r>
            <w:r>
              <w:t>25</w:t>
            </w:r>
            <w:r>
              <w:t>件、</w:t>
            </w:r>
            <w:r>
              <w:t xml:space="preserve">→ </w:t>
            </w:r>
            <w:r>
              <w:t>完了</w:t>
            </w:r>
            <w:r>
              <w:t>22</w:t>
            </w:r>
            <w:r>
              <w:t>件、継続</w:t>
            </w:r>
            <w:r>
              <w:t>3</w:t>
            </w:r>
            <w:r>
              <w:t>件／本日活動延べ人数</w:t>
            </w:r>
            <w:r>
              <w:t>122</w:t>
            </w:r>
            <w:r>
              <w:t>人、活動累計件数</w:t>
            </w:r>
            <w:r>
              <w:t>1014</w:t>
            </w:r>
            <w:r>
              <w:t>件</w:t>
            </w:r>
          </w:p>
          <w:p w14:paraId="2965C0BC" w14:textId="77777777" w:rsidR="00975647" w:rsidRDefault="00000000">
            <w:r>
              <w:t>・現地調査：</w:t>
            </w:r>
            <w:r>
              <w:t>13</w:t>
            </w:r>
            <w:r>
              <w:t>件／現地調査数（マッチング待ち）</w:t>
            </w:r>
            <w:r>
              <w:t>130</w:t>
            </w:r>
            <w:r>
              <w:t>件、残ニーズ</w:t>
            </w:r>
            <w:r>
              <w:t>232</w:t>
            </w:r>
            <w:r>
              <w:t>件</w:t>
            </w:r>
          </w:p>
          <w:p w14:paraId="3F9FB115" w14:textId="77777777" w:rsidR="00975647" w:rsidRDefault="00975647"/>
          <w:p w14:paraId="6C5942BA" w14:textId="77777777" w:rsidR="00975647" w:rsidRDefault="00000000">
            <w:r>
              <w:t>▶</w:t>
            </w:r>
            <w:r>
              <w:t>受付／特になし</w:t>
            </w:r>
          </w:p>
          <w:p w14:paraId="3761BA14" w14:textId="77777777" w:rsidR="00975647" w:rsidRDefault="00000000">
            <w:r>
              <w:t>▶</w:t>
            </w:r>
            <w:r>
              <w:t>現調／特になし</w:t>
            </w:r>
          </w:p>
          <w:p w14:paraId="3B2C694F" w14:textId="77777777" w:rsidR="00975647" w:rsidRDefault="00000000">
            <w:r>
              <w:t>▶</w:t>
            </w:r>
            <w:r>
              <w:t>マッチング／３トンダンプ２台</w:t>
            </w:r>
            <w:r>
              <w:t>→</w:t>
            </w:r>
            <w:r>
              <w:t>ボラバスのチームが使用</w:t>
            </w:r>
          </w:p>
          <w:p w14:paraId="31D0BF96" w14:textId="77777777" w:rsidR="00975647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資機材／特になし</w:t>
            </w:r>
          </w:p>
          <w:p w14:paraId="3052A6B3" w14:textId="77777777" w:rsidR="00975647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総務／特になし</w:t>
            </w:r>
          </w:p>
          <w:p w14:paraId="6DD1E642" w14:textId="77777777" w:rsidR="00975647" w:rsidRDefault="00000000">
            <w:r>
              <w:t>▶</w:t>
            </w:r>
            <w:r>
              <w:t>全体／東北・四国ブロック応援社協職員第４クール（全体９クール）が最終日</w:t>
            </w:r>
          </w:p>
          <w:p w14:paraId="287B6BE3" w14:textId="77777777" w:rsidR="00975647" w:rsidRDefault="00975647"/>
        </w:tc>
      </w:tr>
      <w:tr w:rsidR="00975647" w14:paraId="0DD554D2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29474A0C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07F5C" w14:textId="77777777" w:rsidR="00975647" w:rsidRDefault="00000000">
            <w:r>
              <w:t>３月から大学団体が継続して</w:t>
            </w:r>
            <w:r>
              <w:t>V</w:t>
            </w:r>
            <w:r>
              <w:t>に入る（軽トラ持ち込みによる作業）</w:t>
            </w:r>
          </w:p>
          <w:p w14:paraId="5B52AD75" w14:textId="77777777" w:rsidR="00975647" w:rsidRDefault="00000000">
            <w:r>
              <w:t>※V</w:t>
            </w:r>
            <w:r>
              <w:t>を電話で受け付ける際、大学</w:t>
            </w:r>
            <w:r>
              <w:t>V</w:t>
            </w:r>
            <w:r>
              <w:t>は軽トラ持ち込みを条件化</w:t>
            </w:r>
          </w:p>
        </w:tc>
      </w:tr>
      <w:tr w:rsidR="00975647" w14:paraId="1C96A943" w14:textId="77777777">
        <w:trPr>
          <w:trHeight w:val="103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C23C4AB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BFCC" w14:textId="77777777" w:rsidR="00975647" w:rsidRDefault="00975647">
            <w:pPr>
              <w:rPr>
                <w:color w:val="FF0000"/>
              </w:rPr>
            </w:pPr>
          </w:p>
        </w:tc>
      </w:tr>
      <w:tr w:rsidR="00975647" w14:paraId="30308A08" w14:textId="77777777">
        <w:trPr>
          <w:trHeight w:val="70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AE83300" w14:textId="77777777" w:rsidR="0097564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961AA" w14:textId="77777777" w:rsidR="00975647" w:rsidRDefault="00000000">
            <w:pPr>
              <w:rPr>
                <w:highlight w:val="white"/>
              </w:rPr>
            </w:pPr>
            <w:bookmarkStart w:id="0" w:name="_heading=h.gjdgxs" w:colFirst="0" w:colLast="0"/>
            <w:bookmarkEnd w:id="0"/>
            <w:r>
              <w:rPr>
                <w:highlight w:val="white"/>
              </w:rPr>
              <w:t>〇にいがた災害ボランティアネットワーク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李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氏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現地確認のため、午前中訪問有。</w:t>
            </w:r>
          </w:p>
          <w:p w14:paraId="3224885B" w14:textId="77777777" w:rsidR="00975647" w:rsidRDefault="00000000">
            <w:pPr>
              <w:ind w:firstLine="210"/>
              <w:rPr>
                <w:highlight w:val="white"/>
              </w:rPr>
            </w:pPr>
            <w:r>
              <w:rPr>
                <w:highlight w:val="white"/>
              </w:rPr>
              <w:t>志賀町社協職員、社協応援ブロック幹事県（福島県、徳島県）、第</w:t>
            </w:r>
            <w:r>
              <w:rPr>
                <w:highlight w:val="white"/>
              </w:rPr>
              <w:t>9</w:t>
            </w:r>
            <w:r>
              <w:rPr>
                <w:highlight w:val="white"/>
              </w:rPr>
              <w:t>クール社協職員（山形）、</w:t>
            </w:r>
            <w:r>
              <w:rPr>
                <w:highlight w:val="white"/>
              </w:rPr>
              <w:t>TOYOTA</w:t>
            </w:r>
            <w:r>
              <w:rPr>
                <w:highlight w:val="white"/>
              </w:rPr>
              <w:t>、</w:t>
            </w:r>
            <w:r>
              <w:rPr>
                <w:highlight w:val="white"/>
              </w:rPr>
              <w:t>RAT</w:t>
            </w:r>
            <w:r>
              <w:rPr>
                <w:highlight w:val="white"/>
              </w:rPr>
              <w:t>職員による情報共有打ち合わせ。</w:t>
            </w:r>
          </w:p>
          <w:p w14:paraId="3E8FDD7B" w14:textId="77777777" w:rsidR="00975647" w:rsidRDefault="00000000">
            <w:pPr>
              <w:ind w:firstLine="210"/>
              <w:rPr>
                <w:highlight w:val="white"/>
              </w:rPr>
            </w:pPr>
            <w:r>
              <w:rPr>
                <w:highlight w:val="white"/>
              </w:rPr>
              <w:t>→</w:t>
            </w:r>
            <w:r>
              <w:rPr>
                <w:highlight w:val="white"/>
              </w:rPr>
              <w:t>技術系</w:t>
            </w:r>
            <w:r>
              <w:rPr>
                <w:highlight w:val="white"/>
              </w:rPr>
              <w:t>V</w:t>
            </w:r>
            <w:r>
              <w:rPr>
                <w:highlight w:val="white"/>
              </w:rPr>
              <w:t>進捗状況確認、災害</w:t>
            </w:r>
            <w:r>
              <w:rPr>
                <w:highlight w:val="white"/>
              </w:rPr>
              <w:t>VC</w:t>
            </w:r>
            <w:r>
              <w:rPr>
                <w:highlight w:val="white"/>
              </w:rPr>
              <w:t>が</w:t>
            </w:r>
            <w:r>
              <w:rPr>
                <w:highlight w:val="white"/>
              </w:rPr>
              <w:t>GW</w:t>
            </w:r>
            <w:r>
              <w:rPr>
                <w:highlight w:val="white"/>
              </w:rPr>
              <w:t>を目安として見通しを立てるために、災害</w:t>
            </w:r>
            <w:r>
              <w:rPr>
                <w:highlight w:val="white"/>
              </w:rPr>
              <w:t>VC</w:t>
            </w:r>
            <w:r>
              <w:rPr>
                <w:highlight w:val="white"/>
              </w:rPr>
              <w:t>の人員体制（地元社協職員の役割の再見直し等）やブロック応援社協等の派遣体制の確認と情報共有を行った。</w:t>
            </w:r>
          </w:p>
        </w:tc>
      </w:tr>
    </w:tbl>
    <w:p w14:paraId="512C2049" w14:textId="77777777" w:rsidR="00975647" w:rsidRDefault="00975647">
      <w:pPr>
        <w:rPr>
          <w:color w:val="000000"/>
          <w:sz w:val="12"/>
          <w:szCs w:val="12"/>
          <w:highlight w:val="white"/>
        </w:rPr>
      </w:pPr>
    </w:p>
    <w:sectPr w:rsidR="00975647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647"/>
    <w:rsid w:val="00205024"/>
    <w:rsid w:val="0097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73E632"/>
  <w15:docId w15:val="{EEC081AB-C024-4E5C-990D-E1FA5929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HyevQGmLDYqR42nKPbEmixLFiA==">CgMxLjAyCGguZ2pkZ3hzOAByITE4UkN3d0NJSmVBRy1taWdlMFJyODlIS0dnR2tpUmV0SQ==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2024-03-08T00:09:00Z</dcterms:created>
  <dcterms:modified xsi:type="dcterms:W3CDTF">2024-03-08T00:09:00Z</dcterms:modified>
</cp:coreProperties>
</file>