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FC5D6" w14:textId="77777777" w:rsidR="00C57B68" w:rsidRDefault="00C57B68">
      <w:pPr>
        <w:jc w:val="left"/>
        <w:rPr>
          <w:b/>
          <w:sz w:val="28"/>
          <w:szCs w:val="28"/>
        </w:rPr>
      </w:pPr>
    </w:p>
    <w:p w14:paraId="4795723E" w14:textId="77777777" w:rsidR="00C57B68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4B4C83A6" w14:textId="77777777" w:rsidR="00C57B68" w:rsidRDefault="00000000">
      <w:pPr>
        <w:jc w:val="center"/>
        <w:rPr>
          <w:b/>
          <w:color w:val="000000"/>
        </w:rPr>
      </w:pPr>
      <w:bookmarkStart w:id="0" w:name="_heading=h.gjdgxs" w:colFirst="0" w:colLast="0"/>
      <w:bookmarkEnd w:id="0"/>
      <w:r>
        <w:rPr>
          <w:b/>
          <w:sz w:val="28"/>
          <w:szCs w:val="28"/>
        </w:rPr>
        <w:t>９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２７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２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7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C57B68" w14:paraId="4AEFBF05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516349F3" w14:textId="77777777" w:rsidR="00C57B68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6918D687" w14:textId="77777777" w:rsidR="00C57B68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78EADE6B" w14:textId="77777777" w:rsidR="00C57B68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２月</w:t>
            </w:r>
            <w:r>
              <w:t>２９</w:t>
            </w:r>
            <w:r>
              <w:rPr>
                <w:color w:val="000000"/>
              </w:rPr>
              <w:t>日（</w:t>
            </w:r>
            <w:r>
              <w:t>木</w:t>
            </w:r>
            <w:r>
              <w:rPr>
                <w:color w:val="000000"/>
              </w:rPr>
              <w:t>）</w:t>
            </w:r>
          </w:p>
          <w:p w14:paraId="6563A5DB" w14:textId="77777777" w:rsidR="00C57B68" w:rsidRDefault="00000000">
            <w:pPr>
              <w:ind w:right="82"/>
              <w:rPr>
                <w:color w:val="FF0000"/>
              </w:rPr>
            </w:pPr>
            <w:r>
              <w:t>曇り</w:t>
            </w:r>
          </w:p>
          <w:p w14:paraId="3ADEAD7B" w14:textId="77777777" w:rsidR="00C57B68" w:rsidRDefault="00000000">
            <w:pPr>
              <w:ind w:right="82"/>
            </w:pPr>
            <w:r>
              <w:t>気温　最高</w:t>
            </w:r>
            <w:r>
              <w:t>8</w:t>
            </w:r>
            <w:r>
              <w:t>度（最低</w:t>
            </w:r>
            <w:r>
              <w:t>0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0BB2293E" w14:textId="77777777" w:rsidR="00C57B68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4CE4F608" w14:textId="77777777" w:rsidR="00C57B68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山形県＠菊地、鈴木</w:t>
            </w:r>
          </w:p>
          <w:p w14:paraId="06BF67D4" w14:textId="77777777" w:rsidR="00C57B68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仙台市＠早川、小川</w:t>
            </w:r>
          </w:p>
          <w:p w14:paraId="77FED819" w14:textId="77777777" w:rsidR="00C57B68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福島県＠安齋、丹治</w:t>
            </w:r>
          </w:p>
          <w:p w14:paraId="06B53E1B" w14:textId="77777777" w:rsidR="00C57B68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愛媛県＠葛本、三好</w:t>
            </w:r>
          </w:p>
          <w:p w14:paraId="721C5192" w14:textId="77777777" w:rsidR="00C57B68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高松市＠淵崎、相原</w:t>
            </w:r>
          </w:p>
          <w:p w14:paraId="43723DFB" w14:textId="77777777" w:rsidR="00C57B68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r>
              <w:t>文中チームメンバー敬称略</w:t>
            </w:r>
          </w:p>
          <w:p w14:paraId="10C0AE69" w14:textId="77777777" w:rsidR="00C57B68" w:rsidRDefault="00C57B68">
            <w:pPr>
              <w:rPr>
                <w:color w:val="000000"/>
              </w:rPr>
            </w:pPr>
          </w:p>
        </w:tc>
      </w:tr>
      <w:tr w:rsidR="00C57B68" w14:paraId="5A5AE471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6A800A97" w14:textId="77777777" w:rsidR="00C57B68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4D2332A6" w14:textId="77777777" w:rsidR="00C57B68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C57B68" w14:paraId="2DCC69DF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6BFAB098" w14:textId="77777777" w:rsidR="00C57B68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0B55A67E" w14:textId="77777777" w:rsidR="00C57B68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6:</w:t>
            </w:r>
            <w:r>
              <w:t>30</w:t>
            </w:r>
            <w:r>
              <w:t xml:space="preserve">　　</w:t>
            </w:r>
            <w:r>
              <w:rPr>
                <w:color w:val="000000"/>
              </w:rPr>
              <w:t>宿舎出発</w:t>
            </w:r>
            <w:r>
              <w:t>（高岡市）</w:t>
            </w:r>
          </w:p>
          <w:p w14:paraId="6FE0D935" w14:textId="77777777" w:rsidR="00C57B68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</w:t>
            </w:r>
            <w:r>
              <w:t>40</w:t>
            </w:r>
            <w:r>
              <w:rPr>
                <w:color w:val="000000"/>
              </w:rPr>
              <w:t xml:space="preserve">　　志賀町</w:t>
            </w:r>
            <w:r>
              <w:rPr>
                <w:color w:val="000000"/>
              </w:rPr>
              <w:t>VC</w:t>
            </w:r>
            <w:r>
              <w:rPr>
                <w:color w:val="000000"/>
              </w:rPr>
              <w:t>到着</w:t>
            </w:r>
          </w:p>
          <w:p w14:paraId="1FF9B141" w14:textId="77777777" w:rsidR="00C57B68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7:50</w:t>
            </w:r>
            <w:r>
              <w:rPr>
                <w:color w:val="000000"/>
              </w:rPr>
              <w:t xml:space="preserve">　　朝礼</w:t>
            </w:r>
          </w:p>
          <w:p w14:paraId="4911CCC6" w14:textId="77777777" w:rsidR="00C57B68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団体Ｖ受付・オリエンテーション（随時）</w:t>
            </w:r>
          </w:p>
          <w:p w14:paraId="4AE9B0AE" w14:textId="77777777" w:rsidR="00C57B68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8:40</w:t>
            </w:r>
            <w:r>
              <w:rPr>
                <w:color w:val="000000"/>
              </w:rPr>
              <w:t xml:space="preserve">　　団体</w:t>
            </w:r>
            <w:r>
              <w:rPr>
                <w:color w:val="000000"/>
              </w:rPr>
              <w:t>V</w:t>
            </w:r>
            <w:r>
              <w:rPr>
                <w:color w:val="000000"/>
              </w:rPr>
              <w:t>出発（随時）</w:t>
            </w:r>
          </w:p>
          <w:p w14:paraId="022BDA82" w14:textId="77777777" w:rsidR="00C57B68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 xml:space="preserve">9:30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調査班発</w:t>
            </w:r>
          </w:p>
          <w:p w14:paraId="676A51CA" w14:textId="77777777" w:rsidR="00C57B68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74D0A4CC" w14:textId="77777777" w:rsidR="00C57B68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</w:t>
            </w:r>
            <w:r>
              <w:t>3/1</w:t>
            </w:r>
            <w:r>
              <w:t>準備）</w:t>
            </w:r>
          </w:p>
          <w:p w14:paraId="034F24F8" w14:textId="77777777" w:rsidR="00C57B68" w:rsidRDefault="00000000">
            <w:pPr>
              <w:ind w:firstLine="105"/>
            </w:pPr>
            <w:r>
              <w:t>17:30</w:t>
            </w:r>
            <w:r>
              <w:t xml:space="preserve">　　ミーティング</w:t>
            </w:r>
            <w:r>
              <w:t xml:space="preserve"> </w:t>
            </w:r>
          </w:p>
          <w:p w14:paraId="0E49DF24" w14:textId="77777777" w:rsidR="00C57B68" w:rsidRDefault="00000000">
            <w:pPr>
              <w:ind w:firstLine="105"/>
            </w:pPr>
            <w:r>
              <w:t>18:00</w:t>
            </w:r>
            <w:r>
              <w:t xml:space="preserve">　　翌日のマッチング調整</w:t>
            </w:r>
          </w:p>
          <w:p w14:paraId="43021F87" w14:textId="77777777" w:rsidR="00C57B68" w:rsidRDefault="00000000">
            <w:pPr>
              <w:ind w:firstLine="105"/>
            </w:pPr>
            <w:r>
              <w:t>18:30</w:t>
            </w:r>
            <w:r>
              <w:t xml:space="preserve">　　業務終了　移動（宿舎まで）</w:t>
            </w:r>
          </w:p>
          <w:p w14:paraId="43805868" w14:textId="77777777" w:rsidR="00C57B68" w:rsidRDefault="00000000">
            <w:pPr>
              <w:ind w:firstLine="105"/>
            </w:pPr>
            <w:r>
              <w:t>19:30</w:t>
            </w:r>
            <w:r>
              <w:t xml:space="preserve">　　宿泊地に到着</w:t>
            </w:r>
          </w:p>
        </w:tc>
      </w:tr>
      <w:tr w:rsidR="00C57B68" w14:paraId="536E4965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16064C8F" w14:textId="77777777" w:rsidR="00C57B68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0AB3B470" w14:textId="77777777" w:rsidR="00C57B68" w:rsidRDefault="00C57B6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2B1DDFCA" w14:textId="77777777" w:rsidR="00C57B68" w:rsidRDefault="00000000">
            <w:r>
              <w:t>・ニーズ件数：新規</w:t>
            </w:r>
            <w:r>
              <w:t>23</w:t>
            </w:r>
            <w:r>
              <w:t>件／累計</w:t>
            </w:r>
            <w:r>
              <w:t>755</w:t>
            </w:r>
            <w:r>
              <w:t>件</w:t>
            </w:r>
          </w:p>
          <w:p w14:paraId="341F1D94" w14:textId="77777777" w:rsidR="00C57B68" w:rsidRDefault="00000000">
            <w:r>
              <w:t>・ボランティア</w:t>
            </w:r>
            <w:r>
              <w:t>99</w:t>
            </w:r>
            <w:r>
              <w:t>人（県ボラバス</w:t>
            </w:r>
            <w:r>
              <w:t>39</w:t>
            </w:r>
            <w:r>
              <w:t>人、団体</w:t>
            </w:r>
            <w:r>
              <w:t>6</w:t>
            </w:r>
            <w:r>
              <w:t>組</w:t>
            </w:r>
            <w:r>
              <w:t>33</w:t>
            </w:r>
            <w:r>
              <w:t>人、一般ボラ</w:t>
            </w:r>
            <w:r>
              <w:t>7</w:t>
            </w:r>
            <w:r>
              <w:t>人、地元ボラ</w:t>
            </w:r>
            <w:r>
              <w:t>7</w:t>
            </w:r>
            <w:r>
              <w:t>人）</w:t>
            </w:r>
          </w:p>
          <w:p w14:paraId="28BE7E66" w14:textId="77777777" w:rsidR="00C57B68" w:rsidRDefault="00000000">
            <w:r>
              <w:t>・活動件数：</w:t>
            </w:r>
            <w:r>
              <w:t>24</w:t>
            </w:r>
            <w:r>
              <w:t>件、</w:t>
            </w:r>
            <w:r>
              <w:t xml:space="preserve">→ </w:t>
            </w:r>
            <w:r>
              <w:t>完了</w:t>
            </w:r>
            <w:r>
              <w:t>17</w:t>
            </w:r>
            <w:r>
              <w:t>件、継続</w:t>
            </w:r>
            <w:r>
              <w:t>7</w:t>
            </w:r>
            <w:r>
              <w:t>件／本日活動延べ人数</w:t>
            </w:r>
            <w:r>
              <w:t>185</w:t>
            </w:r>
            <w:r>
              <w:t>人、活動累計件数</w:t>
            </w:r>
            <w:r>
              <w:t>989</w:t>
            </w:r>
            <w:r>
              <w:t>件</w:t>
            </w:r>
          </w:p>
          <w:p w14:paraId="2F03DB68" w14:textId="77777777" w:rsidR="00C57B68" w:rsidRDefault="00000000">
            <w:r>
              <w:t>・現地調査：</w:t>
            </w:r>
            <w:r>
              <w:t>18</w:t>
            </w:r>
            <w:r>
              <w:t>件／現地調査数（マッチング待ち）</w:t>
            </w:r>
            <w:r>
              <w:t>146</w:t>
            </w:r>
            <w:r>
              <w:t>件、残ニーズ</w:t>
            </w:r>
            <w:r>
              <w:t>243</w:t>
            </w:r>
            <w:r>
              <w:t>件</w:t>
            </w:r>
          </w:p>
          <w:p w14:paraId="42050224" w14:textId="77777777" w:rsidR="00C57B68" w:rsidRDefault="00C57B68"/>
          <w:p w14:paraId="5530055B" w14:textId="77777777" w:rsidR="00C57B68" w:rsidRDefault="00000000">
            <w:r>
              <w:t>▶</w:t>
            </w:r>
            <w:r>
              <w:t>受付／特になし</w:t>
            </w:r>
          </w:p>
          <w:p w14:paraId="2E4A4B94" w14:textId="77777777" w:rsidR="00C57B68" w:rsidRDefault="00000000">
            <w:r>
              <w:t>▶</w:t>
            </w:r>
            <w:r>
              <w:t>現調／特になし</w:t>
            </w:r>
          </w:p>
          <w:p w14:paraId="7342263C" w14:textId="77777777" w:rsidR="00C57B68" w:rsidRDefault="00000000">
            <w:r>
              <w:t>▶</w:t>
            </w:r>
            <w:r>
              <w:t>マッチング／資機材班に行く前に同乗者やマップを確認してもらうことで、資機材受け渡し場所での渋滞緩和を目指す。</w:t>
            </w:r>
          </w:p>
          <w:p w14:paraId="4BC1B1D9" w14:textId="77777777" w:rsidR="00C57B68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資機材／トヨタ３名</w:t>
            </w:r>
            <w:r>
              <w:t>→</w:t>
            </w:r>
            <w:r>
              <w:t>１名へ応援職員減</w:t>
            </w:r>
          </w:p>
          <w:p w14:paraId="60D0BAF4" w14:textId="77777777" w:rsidR="00C57B68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総務／</w:t>
            </w:r>
          </w:p>
          <w:p w14:paraId="42A11CC6" w14:textId="77777777" w:rsidR="00C57B68" w:rsidRDefault="00000000">
            <w:r>
              <w:t>軽トラ２台追加（</w:t>
            </w:r>
            <w:r>
              <w:t>No21,22:</w:t>
            </w:r>
            <w:r>
              <w:t>ノーマルタイヤ）</w:t>
            </w:r>
          </w:p>
          <w:p w14:paraId="39D9B49E" w14:textId="77777777" w:rsidR="00C57B68" w:rsidRDefault="00000000">
            <w:r>
              <w:t>▶</w:t>
            </w:r>
            <w:r>
              <w:t>全体</w:t>
            </w:r>
          </w:p>
          <w:p w14:paraId="6FF2DF52" w14:textId="77777777" w:rsidR="00C57B68" w:rsidRDefault="00C57B68"/>
        </w:tc>
      </w:tr>
      <w:tr w:rsidR="00C57B68" w14:paraId="50CC8CB8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4902843A" w14:textId="77777777" w:rsidR="00C57B68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78B6D" w14:textId="77777777" w:rsidR="00C57B68" w:rsidRDefault="00000000">
            <w:r>
              <w:t>明日ブロック応援社協職員入れ替え</w:t>
            </w:r>
          </w:p>
        </w:tc>
      </w:tr>
      <w:tr w:rsidR="00C57B68" w14:paraId="0E56F4C2" w14:textId="77777777">
        <w:trPr>
          <w:trHeight w:val="119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23F4A8E" w14:textId="77777777" w:rsidR="00C57B68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1B7A" w14:textId="77777777" w:rsidR="00C57B68" w:rsidRDefault="00C57B68">
            <w:pPr>
              <w:rPr>
                <w:color w:val="FF0000"/>
              </w:rPr>
            </w:pPr>
          </w:p>
        </w:tc>
      </w:tr>
      <w:tr w:rsidR="00C57B68" w14:paraId="59620322" w14:textId="77777777">
        <w:trPr>
          <w:trHeight w:val="70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8F87D5C" w14:textId="77777777" w:rsidR="00C57B68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05D2" w14:textId="77777777" w:rsidR="00C57B68" w:rsidRDefault="00C57B68">
            <w:pPr>
              <w:ind w:firstLine="210"/>
              <w:rPr>
                <w:highlight w:val="white"/>
              </w:rPr>
            </w:pPr>
          </w:p>
        </w:tc>
      </w:tr>
    </w:tbl>
    <w:p w14:paraId="201F11E2" w14:textId="77777777" w:rsidR="00C57B68" w:rsidRDefault="00C57B68">
      <w:pPr>
        <w:rPr>
          <w:color w:val="000000"/>
          <w:sz w:val="12"/>
          <w:szCs w:val="12"/>
          <w:highlight w:val="white"/>
        </w:rPr>
      </w:pPr>
    </w:p>
    <w:sectPr w:rsidR="00C57B68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B68"/>
    <w:rsid w:val="00C57B68"/>
    <w:rsid w:val="00EC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3EE0915"/>
  <w15:docId w15:val="{ACED09FB-6A85-4954-B7DE-7D2DE6404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piCyphk4wFOwBXkmpTBWJpmO3w==">CgMxLjAyCGguZ2pkZ3hzOAByITE4VTRjZVRHc1hrSVhWOUJzeFhaQ0phVkMxYVJxbGxXTw==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2024-03-08T00:09:00Z</dcterms:created>
  <dcterms:modified xsi:type="dcterms:W3CDTF">2024-03-08T00:09:00Z</dcterms:modified>
</cp:coreProperties>
</file>